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6D73" w14:textId="77777777" w:rsidR="00CE3A1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 xml:space="preserve">CLARITY HMIS: VA SERVICES </w:t>
      </w:r>
      <w:r>
        <w:rPr>
          <w:rFonts w:ascii="Trebuchet MS" w:eastAsia="Trebuchet MS" w:hAnsi="Trebuchet MS" w:cs="Trebuchet MS"/>
          <w:b/>
          <w:sz w:val="32"/>
          <w:szCs w:val="32"/>
        </w:rPr>
        <w:t>EXIT</w:t>
      </w: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 xml:space="preserve"> FORM </w:t>
      </w:r>
    </w:p>
    <w:p w14:paraId="4B9192E4" w14:textId="77777777" w:rsidR="00CE3A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>(Including HUD VASH, SSVF, GPD)</w:t>
      </w:r>
    </w:p>
    <w:p w14:paraId="2ABD24EC" w14:textId="77777777" w:rsidR="00CE3A14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353E4162" w14:textId="77777777" w:rsidR="00CE3A14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305F29AA" w14:textId="77777777" w:rsidR="00CE3A14" w:rsidRDefault="00000000">
      <w:pPr>
        <w:spacing w:after="0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DCE2929" w14:textId="77777777" w:rsidR="00CE3A14" w:rsidRDefault="00000000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_________________________________________________</w:t>
      </w:r>
    </w:p>
    <w:p w14:paraId="790DF1E4" w14:textId="77777777" w:rsidR="00CE3A14" w:rsidRDefault="00CE3A14">
      <w:pPr>
        <w:spacing w:after="0"/>
        <w:rPr>
          <w:rFonts w:ascii="Arial" w:eastAsia="Arial" w:hAnsi="Arial" w:cs="Arial"/>
          <w:sz w:val="16"/>
          <w:szCs w:val="16"/>
        </w:rPr>
      </w:pPr>
    </w:p>
    <w:p w14:paraId="2705BC87" w14:textId="77777777" w:rsidR="00CE3A14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 EXIT DATE</w:t>
      </w:r>
      <w:r>
        <w:rPr>
          <w:rFonts w:ascii="Arial" w:eastAsia="Arial" w:hAnsi="Arial" w:cs="Arial"/>
          <w:sz w:val="24"/>
          <w:szCs w:val="24"/>
        </w:rPr>
        <w:t xml:space="preserve">​ </w:t>
      </w:r>
      <w:r>
        <w:rPr>
          <w:rFonts w:ascii="Arial" w:eastAsia="Arial" w:hAnsi="Arial" w:cs="Arial"/>
          <w:i/>
          <w:sz w:val="24"/>
          <w:szCs w:val="24"/>
        </w:rPr>
        <w:t>​[All Clients]</w:t>
      </w:r>
    </w:p>
    <w:tbl>
      <w:tblPr>
        <w:tblStyle w:val="affff9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CE3A14" w14:paraId="548EC42E" w14:textId="77777777">
        <w:trPr>
          <w:trHeight w:val="360"/>
        </w:trPr>
        <w:tc>
          <w:tcPr>
            <w:tcW w:w="570" w:type="dxa"/>
          </w:tcPr>
          <w:p w14:paraId="221E54E5" w14:textId="77777777" w:rsidR="00CE3A14" w:rsidRDefault="00000000">
            <w:pPr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00ABA478" w14:textId="77777777" w:rsidR="00CE3A14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53D149D0" w14:textId="77777777" w:rsidR="00CE3A14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r w:rsidR="00F006E5"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</w:tcPr>
          <w:p w14:paraId="1F098F93" w14:textId="77777777" w:rsidR="00CE3A14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4CD5C5A1" w14:textId="77777777" w:rsidR="00CE3A14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00B996A" w14:textId="77777777" w:rsidR="00CE3A14" w:rsidRDefault="00F006E5" w:rsidP="00F006E5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</w:p>
        </w:tc>
        <w:tc>
          <w:tcPr>
            <w:tcW w:w="572" w:type="dxa"/>
          </w:tcPr>
          <w:p w14:paraId="18094EE1" w14:textId="77777777" w:rsidR="00CE3A14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3823B946" w14:textId="77777777" w:rsidR="00CE3A14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D877A5C" w14:textId="77777777" w:rsidR="00CE3A14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16E03A5" w14:textId="77777777" w:rsidR="00CE3A14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0409007E" w14:textId="77777777" w:rsidR="00CE3A14" w:rsidRDefault="00000000">
      <w:pPr>
        <w:spacing w:after="0" w:line="254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 Month                 Day</w:t>
      </w:r>
      <w:r>
        <w:rPr>
          <w:rFonts w:ascii="Arial" w:eastAsia="Arial" w:hAnsi="Arial" w:cs="Arial"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sz w:val="24"/>
          <w:szCs w:val="24"/>
        </w:rPr>
        <w:t>Year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86484D6" w14:textId="77777777" w:rsidR="00CE3A14" w:rsidRDefault="00CE3A14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7349063E" w14:textId="77777777" w:rsidR="00CE3A14" w:rsidRDefault="00000000">
      <w:pPr>
        <w:spacing w:after="0"/>
        <w:ind w:left="-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DESTINATION </w:t>
      </w:r>
      <w:r>
        <w:rPr>
          <w:rFonts w:ascii="Arial" w:eastAsia="Arial" w:hAnsi="Arial" w:cs="Arial"/>
          <w:sz w:val="24"/>
          <w:szCs w:val="24"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F006E5" w:rsidRPr="001B3325" w14:paraId="566939BE" w14:textId="77777777" w:rsidTr="00E470D3">
        <w:tc>
          <w:tcPr>
            <w:tcW w:w="361" w:type="dxa"/>
            <w:vAlign w:val="center"/>
          </w:tcPr>
          <w:p w14:paraId="53816611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6358972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6EE6AA23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219E4BF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TH</w:t>
            </w:r>
          </w:p>
        </w:tc>
      </w:tr>
      <w:tr w:rsidR="00F006E5" w:rsidRPr="001B3325" w14:paraId="611F1806" w14:textId="77777777" w:rsidTr="00E470D3">
        <w:tc>
          <w:tcPr>
            <w:tcW w:w="361" w:type="dxa"/>
            <w:vAlign w:val="center"/>
          </w:tcPr>
          <w:p w14:paraId="1DD91D5F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D4875D8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4FDD9903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343F51D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family, permanent tenure</w:t>
            </w:r>
          </w:p>
        </w:tc>
      </w:tr>
      <w:tr w:rsidR="00F006E5" w:rsidRPr="001B3325" w14:paraId="38A90A77" w14:textId="77777777" w:rsidTr="00E470D3">
        <w:tc>
          <w:tcPr>
            <w:tcW w:w="361" w:type="dxa"/>
            <w:vAlign w:val="center"/>
          </w:tcPr>
          <w:p w14:paraId="00E98AC2" w14:textId="07B29FC8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A7CE02A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43B05AC3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F96D653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friends, permanent tenure</w:t>
            </w:r>
          </w:p>
        </w:tc>
      </w:tr>
      <w:tr w:rsidR="00F006E5" w:rsidRPr="001B3325" w14:paraId="35898311" w14:textId="77777777" w:rsidTr="00E470D3">
        <w:tc>
          <w:tcPr>
            <w:tcW w:w="361" w:type="dxa"/>
            <w:vAlign w:val="center"/>
          </w:tcPr>
          <w:p w14:paraId="480348AD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107FFB2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6AE92A40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E06CA3F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PH</w:t>
            </w:r>
          </w:p>
        </w:tc>
      </w:tr>
      <w:tr w:rsidR="00F006E5" w:rsidRPr="001B3325" w14:paraId="5942A61C" w14:textId="77777777" w:rsidTr="00E470D3">
        <w:tc>
          <w:tcPr>
            <w:tcW w:w="361" w:type="dxa"/>
            <w:vAlign w:val="center"/>
          </w:tcPr>
          <w:p w14:paraId="7775F525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34A81B5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5C5EBA91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9284743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F006E5" w:rsidRPr="001B3325" w14:paraId="7FAC4AE8" w14:textId="77777777" w:rsidTr="00E470D3">
        <w:tc>
          <w:tcPr>
            <w:tcW w:w="361" w:type="dxa"/>
            <w:vAlign w:val="center"/>
          </w:tcPr>
          <w:p w14:paraId="6CEB7907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08F0139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292EAEF7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EFB099A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F006E5" w:rsidRPr="001B3325" w14:paraId="2D3DE489" w14:textId="77777777" w:rsidTr="00E470D3">
        <w:tc>
          <w:tcPr>
            <w:tcW w:w="361" w:type="dxa"/>
            <w:vAlign w:val="center"/>
          </w:tcPr>
          <w:p w14:paraId="0FC2B120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B11E26E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38286C94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1DA42B6" w14:textId="77777777" w:rsidR="00F006E5" w:rsidRPr="00831CF8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F006E5" w14:paraId="0423BEDB" w14:textId="77777777" w:rsidTr="00E470D3">
        <w:tc>
          <w:tcPr>
            <w:tcW w:w="361" w:type="dxa"/>
            <w:vAlign w:val="center"/>
          </w:tcPr>
          <w:p w14:paraId="3A7519E3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96EFA33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71813D1B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6123910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F006E5" w14:paraId="3C0270C9" w14:textId="77777777" w:rsidTr="00E470D3">
        <w:tc>
          <w:tcPr>
            <w:tcW w:w="361" w:type="dxa"/>
            <w:vAlign w:val="center"/>
          </w:tcPr>
          <w:p w14:paraId="6A5D9932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3CAF180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3B9F8947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2623119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 exit interview completed</w:t>
            </w:r>
          </w:p>
        </w:tc>
      </w:tr>
      <w:tr w:rsidR="00F006E5" w14:paraId="62C185EC" w14:textId="77777777" w:rsidTr="00E470D3">
        <w:tc>
          <w:tcPr>
            <w:tcW w:w="361" w:type="dxa"/>
            <w:vAlign w:val="center"/>
          </w:tcPr>
          <w:p w14:paraId="44ADADA7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5EBC951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5197069C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9E574E0" w14:textId="77777777" w:rsidR="00F006E5" w:rsidRPr="00831CF8" w:rsidRDefault="00F006E5" w:rsidP="00E470D3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Other</w:t>
            </w:r>
          </w:p>
        </w:tc>
      </w:tr>
      <w:tr w:rsidR="00F006E5" w14:paraId="2C938687" w14:textId="77777777" w:rsidTr="00E470D3">
        <w:tc>
          <w:tcPr>
            <w:tcW w:w="361" w:type="dxa"/>
            <w:vAlign w:val="center"/>
          </w:tcPr>
          <w:p w14:paraId="353B92B1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9774F9D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01362689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157109D9" w14:textId="77777777" w:rsidR="00F006E5" w:rsidRPr="00831CF8" w:rsidRDefault="00F006E5" w:rsidP="00E470D3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Deceased</w:t>
            </w:r>
          </w:p>
        </w:tc>
      </w:tr>
      <w:tr w:rsidR="00F006E5" w14:paraId="6F33B3B5" w14:textId="77777777" w:rsidTr="00E470D3">
        <w:tc>
          <w:tcPr>
            <w:tcW w:w="361" w:type="dxa"/>
            <w:vAlign w:val="center"/>
          </w:tcPr>
          <w:p w14:paraId="329CACF7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FA45F9A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1FF46D4D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F11F6BD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F006E5" w14:paraId="626A13B1" w14:textId="77777777" w:rsidTr="00E470D3">
        <w:tc>
          <w:tcPr>
            <w:tcW w:w="361" w:type="dxa"/>
            <w:vAlign w:val="center"/>
          </w:tcPr>
          <w:p w14:paraId="2D821B1E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3572B2E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  <w:tc>
          <w:tcPr>
            <w:tcW w:w="361" w:type="dxa"/>
            <w:vAlign w:val="center"/>
          </w:tcPr>
          <w:p w14:paraId="72208961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543503D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F006E5" w14:paraId="5E2EC7E5" w14:textId="77777777" w:rsidTr="00E470D3">
        <w:tc>
          <w:tcPr>
            <w:tcW w:w="361" w:type="dxa"/>
            <w:vAlign w:val="center"/>
          </w:tcPr>
          <w:p w14:paraId="1A825DD8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656FA91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  <w:tc>
          <w:tcPr>
            <w:tcW w:w="361" w:type="dxa"/>
            <w:vAlign w:val="center"/>
          </w:tcPr>
          <w:p w14:paraId="21D75103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C4BACBD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F006E5" w14:paraId="7377DEE1" w14:textId="77777777" w:rsidTr="00E470D3">
        <w:tc>
          <w:tcPr>
            <w:tcW w:w="361" w:type="dxa"/>
            <w:vAlign w:val="center"/>
          </w:tcPr>
          <w:p w14:paraId="43B771FC" w14:textId="77777777" w:rsidR="00F006E5" w:rsidRPr="00831CF8" w:rsidRDefault="00F006E5" w:rsidP="00E470D3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F9CA98F" w14:textId="77777777" w:rsidR="00F006E5" w:rsidRPr="00831CF8" w:rsidRDefault="00F006E5" w:rsidP="00E470D3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  <w:tc>
          <w:tcPr>
            <w:tcW w:w="5217" w:type="dxa"/>
            <w:gridSpan w:val="2"/>
          </w:tcPr>
          <w:p w14:paraId="6821CB0F" w14:textId="77777777" w:rsidR="00F006E5" w:rsidRPr="00831CF8" w:rsidRDefault="00F006E5" w:rsidP="004829A5">
            <w:pPr>
              <w:rPr>
                <w:rFonts w:ascii="Arial" w:hAnsi="Arial" w:cs="Arial"/>
              </w:rPr>
            </w:pPr>
          </w:p>
        </w:tc>
      </w:tr>
      <w:tr w:rsidR="00F006E5" w14:paraId="3306675B" w14:textId="77777777" w:rsidTr="004829A5">
        <w:tc>
          <w:tcPr>
            <w:tcW w:w="10345" w:type="dxa"/>
            <w:gridSpan w:val="4"/>
          </w:tcPr>
          <w:p w14:paraId="58AE552C" w14:textId="77777777" w:rsidR="00F006E5" w:rsidRPr="00831CF8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F006E5" w14:paraId="1AE749B7" w14:textId="77777777" w:rsidTr="00E470D3">
        <w:tc>
          <w:tcPr>
            <w:tcW w:w="361" w:type="dxa"/>
            <w:vAlign w:val="center"/>
          </w:tcPr>
          <w:p w14:paraId="17B7D6E4" w14:textId="77777777" w:rsidR="00F006E5" w:rsidRPr="00E470D3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E470D3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02BBB196" w14:textId="77777777" w:rsidR="00F006E5" w:rsidRPr="00831CF8" w:rsidRDefault="00F006E5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75988947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7D75510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F006E5" w14:paraId="1B59E3B6" w14:textId="77777777" w:rsidTr="00E470D3">
        <w:tc>
          <w:tcPr>
            <w:tcW w:w="361" w:type="dxa"/>
            <w:vAlign w:val="center"/>
          </w:tcPr>
          <w:p w14:paraId="3603B18C" w14:textId="77777777" w:rsidR="00F006E5" w:rsidRPr="00E470D3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E470D3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46BF06F3" w14:textId="77777777" w:rsidR="00F006E5" w:rsidRPr="00831CF8" w:rsidRDefault="00F006E5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297A6FDF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9227E73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F006E5" w14:paraId="1B5C882D" w14:textId="77777777" w:rsidTr="00E470D3">
        <w:tc>
          <w:tcPr>
            <w:tcW w:w="361" w:type="dxa"/>
            <w:vAlign w:val="center"/>
          </w:tcPr>
          <w:p w14:paraId="6281801A" w14:textId="77777777" w:rsidR="00F006E5" w:rsidRPr="00E470D3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E470D3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1D1C4E1F" w14:textId="77777777" w:rsidR="00F006E5" w:rsidRPr="00831CF8" w:rsidRDefault="00F006E5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61EDCB95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AA8088A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F006E5" w14:paraId="416EE54E" w14:textId="77777777" w:rsidTr="00E470D3">
        <w:tc>
          <w:tcPr>
            <w:tcW w:w="361" w:type="dxa"/>
            <w:vAlign w:val="center"/>
          </w:tcPr>
          <w:p w14:paraId="47E0EB5B" w14:textId="77777777" w:rsidR="00F006E5" w:rsidRPr="00E470D3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E470D3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1AB1E711" w14:textId="77777777" w:rsidR="00F006E5" w:rsidRPr="00831CF8" w:rsidRDefault="00F006E5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35FA24F5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868A42B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F006E5" w14:paraId="4477E006" w14:textId="77777777" w:rsidTr="00E470D3">
        <w:tc>
          <w:tcPr>
            <w:tcW w:w="361" w:type="dxa"/>
            <w:vAlign w:val="center"/>
          </w:tcPr>
          <w:p w14:paraId="565FB973" w14:textId="77777777" w:rsidR="00F006E5" w:rsidRPr="00E470D3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E470D3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315A61FF" w14:textId="77777777" w:rsidR="00F006E5" w:rsidRPr="00831CF8" w:rsidRDefault="00F006E5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736E38B8" w14:textId="77777777" w:rsidR="00F006E5" w:rsidRPr="00831CF8" w:rsidRDefault="00F006E5" w:rsidP="00E470D3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6682D6D0" w14:textId="77777777" w:rsidR="00F006E5" w:rsidRPr="00831CF8" w:rsidRDefault="00F006E5" w:rsidP="00E470D3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F006E5" w14:paraId="3355559F" w14:textId="77777777" w:rsidTr="00E470D3">
        <w:tc>
          <w:tcPr>
            <w:tcW w:w="361" w:type="dxa"/>
            <w:vAlign w:val="center"/>
          </w:tcPr>
          <w:p w14:paraId="45DA26B0" w14:textId="77777777" w:rsidR="00F006E5" w:rsidRPr="00E470D3" w:rsidRDefault="00F006E5" w:rsidP="00E470D3">
            <w:pPr>
              <w:jc w:val="center"/>
              <w:rPr>
                <w:rFonts w:ascii="Arial" w:hAnsi="Arial" w:cs="Arial"/>
              </w:rPr>
            </w:pPr>
            <w:r w:rsidRPr="00E470D3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5D0B05FA" w14:textId="77777777" w:rsidR="00F006E5" w:rsidRPr="00831CF8" w:rsidRDefault="00F006E5" w:rsidP="004829A5">
            <w:pPr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0AF13212" w14:textId="77777777" w:rsidR="00F006E5" w:rsidRPr="00831CF8" w:rsidRDefault="00F006E5" w:rsidP="004829A5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vMerge/>
          </w:tcPr>
          <w:p w14:paraId="621AA5BE" w14:textId="77777777" w:rsidR="00F006E5" w:rsidRPr="00831CF8" w:rsidRDefault="00F006E5" w:rsidP="004829A5">
            <w:pPr>
              <w:rPr>
                <w:rFonts w:ascii="Arial" w:hAnsi="Arial" w:cs="Arial"/>
              </w:rPr>
            </w:pPr>
          </w:p>
        </w:tc>
      </w:tr>
    </w:tbl>
    <w:p w14:paraId="6BC2884E" w14:textId="77777777" w:rsidR="00F006E5" w:rsidRDefault="00F006E5" w:rsidP="00F006E5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20F4067C" w14:textId="77777777" w:rsidR="00F006E5" w:rsidRDefault="00F006E5">
      <w:pPr>
        <w:spacing w:after="0"/>
        <w:ind w:left="-900"/>
        <w:rPr>
          <w:rFonts w:ascii="Arial" w:eastAsia="Arial" w:hAnsi="Arial" w:cs="Arial"/>
          <w:sz w:val="24"/>
          <w:szCs w:val="24"/>
        </w:rPr>
      </w:pPr>
    </w:p>
    <w:p w14:paraId="4CA976F9" w14:textId="77777777" w:rsidR="00F006E5" w:rsidRDefault="00F006E5">
      <w:pPr>
        <w:spacing w:after="0"/>
        <w:ind w:left="-900"/>
        <w:rPr>
          <w:rFonts w:ascii="Arial" w:eastAsia="Arial" w:hAnsi="Arial" w:cs="Arial"/>
          <w:sz w:val="24"/>
          <w:szCs w:val="24"/>
        </w:rPr>
      </w:pPr>
    </w:p>
    <w:p w14:paraId="1C460394" w14:textId="77777777" w:rsidR="00F006E5" w:rsidRDefault="00F006E5">
      <w:pPr>
        <w:spacing w:after="0"/>
        <w:ind w:left="-900"/>
        <w:rPr>
          <w:rFonts w:ascii="Arial" w:eastAsia="Arial" w:hAnsi="Arial" w:cs="Arial"/>
          <w:sz w:val="24"/>
          <w:szCs w:val="24"/>
        </w:rPr>
      </w:pPr>
    </w:p>
    <w:p w14:paraId="4504056E" w14:textId="77777777" w:rsidR="00F006E5" w:rsidRPr="00F006E5" w:rsidRDefault="00000000" w:rsidP="00F006E5">
      <w:pPr>
        <w:spacing w:after="3" w:line="254" w:lineRule="auto"/>
        <w:ind w:left="-810"/>
        <w:rPr>
          <w:rFonts w:ascii="Arial" w:eastAsia="Arial" w:hAnsi="Arial" w:cs="Arial"/>
          <w:i/>
        </w:rPr>
      </w:pPr>
      <w:bookmarkStart w:id="0" w:name="_heading=h.4tpmywtgueqr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PHYSICAL DISABILITY </w:t>
      </w:r>
      <w:r>
        <w:rPr>
          <w:rFonts w:ascii="Arial" w:eastAsia="Arial" w:hAnsi="Arial" w:cs="Arial"/>
          <w:b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</w:t>
      </w:r>
      <w:r>
        <w:rPr>
          <w:rFonts w:ascii="Arial" w:eastAsia="Arial" w:hAnsi="Arial" w:cs="Arial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006E5" w:rsidRPr="001B3325" w14:paraId="6AC84DEF" w14:textId="77777777" w:rsidTr="004829A5">
        <w:tc>
          <w:tcPr>
            <w:tcW w:w="361" w:type="dxa"/>
          </w:tcPr>
          <w:p w14:paraId="46511D6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0E3085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0C2A88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6C6FC43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1D50778D" w14:textId="77777777" w:rsidTr="004829A5">
        <w:tc>
          <w:tcPr>
            <w:tcW w:w="361" w:type="dxa"/>
          </w:tcPr>
          <w:p w14:paraId="2162C17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4A58F08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E6D0FB5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900588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4EC212CC" w14:textId="77777777" w:rsidTr="004829A5">
        <w:tc>
          <w:tcPr>
            <w:tcW w:w="6205" w:type="dxa"/>
            <w:gridSpan w:val="4"/>
          </w:tcPr>
          <w:p w14:paraId="33072D85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56A243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3FCA7E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006E5" w:rsidRPr="001B3325" w14:paraId="7812F67B" w14:textId="77777777" w:rsidTr="004829A5">
        <w:tc>
          <w:tcPr>
            <w:tcW w:w="10345" w:type="dxa"/>
            <w:gridSpan w:val="6"/>
          </w:tcPr>
          <w:p w14:paraId="0657F9B3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F006E5" w:rsidRPr="001B3325" w14:paraId="1840D4BD" w14:textId="77777777" w:rsidTr="004829A5">
        <w:tc>
          <w:tcPr>
            <w:tcW w:w="4855" w:type="dxa"/>
            <w:gridSpan w:val="2"/>
            <w:vMerge w:val="restart"/>
          </w:tcPr>
          <w:p w14:paraId="0A86BE34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E3B8B8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D65CF6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5D2962F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AD854F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F006E5" w:rsidRPr="001B3325" w14:paraId="59D2DCE7" w14:textId="77777777" w:rsidTr="004829A5">
        <w:tc>
          <w:tcPr>
            <w:tcW w:w="4855" w:type="dxa"/>
            <w:gridSpan w:val="2"/>
            <w:vMerge/>
          </w:tcPr>
          <w:p w14:paraId="0A2E08F1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19B475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C2CBB1B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B12C30A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9D1345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F006E5" w:rsidRPr="001B3325" w14:paraId="32BD9E56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971733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05D0081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AE94FAB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3A2482A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3B71C18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2F700603" w14:textId="77777777" w:rsidR="00CE3A14" w:rsidRDefault="00CE3A14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77A3607A" w14:textId="77777777" w:rsidR="00CE3A14" w:rsidRDefault="00000000" w:rsidP="00F006E5">
      <w:pPr>
        <w:spacing w:after="3" w:line="254" w:lineRule="auto"/>
        <w:ind w:left="-8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DEVELOPMENTAL DISABILITY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006E5" w:rsidRPr="001B3325" w14:paraId="58099992" w14:textId="77777777" w:rsidTr="004829A5">
        <w:tc>
          <w:tcPr>
            <w:tcW w:w="361" w:type="dxa"/>
          </w:tcPr>
          <w:p w14:paraId="51B91BC9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56BC469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25ADA8B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27EDDA4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3E3391C2" w14:textId="77777777" w:rsidTr="004829A5">
        <w:tc>
          <w:tcPr>
            <w:tcW w:w="361" w:type="dxa"/>
          </w:tcPr>
          <w:p w14:paraId="03554A5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7A119CFB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0C03DE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A14775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097EC4A8" w14:textId="77777777" w:rsidTr="004829A5">
        <w:tc>
          <w:tcPr>
            <w:tcW w:w="6205" w:type="dxa"/>
            <w:gridSpan w:val="2"/>
          </w:tcPr>
          <w:p w14:paraId="5B6BA60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BCE341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0B20BE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5F4B158E" w14:textId="77777777" w:rsidR="00F006E5" w:rsidRDefault="00F006E5">
      <w:pPr>
        <w:spacing w:after="3" w:line="254" w:lineRule="auto"/>
        <w:ind w:left="-900"/>
        <w:rPr>
          <w:rFonts w:ascii="Arial" w:eastAsia="Arial" w:hAnsi="Arial" w:cs="Arial"/>
          <w:sz w:val="16"/>
          <w:szCs w:val="16"/>
        </w:rPr>
      </w:pPr>
    </w:p>
    <w:p w14:paraId="5E86CF16" w14:textId="77777777" w:rsidR="00F006E5" w:rsidRDefault="00F006E5">
      <w:pPr>
        <w:spacing w:after="3" w:line="254" w:lineRule="auto"/>
        <w:ind w:left="-900"/>
        <w:rPr>
          <w:rFonts w:ascii="Arial" w:eastAsia="Arial" w:hAnsi="Arial" w:cs="Arial"/>
          <w:sz w:val="16"/>
          <w:szCs w:val="16"/>
        </w:rPr>
      </w:pPr>
    </w:p>
    <w:p w14:paraId="74C36B69" w14:textId="77777777" w:rsidR="00CE3A14" w:rsidRDefault="00000000" w:rsidP="00F006E5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CHRONIC HEALTH CONDITION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006E5" w:rsidRPr="001B3325" w14:paraId="04486EFF" w14:textId="77777777" w:rsidTr="004829A5">
        <w:tc>
          <w:tcPr>
            <w:tcW w:w="361" w:type="dxa"/>
          </w:tcPr>
          <w:p w14:paraId="07FC94FB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FEC21FE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0E1120C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57E2B1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294E02AC" w14:textId="77777777" w:rsidTr="004829A5">
        <w:tc>
          <w:tcPr>
            <w:tcW w:w="361" w:type="dxa"/>
          </w:tcPr>
          <w:p w14:paraId="69D6EB59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50FB6CE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6E4F83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91442A8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4DD0EE9D" w14:textId="77777777" w:rsidTr="004829A5">
        <w:tc>
          <w:tcPr>
            <w:tcW w:w="6205" w:type="dxa"/>
            <w:gridSpan w:val="4"/>
          </w:tcPr>
          <w:p w14:paraId="30C93995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2B2CC5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055FCD3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006E5" w:rsidRPr="001B3325" w14:paraId="46F351BB" w14:textId="77777777" w:rsidTr="004829A5">
        <w:tc>
          <w:tcPr>
            <w:tcW w:w="10345" w:type="dxa"/>
            <w:gridSpan w:val="6"/>
          </w:tcPr>
          <w:p w14:paraId="635ECD35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F006E5" w:rsidRPr="001B3325" w14:paraId="456D1AFA" w14:textId="77777777" w:rsidTr="004829A5">
        <w:tc>
          <w:tcPr>
            <w:tcW w:w="4855" w:type="dxa"/>
            <w:gridSpan w:val="2"/>
            <w:vMerge w:val="restart"/>
          </w:tcPr>
          <w:p w14:paraId="7F9346D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01203D1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E29550C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2B08B51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9DD9A15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F006E5" w:rsidRPr="001B3325" w14:paraId="1C949F55" w14:textId="77777777" w:rsidTr="004829A5">
        <w:tc>
          <w:tcPr>
            <w:tcW w:w="4855" w:type="dxa"/>
            <w:gridSpan w:val="2"/>
            <w:vMerge/>
          </w:tcPr>
          <w:p w14:paraId="05B0D2B3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8FC363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547AD2C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9CB1C5F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00C2281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F006E5" w:rsidRPr="001B3325" w14:paraId="15CB9361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CB14C16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8C0910E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E898E3E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E22B74A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4DE78C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3DE1AF1B" w14:textId="77777777" w:rsidR="00CE3A14" w:rsidRDefault="00CE3A14" w:rsidP="00F006E5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1607617F" w14:textId="77777777" w:rsidR="00CE3A14" w:rsidRDefault="00000000" w:rsidP="00F006E5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 xml:space="preserve">HIV-AIDS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006E5" w:rsidRPr="001B3325" w14:paraId="0245CC99" w14:textId="77777777" w:rsidTr="004829A5">
        <w:tc>
          <w:tcPr>
            <w:tcW w:w="361" w:type="dxa"/>
          </w:tcPr>
          <w:p w14:paraId="343411F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CA104F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849783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594A334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373FE676" w14:textId="77777777" w:rsidTr="004829A5">
        <w:tc>
          <w:tcPr>
            <w:tcW w:w="361" w:type="dxa"/>
          </w:tcPr>
          <w:p w14:paraId="4AC6C0BB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5DC93C9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A1E6C4C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C2D772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736DBE5E" w14:textId="77777777" w:rsidTr="004829A5">
        <w:tc>
          <w:tcPr>
            <w:tcW w:w="6205" w:type="dxa"/>
            <w:gridSpan w:val="2"/>
          </w:tcPr>
          <w:p w14:paraId="2978FC8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217DBC9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FB7A625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542D0FC3" w14:textId="77777777" w:rsidR="00CE3A14" w:rsidRDefault="00CE3A14" w:rsidP="00F006E5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5FC2902B" w14:textId="77777777" w:rsidR="00CE3A14" w:rsidRDefault="00000000" w:rsidP="00F006E5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 xml:space="preserve">MENTAL HEALTH DISORDER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006E5" w:rsidRPr="001B3325" w14:paraId="00CE15FF" w14:textId="77777777" w:rsidTr="004829A5">
        <w:tc>
          <w:tcPr>
            <w:tcW w:w="361" w:type="dxa"/>
          </w:tcPr>
          <w:p w14:paraId="4621A3C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394E13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18FA463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EA23B6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50138918" w14:textId="77777777" w:rsidTr="004829A5">
        <w:tc>
          <w:tcPr>
            <w:tcW w:w="361" w:type="dxa"/>
          </w:tcPr>
          <w:p w14:paraId="7D2E8BDC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DB867E9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6775E1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C61695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14488E56" w14:textId="77777777" w:rsidTr="004829A5">
        <w:tc>
          <w:tcPr>
            <w:tcW w:w="6205" w:type="dxa"/>
            <w:gridSpan w:val="4"/>
          </w:tcPr>
          <w:p w14:paraId="187F5109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7548EA6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1F161F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006E5" w:rsidRPr="001B3325" w14:paraId="31F24495" w14:textId="77777777" w:rsidTr="004829A5">
        <w:tc>
          <w:tcPr>
            <w:tcW w:w="10345" w:type="dxa"/>
            <w:gridSpan w:val="6"/>
          </w:tcPr>
          <w:p w14:paraId="3E893CE7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F006E5" w:rsidRPr="001B3325" w14:paraId="677DF1C7" w14:textId="77777777" w:rsidTr="004829A5">
        <w:tc>
          <w:tcPr>
            <w:tcW w:w="4855" w:type="dxa"/>
            <w:gridSpan w:val="2"/>
            <w:vMerge w:val="restart"/>
          </w:tcPr>
          <w:p w14:paraId="363DD9BA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DD686F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A05909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289EF37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0AAE77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F006E5" w:rsidRPr="001B3325" w14:paraId="78111BFF" w14:textId="77777777" w:rsidTr="004829A5">
        <w:tc>
          <w:tcPr>
            <w:tcW w:w="4855" w:type="dxa"/>
            <w:gridSpan w:val="2"/>
            <w:vMerge/>
          </w:tcPr>
          <w:p w14:paraId="65B158C0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A6A87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799106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6181ED4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663A72C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F006E5" w:rsidRPr="001B3325" w14:paraId="2745DE86" w14:textId="77777777" w:rsidTr="004829A5">
        <w:trPr>
          <w:trHeight w:val="278"/>
        </w:trPr>
        <w:tc>
          <w:tcPr>
            <w:tcW w:w="4855" w:type="dxa"/>
            <w:gridSpan w:val="2"/>
            <w:vMerge/>
            <w:tcBorders>
              <w:right w:val="nil"/>
            </w:tcBorders>
          </w:tcPr>
          <w:p w14:paraId="436BFDBF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0F268D2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EAC115D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A22E4CA" w14:textId="77777777" w:rsidR="00F006E5" w:rsidRPr="00EF1E13" w:rsidRDefault="00F006E5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7B00894" w14:textId="77777777" w:rsidR="00F006E5" w:rsidRPr="00EF1E13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3E767C78" w14:textId="77777777" w:rsidR="00CE3A14" w:rsidRDefault="00CE3A14" w:rsidP="00F006E5">
      <w:pPr>
        <w:spacing w:after="3" w:line="254" w:lineRule="auto"/>
        <w:rPr>
          <w:rFonts w:ascii="Arial" w:eastAsia="Arial" w:hAnsi="Arial" w:cs="Arial"/>
          <w:b/>
          <w:sz w:val="24"/>
          <w:szCs w:val="24"/>
        </w:rPr>
      </w:pPr>
    </w:p>
    <w:p w14:paraId="6291CD80" w14:textId="77777777" w:rsidR="00CE3A14" w:rsidRDefault="00000000" w:rsidP="00F006E5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SUBSTANCE USE DISORDER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F006E5" w:rsidRPr="001B3325" w14:paraId="6E27A7A7" w14:textId="77777777" w:rsidTr="004829A5">
        <w:tc>
          <w:tcPr>
            <w:tcW w:w="361" w:type="dxa"/>
            <w:gridSpan w:val="2"/>
          </w:tcPr>
          <w:p w14:paraId="0E859366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574791C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05704D5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5613B2B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41BE8B5D" w14:textId="77777777" w:rsidTr="004829A5">
        <w:tc>
          <w:tcPr>
            <w:tcW w:w="361" w:type="dxa"/>
            <w:gridSpan w:val="2"/>
          </w:tcPr>
          <w:p w14:paraId="02579301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4AF3F0A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02124CE3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31C5A3D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0BB15E0A" w14:textId="77777777" w:rsidTr="004829A5">
        <w:tc>
          <w:tcPr>
            <w:tcW w:w="355" w:type="dxa"/>
          </w:tcPr>
          <w:p w14:paraId="45F537EA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6B6EF0A2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1A1274E2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11AC982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006E5" w:rsidRPr="001B3325" w14:paraId="49484422" w14:textId="77777777" w:rsidTr="004829A5">
        <w:tc>
          <w:tcPr>
            <w:tcW w:w="355" w:type="dxa"/>
          </w:tcPr>
          <w:p w14:paraId="2E7168FF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4FD5BD6D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55D0E0AE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06E5" w:rsidRPr="001B3325" w14:paraId="3B736C18" w14:textId="77777777" w:rsidTr="004829A5">
        <w:tc>
          <w:tcPr>
            <w:tcW w:w="10345" w:type="dxa"/>
            <w:gridSpan w:val="7"/>
          </w:tcPr>
          <w:p w14:paraId="746AACC8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F006E5" w:rsidRPr="001B3325" w14:paraId="0EDC5FA9" w14:textId="77777777" w:rsidTr="004829A5">
        <w:tc>
          <w:tcPr>
            <w:tcW w:w="4855" w:type="dxa"/>
            <w:gridSpan w:val="3"/>
            <w:vMerge w:val="restart"/>
          </w:tcPr>
          <w:p w14:paraId="56069CB9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6B75466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22DBC2C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F98CC23" w14:textId="77777777" w:rsidR="00F006E5" w:rsidRPr="004E0291" w:rsidRDefault="00F006E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3DC209F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doesn’t know</w:t>
            </w:r>
          </w:p>
        </w:tc>
      </w:tr>
      <w:tr w:rsidR="00F006E5" w:rsidRPr="001B3325" w14:paraId="05EEA183" w14:textId="77777777" w:rsidTr="004829A5">
        <w:tc>
          <w:tcPr>
            <w:tcW w:w="4855" w:type="dxa"/>
            <w:gridSpan w:val="3"/>
            <w:vMerge/>
          </w:tcPr>
          <w:p w14:paraId="374E9F73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47DC70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5E0907B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3135F5B" w14:textId="77777777" w:rsidR="00F006E5" w:rsidRPr="004E0291" w:rsidRDefault="00F006E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93DE106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prefers not to answer</w:t>
            </w:r>
          </w:p>
        </w:tc>
      </w:tr>
      <w:tr w:rsidR="00F006E5" w:rsidRPr="001B3325" w14:paraId="19C3D8F5" w14:textId="77777777" w:rsidTr="004829A5">
        <w:trPr>
          <w:trHeight w:val="278"/>
        </w:trPr>
        <w:tc>
          <w:tcPr>
            <w:tcW w:w="4855" w:type="dxa"/>
            <w:gridSpan w:val="3"/>
            <w:vMerge/>
            <w:tcBorders>
              <w:right w:val="nil"/>
            </w:tcBorders>
          </w:tcPr>
          <w:p w14:paraId="2EB6DB82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80FD78E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2CD2772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236F177C" w14:textId="77777777" w:rsidR="00F006E5" w:rsidRPr="004E0291" w:rsidRDefault="00F006E5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7E4A611" w14:textId="77777777" w:rsidR="00F006E5" w:rsidRPr="004E0291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Data not collected</w:t>
            </w:r>
          </w:p>
        </w:tc>
      </w:tr>
    </w:tbl>
    <w:p w14:paraId="0966EF5F" w14:textId="77777777" w:rsidR="00F006E5" w:rsidRDefault="00F006E5">
      <w:pPr>
        <w:spacing w:after="3" w:line="254" w:lineRule="auto"/>
        <w:ind w:left="-900" w:hanging="10"/>
        <w:rPr>
          <w:rFonts w:ascii="Arial" w:eastAsia="Arial" w:hAnsi="Arial" w:cs="Arial"/>
          <w:sz w:val="16"/>
          <w:szCs w:val="16"/>
        </w:rPr>
      </w:pPr>
    </w:p>
    <w:p w14:paraId="4CF9C41C" w14:textId="77777777" w:rsidR="00F006E5" w:rsidRDefault="00F006E5">
      <w:pPr>
        <w:spacing w:after="3" w:line="254" w:lineRule="auto"/>
        <w:ind w:left="-900" w:hanging="10"/>
        <w:rPr>
          <w:rFonts w:ascii="Arial" w:eastAsia="Arial" w:hAnsi="Arial" w:cs="Arial"/>
          <w:sz w:val="16"/>
          <w:szCs w:val="16"/>
        </w:rPr>
      </w:pPr>
    </w:p>
    <w:p w14:paraId="24E553A5" w14:textId="77777777" w:rsidR="00F006E5" w:rsidRDefault="00F006E5">
      <w:pPr>
        <w:spacing w:after="3" w:line="254" w:lineRule="auto"/>
        <w:ind w:left="-900" w:hanging="10"/>
        <w:rPr>
          <w:rFonts w:ascii="Arial" w:eastAsia="Arial" w:hAnsi="Arial" w:cs="Arial"/>
          <w:sz w:val="16"/>
          <w:szCs w:val="16"/>
        </w:rPr>
      </w:pPr>
    </w:p>
    <w:p w14:paraId="0CC6A2E2" w14:textId="77777777" w:rsidR="00CE3A14" w:rsidRDefault="00CE3A14">
      <w:pPr>
        <w:spacing w:after="3" w:line="254" w:lineRule="auto"/>
        <w:ind w:left="-900" w:hanging="10"/>
        <w:rPr>
          <w:rFonts w:ascii="Arial" w:eastAsia="Arial" w:hAnsi="Arial" w:cs="Arial"/>
          <w:i/>
        </w:rPr>
      </w:pPr>
    </w:p>
    <w:p w14:paraId="3B636595" w14:textId="77777777" w:rsidR="00CE3A14" w:rsidRDefault="00000000" w:rsidP="00F006E5">
      <w:pPr>
        <w:spacing w:after="0"/>
        <w:ind w:left="-81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sz w:val="24"/>
          <w:szCs w:val="24"/>
        </w:rPr>
        <w:t>INCOME FROM ANY SOURCE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​[Head of Household and Adults]</w:t>
      </w:r>
      <w:r>
        <w:rPr>
          <w:rFonts w:ascii="Arial" w:eastAsia="Arial" w:hAnsi="Arial" w:cs="Arial"/>
          <w:b/>
          <w:i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F006E5" w:rsidRPr="001B3325" w14:paraId="5C50BE65" w14:textId="77777777" w:rsidTr="004829A5">
        <w:tc>
          <w:tcPr>
            <w:tcW w:w="361" w:type="dxa"/>
          </w:tcPr>
          <w:p w14:paraId="6F3CE8C8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0EBB30D4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E4CE558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270740E1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4E6BC2F9" w14:textId="77777777" w:rsidTr="004829A5">
        <w:tc>
          <w:tcPr>
            <w:tcW w:w="361" w:type="dxa"/>
          </w:tcPr>
          <w:p w14:paraId="20A50D8C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77057A10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828BF96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3E4A9610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0694103D" w14:textId="77777777" w:rsidTr="004829A5">
        <w:tc>
          <w:tcPr>
            <w:tcW w:w="4765" w:type="dxa"/>
            <w:gridSpan w:val="3"/>
          </w:tcPr>
          <w:p w14:paraId="17239829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B911E3B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1941A643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006E5" w:rsidRPr="001B3325" w14:paraId="1CF48886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793FBAF7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F006E5" w14:paraId="41D77F04" w14:textId="77777777" w:rsidTr="004829A5">
        <w:trPr>
          <w:trHeight w:val="323"/>
        </w:trPr>
        <w:tc>
          <w:tcPr>
            <w:tcW w:w="3685" w:type="dxa"/>
            <w:gridSpan w:val="2"/>
          </w:tcPr>
          <w:p w14:paraId="6C263AA5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</w:tcPr>
          <w:p w14:paraId="11A4AE1A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</w:tcPr>
          <w:p w14:paraId="75B7CCF8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</w:tcPr>
          <w:p w14:paraId="273F48C5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F006E5" w14:paraId="39C39799" w14:textId="77777777" w:rsidTr="00E470D3">
        <w:trPr>
          <w:trHeight w:val="593"/>
        </w:trPr>
        <w:tc>
          <w:tcPr>
            <w:tcW w:w="361" w:type="dxa"/>
            <w:vAlign w:val="center"/>
          </w:tcPr>
          <w:p w14:paraId="033080F1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6CF51C6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0A8109ED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13669035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60B70330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680242A5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44C103BD" w14:textId="77777777" w:rsidTr="00E470D3">
        <w:trPr>
          <w:trHeight w:val="539"/>
        </w:trPr>
        <w:tc>
          <w:tcPr>
            <w:tcW w:w="361" w:type="dxa"/>
            <w:vAlign w:val="center"/>
          </w:tcPr>
          <w:p w14:paraId="1F9B9264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E4BB695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29A84B12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854BC51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5C953E8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37A4B503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45BEE663" w14:textId="77777777" w:rsidTr="00E470D3">
        <w:trPr>
          <w:trHeight w:val="620"/>
        </w:trPr>
        <w:tc>
          <w:tcPr>
            <w:tcW w:w="361" w:type="dxa"/>
            <w:vAlign w:val="center"/>
          </w:tcPr>
          <w:p w14:paraId="3BB946B9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DDAF19C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6373D5AC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DD905D1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9C11711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3F9EAF7B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35377B40" w14:textId="77777777" w:rsidTr="00E470D3">
        <w:trPr>
          <w:trHeight w:val="629"/>
        </w:trPr>
        <w:tc>
          <w:tcPr>
            <w:tcW w:w="361" w:type="dxa"/>
            <w:vAlign w:val="center"/>
          </w:tcPr>
          <w:p w14:paraId="47994299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5D9CD13B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6413A29E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0526D99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55437D7E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19322EBB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1A53BBA2" w14:textId="77777777" w:rsidTr="00E470D3">
        <w:trPr>
          <w:trHeight w:val="611"/>
        </w:trPr>
        <w:tc>
          <w:tcPr>
            <w:tcW w:w="361" w:type="dxa"/>
            <w:vAlign w:val="center"/>
          </w:tcPr>
          <w:p w14:paraId="2C800C62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767E60A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77F0F0AF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14E6EB8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68FA8081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6D20B1D9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2E1E8757" w14:textId="77777777" w:rsidTr="00E470D3">
        <w:trPr>
          <w:trHeight w:val="620"/>
        </w:trPr>
        <w:tc>
          <w:tcPr>
            <w:tcW w:w="361" w:type="dxa"/>
            <w:vAlign w:val="center"/>
          </w:tcPr>
          <w:p w14:paraId="1951FB9D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92E6DA1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0530B127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808DBCB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46E4BE2E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5060D6D5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414D5FC5" w14:textId="77777777" w:rsidTr="00E470D3">
        <w:trPr>
          <w:trHeight w:val="539"/>
        </w:trPr>
        <w:tc>
          <w:tcPr>
            <w:tcW w:w="361" w:type="dxa"/>
            <w:vAlign w:val="center"/>
          </w:tcPr>
          <w:p w14:paraId="643AE5E7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292ABD4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0FD6C6D9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3D973CB6" w14:textId="77777777" w:rsidR="00F006E5" w:rsidRPr="00F006E5" w:rsidRDefault="00F006E5" w:rsidP="004829A5">
            <w:pPr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6E00EFB3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 xml:space="preserve">Other income source </w:t>
            </w:r>
            <w:r w:rsidRPr="00F006E5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34F8A136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19DFF314" w14:textId="77777777" w:rsidTr="00E470D3">
        <w:trPr>
          <w:trHeight w:val="539"/>
        </w:trPr>
        <w:tc>
          <w:tcPr>
            <w:tcW w:w="361" w:type="dxa"/>
            <w:vAlign w:val="center"/>
          </w:tcPr>
          <w:p w14:paraId="505FE986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A8E952C" w14:textId="77777777" w:rsidR="00F006E5" w:rsidRPr="00F006E5" w:rsidRDefault="00F006E5" w:rsidP="00E470D3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1AFD6425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05F7AAE6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0963E9AA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5907C366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</w:p>
        </w:tc>
      </w:tr>
      <w:tr w:rsidR="00F006E5" w14:paraId="3A012EA0" w14:textId="77777777" w:rsidTr="00D9611E">
        <w:trPr>
          <w:trHeight w:val="377"/>
        </w:trPr>
        <w:tc>
          <w:tcPr>
            <w:tcW w:w="10345" w:type="dxa"/>
            <w:gridSpan w:val="6"/>
            <w:vAlign w:val="center"/>
          </w:tcPr>
          <w:p w14:paraId="3F7D03A2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5A66829F" w14:textId="77777777" w:rsidR="00CE3A14" w:rsidRPr="00F006E5" w:rsidRDefault="00CE3A14" w:rsidP="00F006E5">
      <w:pPr>
        <w:pStyle w:val="Heading1"/>
        <w:ind w:left="0" w:firstLine="0"/>
        <w:rPr>
          <w:i w:val="0"/>
        </w:rPr>
      </w:pPr>
      <w:bookmarkStart w:id="1" w:name="_heading=h.3znysh7" w:colFirst="0" w:colLast="0"/>
      <w:bookmarkEnd w:id="1"/>
    </w:p>
    <w:p w14:paraId="29ADE714" w14:textId="77777777" w:rsidR="00CE3A14" w:rsidRDefault="00000000">
      <w:pPr>
        <w:spacing w:after="0"/>
        <w:ind w:left="-9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RECEIVING NON-CASH BENEFITS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</w:rPr>
        <w:t xml:space="preserve"> </w:t>
      </w:r>
      <w:r w:rsidRPr="004D56DE">
        <w:rPr>
          <w:rFonts w:ascii="Arial" w:eastAsia="Arial" w:hAnsi="Arial" w:cs="Arial"/>
          <w:i/>
          <w:iCs/>
        </w:rPr>
        <w:t>​[Head of Household and Adults]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F006E5" w:rsidRPr="001B3325" w14:paraId="3350A23B" w14:textId="77777777" w:rsidTr="00E470D3">
        <w:tc>
          <w:tcPr>
            <w:tcW w:w="361" w:type="dxa"/>
          </w:tcPr>
          <w:p w14:paraId="0F86B187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D55318E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  <w:vAlign w:val="center"/>
          </w:tcPr>
          <w:p w14:paraId="085AE031" w14:textId="77777777" w:rsidR="00F006E5" w:rsidRPr="00F006E5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15775D8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006E5" w:rsidRPr="001B3325" w14:paraId="0ED707F6" w14:textId="77777777" w:rsidTr="00E470D3">
        <w:tc>
          <w:tcPr>
            <w:tcW w:w="361" w:type="dxa"/>
          </w:tcPr>
          <w:p w14:paraId="376C8534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93EF893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  <w:vAlign w:val="center"/>
          </w:tcPr>
          <w:p w14:paraId="5FD313B0" w14:textId="77777777" w:rsidR="00F006E5" w:rsidRPr="00F006E5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FA7438B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006E5" w:rsidRPr="001B3325" w14:paraId="0EC2B5E7" w14:textId="77777777" w:rsidTr="00E470D3">
        <w:tc>
          <w:tcPr>
            <w:tcW w:w="6207" w:type="dxa"/>
            <w:gridSpan w:val="2"/>
          </w:tcPr>
          <w:p w14:paraId="6A592163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862B591" w14:textId="77777777" w:rsidR="00F006E5" w:rsidRPr="00F006E5" w:rsidRDefault="00F006E5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DDC7D60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006E5" w:rsidRPr="001B3325" w14:paraId="62F5FCCF" w14:textId="77777777" w:rsidTr="004829A5">
        <w:tc>
          <w:tcPr>
            <w:tcW w:w="10345" w:type="dxa"/>
            <w:gridSpan w:val="4"/>
          </w:tcPr>
          <w:p w14:paraId="5EC9134B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F006E5" w14:paraId="1BD9E5F7" w14:textId="77777777" w:rsidTr="00E470D3">
        <w:tc>
          <w:tcPr>
            <w:tcW w:w="361" w:type="dxa"/>
            <w:vAlign w:val="center"/>
          </w:tcPr>
          <w:p w14:paraId="11F085DE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34C4201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2F8D0E96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1754B63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TANF Child Care Services</w:t>
            </w:r>
          </w:p>
        </w:tc>
      </w:tr>
      <w:tr w:rsidR="00F006E5" w14:paraId="705E7AC1" w14:textId="77777777" w:rsidTr="00E470D3">
        <w:tc>
          <w:tcPr>
            <w:tcW w:w="361" w:type="dxa"/>
            <w:vAlign w:val="center"/>
          </w:tcPr>
          <w:p w14:paraId="1157F5C5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67C5384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1A9CDDB3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EF1E157" w14:textId="77777777" w:rsidR="00F006E5" w:rsidRPr="00F006E5" w:rsidRDefault="00F006E5" w:rsidP="00E470D3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TANF Transportation Services</w:t>
            </w:r>
          </w:p>
        </w:tc>
      </w:tr>
      <w:tr w:rsidR="00F006E5" w14:paraId="12EB7AB3" w14:textId="77777777" w:rsidTr="00E470D3">
        <w:tc>
          <w:tcPr>
            <w:tcW w:w="361" w:type="dxa"/>
            <w:vAlign w:val="center"/>
          </w:tcPr>
          <w:p w14:paraId="73982822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2F48A174" w14:textId="77777777" w:rsidR="00F006E5" w:rsidRPr="00F006E5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F006E5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1066B7C9" w14:textId="77777777" w:rsidR="00F006E5" w:rsidRPr="00F006E5" w:rsidRDefault="00F006E5" w:rsidP="00E470D3">
            <w:pPr>
              <w:jc w:val="center"/>
              <w:rPr>
                <w:rFonts w:ascii="Arial" w:hAnsi="Arial" w:cs="Arial"/>
              </w:rPr>
            </w:pPr>
            <w:r w:rsidRPr="00F006E5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FA548ED" w14:textId="77777777" w:rsidR="00F006E5" w:rsidRPr="00F006E5" w:rsidRDefault="00F006E5" w:rsidP="004829A5">
            <w:pPr>
              <w:rPr>
                <w:rFonts w:ascii="Arial" w:hAnsi="Arial" w:cs="Arial"/>
                <w:b/>
              </w:rPr>
            </w:pPr>
            <w:r w:rsidRPr="00F006E5">
              <w:rPr>
                <w:rFonts w:ascii="Arial" w:hAnsi="Arial" w:cs="Arial"/>
              </w:rPr>
              <w:t>Other TANF-funded services</w:t>
            </w:r>
          </w:p>
        </w:tc>
      </w:tr>
    </w:tbl>
    <w:p w14:paraId="6ECEED41" w14:textId="77777777" w:rsidR="00CE3A14" w:rsidRDefault="00CE3A14" w:rsidP="00F006E5">
      <w:pPr>
        <w:spacing w:after="3" w:line="254" w:lineRule="auto"/>
        <w:rPr>
          <w:rFonts w:ascii="Arial" w:eastAsia="Arial" w:hAnsi="Arial" w:cs="Arial"/>
          <w:b/>
          <w:sz w:val="24"/>
          <w:szCs w:val="24"/>
        </w:rPr>
      </w:pPr>
    </w:p>
    <w:p w14:paraId="1370DAB7" w14:textId="77777777" w:rsidR="00F006E5" w:rsidRDefault="00000000" w:rsidP="00F006E5">
      <w:pPr>
        <w:spacing w:after="3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COVERED BY HEALTH INSURANCE</w:t>
      </w:r>
      <w:r>
        <w:rPr>
          <w:rFonts w:ascii="Arial" w:eastAsia="Arial" w:hAnsi="Arial" w:cs="Arial"/>
          <w:sz w:val="24"/>
          <w:szCs w:val="24"/>
        </w:rPr>
        <w:t xml:space="preserve"> 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F006E5" w:rsidRPr="004E0291" w14:paraId="0908BF00" w14:textId="77777777" w:rsidTr="004829A5">
        <w:tc>
          <w:tcPr>
            <w:tcW w:w="370" w:type="dxa"/>
          </w:tcPr>
          <w:p w14:paraId="6B835AF2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</w:tcPr>
          <w:p w14:paraId="2944E629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No</w:t>
            </w:r>
          </w:p>
        </w:tc>
        <w:tc>
          <w:tcPr>
            <w:tcW w:w="362" w:type="dxa"/>
          </w:tcPr>
          <w:p w14:paraId="533E6A1E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</w:tcPr>
          <w:p w14:paraId="1C79D5B8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Client doesn’t know</w:t>
            </w:r>
          </w:p>
        </w:tc>
      </w:tr>
      <w:tr w:rsidR="00F006E5" w:rsidRPr="004E0291" w14:paraId="7F35AA5A" w14:textId="77777777" w:rsidTr="004829A5">
        <w:tc>
          <w:tcPr>
            <w:tcW w:w="370" w:type="dxa"/>
          </w:tcPr>
          <w:p w14:paraId="2F941D98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</w:tcPr>
          <w:p w14:paraId="60402BB4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Yes</w:t>
            </w:r>
          </w:p>
        </w:tc>
        <w:tc>
          <w:tcPr>
            <w:tcW w:w="362" w:type="dxa"/>
          </w:tcPr>
          <w:p w14:paraId="18D99047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</w:tcPr>
          <w:p w14:paraId="6D80BF3E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Client prefers not to answer</w:t>
            </w:r>
          </w:p>
        </w:tc>
      </w:tr>
      <w:tr w:rsidR="00F006E5" w:rsidRPr="004E0291" w14:paraId="5C4D87D5" w14:textId="77777777" w:rsidTr="004829A5">
        <w:tc>
          <w:tcPr>
            <w:tcW w:w="5068" w:type="dxa"/>
            <w:gridSpan w:val="2"/>
          </w:tcPr>
          <w:p w14:paraId="48D53010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dxa"/>
          </w:tcPr>
          <w:p w14:paraId="35A1A8E9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</w:tcPr>
          <w:p w14:paraId="15D9B6FB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Data not collected</w:t>
            </w:r>
          </w:p>
        </w:tc>
      </w:tr>
      <w:tr w:rsidR="00F006E5" w:rsidRPr="004E0291" w14:paraId="12D52FD5" w14:textId="77777777" w:rsidTr="004829A5">
        <w:tc>
          <w:tcPr>
            <w:tcW w:w="10345" w:type="dxa"/>
            <w:gridSpan w:val="4"/>
          </w:tcPr>
          <w:p w14:paraId="2560EF9D" w14:textId="77777777" w:rsidR="00F006E5" w:rsidRPr="00C3452C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/>
                <w:bCs/>
              </w:rPr>
              <w:t xml:space="preserve">IF “YES” TO </w:t>
            </w:r>
            <w:r w:rsidRPr="00C3452C">
              <w:rPr>
                <w:rFonts w:ascii="Arial" w:eastAsia="Arial" w:hAnsi="Arial" w:cs="Arial"/>
                <w:b/>
              </w:rPr>
              <w:t>HEALTH INSURANCE</w:t>
            </w:r>
            <w:r w:rsidRPr="00C3452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C3452C">
              <w:rPr>
                <w:rFonts w:ascii="Arial" w:hAnsi="Arial" w:cs="Arial"/>
                <w:b/>
                <w:bCs/>
              </w:rPr>
              <w:t xml:space="preserve">– HEALTH </w:t>
            </w:r>
            <w:r w:rsidRPr="00C3452C">
              <w:rPr>
                <w:rFonts w:ascii="Arial" w:eastAsia="Arial" w:hAnsi="Arial" w:cs="Arial"/>
                <w:b/>
              </w:rPr>
              <w:t>INSURANCE COVERAGE DETAILS</w:t>
            </w:r>
          </w:p>
        </w:tc>
      </w:tr>
      <w:tr w:rsidR="00F006E5" w:rsidRPr="004E0291" w14:paraId="3B835E6F" w14:textId="77777777" w:rsidTr="004829A5">
        <w:tc>
          <w:tcPr>
            <w:tcW w:w="370" w:type="dxa"/>
          </w:tcPr>
          <w:p w14:paraId="1798B109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7CC51A7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362" w:type="dxa"/>
          </w:tcPr>
          <w:p w14:paraId="54655406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E555AA6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F006E5" w:rsidRPr="004E0291" w14:paraId="1E7E6B62" w14:textId="77777777" w:rsidTr="004829A5">
        <w:tc>
          <w:tcPr>
            <w:tcW w:w="370" w:type="dxa"/>
          </w:tcPr>
          <w:p w14:paraId="39CA90C8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2114EF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362" w:type="dxa"/>
          </w:tcPr>
          <w:p w14:paraId="2F2CEB38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9488760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F006E5" w:rsidRPr="004E0291" w14:paraId="16BB8EC8" w14:textId="77777777" w:rsidTr="004829A5">
        <w:trPr>
          <w:trHeight w:val="145"/>
        </w:trPr>
        <w:tc>
          <w:tcPr>
            <w:tcW w:w="370" w:type="dxa"/>
          </w:tcPr>
          <w:p w14:paraId="72EA4B97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162DA84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362" w:type="dxa"/>
          </w:tcPr>
          <w:p w14:paraId="6865BAC4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1BACF9D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F006E5" w:rsidRPr="004E0291" w14:paraId="50B295BE" w14:textId="77777777" w:rsidTr="004829A5">
        <w:tc>
          <w:tcPr>
            <w:tcW w:w="370" w:type="dxa"/>
          </w:tcPr>
          <w:p w14:paraId="346152D8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4B3E730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362" w:type="dxa"/>
          </w:tcPr>
          <w:p w14:paraId="54B8D130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13DF37B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F006E5" w:rsidRPr="004E0291" w14:paraId="404FCD2A" w14:textId="77777777" w:rsidTr="004829A5">
        <w:tc>
          <w:tcPr>
            <w:tcW w:w="370" w:type="dxa"/>
          </w:tcPr>
          <w:p w14:paraId="6E276E9D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9CB8002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362" w:type="dxa"/>
          </w:tcPr>
          <w:p w14:paraId="0EFABA0D" w14:textId="77777777" w:rsidR="00F006E5" w:rsidRPr="00475EEB" w:rsidRDefault="00F006E5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3C038CC" w14:textId="77777777" w:rsidR="00F006E5" w:rsidRPr="00C3452C" w:rsidRDefault="00F006E5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507EA30B" w14:textId="77777777" w:rsidR="00F006E5" w:rsidRDefault="00F006E5">
      <w:pPr>
        <w:spacing w:after="3" w:line="254" w:lineRule="auto"/>
        <w:ind w:left="-900"/>
        <w:rPr>
          <w:rFonts w:ascii="Arial" w:eastAsia="Arial" w:hAnsi="Arial" w:cs="Arial"/>
          <w:sz w:val="24"/>
          <w:szCs w:val="24"/>
        </w:rPr>
      </w:pPr>
    </w:p>
    <w:p w14:paraId="2541AE38" w14:textId="77777777" w:rsidR="00F006E5" w:rsidRDefault="00F006E5">
      <w:pPr>
        <w:spacing w:after="3" w:line="254" w:lineRule="auto"/>
        <w:ind w:left="-900"/>
        <w:rPr>
          <w:rFonts w:ascii="Arial" w:eastAsia="Arial" w:hAnsi="Arial" w:cs="Arial"/>
          <w:sz w:val="24"/>
          <w:szCs w:val="24"/>
        </w:rPr>
      </w:pPr>
    </w:p>
    <w:p w14:paraId="63C57049" w14:textId="77777777" w:rsidR="00CE3A14" w:rsidRDefault="00CE3A14">
      <w:pPr>
        <w:spacing w:after="3" w:line="240" w:lineRule="auto"/>
      </w:pPr>
    </w:p>
    <w:p w14:paraId="63838A69" w14:textId="77777777" w:rsidR="00701DEB" w:rsidRDefault="00701DEB" w:rsidP="00595C8E">
      <w:pPr>
        <w:spacing w:after="0"/>
        <w:ind w:left="-810"/>
        <w:rPr>
          <w:rFonts w:ascii="Arial" w:eastAsia="Arial" w:hAnsi="Arial" w:cs="Arial"/>
          <w:b/>
          <w:sz w:val="24"/>
          <w:szCs w:val="24"/>
        </w:rPr>
      </w:pPr>
    </w:p>
    <w:p w14:paraId="28718779" w14:textId="21FF8AFB" w:rsidR="00CE3A14" w:rsidRDefault="00000000" w:rsidP="00595C8E">
      <w:pPr>
        <w:spacing w:after="0"/>
        <w:ind w:left="-8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HUD-VASH Exit </w:t>
      </w:r>
      <w:r w:rsidRPr="00701DEB">
        <w:rPr>
          <w:rFonts w:ascii="Arial" w:eastAsia="Arial" w:hAnsi="Arial" w:cs="Arial"/>
          <w:b/>
          <w:sz w:val="24"/>
          <w:szCs w:val="24"/>
        </w:rPr>
        <w:t xml:space="preserve">Information </w:t>
      </w:r>
      <w:r w:rsidRPr="00701DEB">
        <w:rPr>
          <w:rFonts w:ascii="Arial" w:eastAsia="Arial" w:hAnsi="Arial" w:cs="Arial"/>
          <w:i/>
          <w:iCs/>
          <w:sz w:val="24"/>
          <w:szCs w:val="24"/>
        </w:rPr>
        <w:t>[</w:t>
      </w:r>
      <w:r w:rsidR="00701DEB" w:rsidRPr="00701DEB">
        <w:rPr>
          <w:rFonts w:ascii="Arial" w:hAnsi="Arial" w:cs="Arial"/>
          <w:i/>
          <w:iCs/>
        </w:rPr>
        <w:t>Head of Household/Veteran</w:t>
      </w:r>
      <w:r w:rsidR="00701DEB">
        <w:rPr>
          <w:rFonts w:ascii="Arial" w:hAnsi="Arial" w:cs="Arial"/>
        </w:rPr>
        <w:t xml:space="preserve">, </w:t>
      </w:r>
      <w:r w:rsidRPr="00701DEB">
        <w:rPr>
          <w:rFonts w:ascii="Arial" w:eastAsia="Arial" w:hAnsi="Arial" w:cs="Arial"/>
          <w:i/>
        </w:rPr>
        <w:t>HUD</w:t>
      </w:r>
      <w:r>
        <w:rPr>
          <w:rFonts w:ascii="Arial" w:eastAsia="Arial" w:hAnsi="Arial" w:cs="Arial"/>
          <w:i/>
        </w:rPr>
        <w:t>-VASH only]</w:t>
      </w:r>
    </w:p>
    <w:p w14:paraId="2666F677" w14:textId="77777777" w:rsidR="00CE3A14" w:rsidRDefault="00000000" w:rsidP="00595C8E">
      <w:pPr>
        <w:spacing w:after="0"/>
        <w:ind w:left="-8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Case Management Exit Reason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935"/>
        <w:gridCol w:w="360"/>
        <w:gridCol w:w="4680"/>
      </w:tblGrid>
      <w:tr w:rsidR="00595C8E" w:rsidRPr="00C3452C" w14:paraId="574E1655" w14:textId="77777777" w:rsidTr="00E470D3">
        <w:tc>
          <w:tcPr>
            <w:tcW w:w="370" w:type="dxa"/>
            <w:vAlign w:val="center"/>
          </w:tcPr>
          <w:p w14:paraId="5709EDF9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35" w:type="dxa"/>
            <w:tcMar>
              <w:left w:w="115" w:type="dxa"/>
              <w:right w:w="14" w:type="dxa"/>
            </w:tcMar>
            <w:vAlign w:val="center"/>
          </w:tcPr>
          <w:p w14:paraId="32FB52E2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Accomplished goals and/or obta</w:t>
            </w:r>
            <w:r>
              <w:rPr>
                <w:rFonts w:ascii="Arial" w:eastAsia="Arial" w:hAnsi="Arial" w:cs="Arial"/>
              </w:rPr>
              <w:t>ined</w:t>
            </w:r>
            <w:r>
              <w:rPr>
                <w:rFonts w:ascii="Arial" w:eastAsia="Arial" w:hAnsi="Arial" w:cs="Arial"/>
                <w:color w:val="000000"/>
              </w:rPr>
              <w:t xml:space="preserve"> services and no longer need CM</w:t>
            </w:r>
          </w:p>
        </w:tc>
        <w:tc>
          <w:tcPr>
            <w:tcW w:w="360" w:type="dxa"/>
            <w:vAlign w:val="center"/>
          </w:tcPr>
          <w:p w14:paraId="6EA77161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80" w:type="dxa"/>
            <w:tcMar>
              <w:left w:w="115" w:type="dxa"/>
              <w:right w:w="14" w:type="dxa"/>
            </w:tcMar>
            <w:vAlign w:val="center"/>
          </w:tcPr>
          <w:p w14:paraId="28B588CE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Transferred to another HUD-VASH program site</w:t>
            </w:r>
          </w:p>
        </w:tc>
      </w:tr>
      <w:tr w:rsidR="00595C8E" w:rsidRPr="00C3452C" w14:paraId="2C253014" w14:textId="77777777" w:rsidTr="00E470D3">
        <w:tc>
          <w:tcPr>
            <w:tcW w:w="370" w:type="dxa"/>
            <w:vAlign w:val="center"/>
          </w:tcPr>
          <w:p w14:paraId="69BBB05D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35" w:type="dxa"/>
            <w:tcMar>
              <w:left w:w="115" w:type="dxa"/>
              <w:right w:w="14" w:type="dxa"/>
            </w:tcMar>
            <w:vAlign w:val="center"/>
          </w:tcPr>
          <w:p w14:paraId="6069D8CB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Found/chose other Housing</w:t>
            </w:r>
          </w:p>
        </w:tc>
        <w:tc>
          <w:tcPr>
            <w:tcW w:w="360" w:type="dxa"/>
            <w:vAlign w:val="center"/>
          </w:tcPr>
          <w:p w14:paraId="57AECAFF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80" w:type="dxa"/>
            <w:tcMar>
              <w:left w:w="115" w:type="dxa"/>
              <w:right w:w="14" w:type="dxa"/>
            </w:tcMar>
            <w:vAlign w:val="center"/>
          </w:tcPr>
          <w:p w14:paraId="67AE7E03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Did not comply with HUD-VASH CM</w:t>
            </w:r>
          </w:p>
        </w:tc>
      </w:tr>
      <w:tr w:rsidR="00595C8E" w:rsidRPr="00C3452C" w14:paraId="44BCEDF2" w14:textId="77777777" w:rsidTr="00E470D3">
        <w:tc>
          <w:tcPr>
            <w:tcW w:w="370" w:type="dxa"/>
            <w:vAlign w:val="center"/>
          </w:tcPr>
          <w:p w14:paraId="29B233D4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35" w:type="dxa"/>
            <w:tcMar>
              <w:left w:w="115" w:type="dxa"/>
              <w:right w:w="14" w:type="dxa"/>
            </w:tcMar>
            <w:vAlign w:val="center"/>
          </w:tcPr>
          <w:p w14:paraId="347B0736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Eviction and/or other Housing related issues</w:t>
            </w:r>
          </w:p>
        </w:tc>
        <w:tc>
          <w:tcPr>
            <w:tcW w:w="360" w:type="dxa"/>
            <w:vAlign w:val="center"/>
          </w:tcPr>
          <w:p w14:paraId="6ED0691F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80" w:type="dxa"/>
            <w:tcMar>
              <w:left w:w="115" w:type="dxa"/>
              <w:right w:w="14" w:type="dxa"/>
            </w:tcMar>
            <w:vAlign w:val="center"/>
          </w:tcPr>
          <w:p w14:paraId="4C5DC78B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Unhappy with HUD-VASH housing</w:t>
            </w:r>
          </w:p>
        </w:tc>
      </w:tr>
      <w:tr w:rsidR="00595C8E" w:rsidRPr="00C3452C" w14:paraId="192637D8" w14:textId="77777777" w:rsidTr="00E470D3">
        <w:tc>
          <w:tcPr>
            <w:tcW w:w="370" w:type="dxa"/>
            <w:vAlign w:val="center"/>
          </w:tcPr>
          <w:p w14:paraId="1F013D93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35" w:type="dxa"/>
            <w:tcMar>
              <w:left w:w="115" w:type="dxa"/>
              <w:right w:w="14" w:type="dxa"/>
            </w:tcMar>
            <w:vAlign w:val="center"/>
          </w:tcPr>
          <w:p w14:paraId="0DA3F005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 longer financially eligible for HUD-VASH Voucher</w:t>
            </w:r>
          </w:p>
        </w:tc>
        <w:tc>
          <w:tcPr>
            <w:tcW w:w="360" w:type="dxa"/>
            <w:vAlign w:val="center"/>
          </w:tcPr>
          <w:p w14:paraId="653BAB75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80" w:type="dxa"/>
            <w:tcMar>
              <w:left w:w="115" w:type="dxa"/>
              <w:right w:w="14" w:type="dxa"/>
            </w:tcMar>
            <w:vAlign w:val="center"/>
          </w:tcPr>
          <w:p w14:paraId="3D2D97D2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 longer interested in participating in this program</w:t>
            </w:r>
          </w:p>
        </w:tc>
      </w:tr>
      <w:tr w:rsidR="00595C8E" w:rsidRPr="00C3452C" w14:paraId="2D65582E" w14:textId="77777777" w:rsidTr="00E470D3">
        <w:tc>
          <w:tcPr>
            <w:tcW w:w="370" w:type="dxa"/>
            <w:vAlign w:val="center"/>
          </w:tcPr>
          <w:p w14:paraId="6A392A2A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35" w:type="dxa"/>
            <w:tcMar>
              <w:left w:w="115" w:type="dxa"/>
              <w:right w:w="14" w:type="dxa"/>
            </w:tcMar>
            <w:vAlign w:val="center"/>
          </w:tcPr>
          <w:p w14:paraId="2E137F26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Veteran cannot be located</w:t>
            </w:r>
          </w:p>
        </w:tc>
        <w:tc>
          <w:tcPr>
            <w:tcW w:w="360" w:type="dxa"/>
            <w:vAlign w:val="center"/>
          </w:tcPr>
          <w:p w14:paraId="3D01B23E" w14:textId="77777777" w:rsidR="00595C8E" w:rsidRPr="00475EEB" w:rsidRDefault="00595C8E" w:rsidP="00E47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80" w:type="dxa"/>
            <w:tcMar>
              <w:left w:w="115" w:type="dxa"/>
              <w:right w:w="14" w:type="dxa"/>
            </w:tcMar>
            <w:vAlign w:val="center"/>
          </w:tcPr>
          <w:p w14:paraId="051FBB69" w14:textId="77777777" w:rsidR="00595C8E" w:rsidRPr="00C3452C" w:rsidRDefault="00595C8E" w:rsidP="00E470D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Veteran too ill to participate at this time</w:t>
            </w:r>
          </w:p>
        </w:tc>
      </w:tr>
      <w:tr w:rsidR="00595C8E" w:rsidRPr="00C3452C" w14:paraId="3268D840" w14:textId="77777777" w:rsidTr="00E470D3">
        <w:tc>
          <w:tcPr>
            <w:tcW w:w="370" w:type="dxa"/>
            <w:vAlign w:val="center"/>
          </w:tcPr>
          <w:p w14:paraId="23F4968F" w14:textId="77777777" w:rsidR="00595C8E" w:rsidRDefault="00595C8E" w:rsidP="00E470D3">
            <w:pPr>
              <w:jc w:val="center"/>
            </w:pPr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35" w:type="dxa"/>
            <w:tcMar>
              <w:left w:w="115" w:type="dxa"/>
              <w:right w:w="14" w:type="dxa"/>
            </w:tcMar>
            <w:vAlign w:val="center"/>
          </w:tcPr>
          <w:p w14:paraId="7940A81D" w14:textId="77777777" w:rsidR="00595C8E" w:rsidRPr="00C3452C" w:rsidRDefault="00595C8E" w:rsidP="00E47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Veteran is incarcerated</w:t>
            </w:r>
          </w:p>
        </w:tc>
        <w:tc>
          <w:tcPr>
            <w:tcW w:w="360" w:type="dxa"/>
            <w:vAlign w:val="center"/>
          </w:tcPr>
          <w:p w14:paraId="407E5B45" w14:textId="77777777" w:rsidR="00595C8E" w:rsidRDefault="00595C8E" w:rsidP="00E470D3">
            <w:pPr>
              <w:jc w:val="center"/>
            </w:pPr>
            <w:r w:rsidRPr="00E27A04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80" w:type="dxa"/>
            <w:tcMar>
              <w:left w:w="115" w:type="dxa"/>
              <w:right w:w="14" w:type="dxa"/>
            </w:tcMar>
            <w:vAlign w:val="center"/>
          </w:tcPr>
          <w:p w14:paraId="4A802DC6" w14:textId="77777777" w:rsidR="00595C8E" w:rsidRPr="00C3452C" w:rsidRDefault="00595C8E" w:rsidP="00E47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Veteran is deceased</w:t>
            </w:r>
          </w:p>
        </w:tc>
      </w:tr>
      <w:tr w:rsidR="00595C8E" w:rsidRPr="00C3452C" w14:paraId="79B33BCE" w14:textId="77777777" w:rsidTr="001A3559">
        <w:trPr>
          <w:trHeight w:val="395"/>
        </w:trPr>
        <w:tc>
          <w:tcPr>
            <w:tcW w:w="370" w:type="dxa"/>
            <w:vAlign w:val="center"/>
          </w:tcPr>
          <w:p w14:paraId="7B3CE87C" w14:textId="77777777" w:rsidR="00595C8E" w:rsidRDefault="00595C8E" w:rsidP="00E470D3">
            <w:pPr>
              <w:jc w:val="center"/>
            </w:pPr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9975" w:type="dxa"/>
            <w:gridSpan w:val="3"/>
            <w:tcMar>
              <w:left w:w="115" w:type="dxa"/>
              <w:right w:w="14" w:type="dxa"/>
            </w:tcMar>
            <w:vAlign w:val="center"/>
          </w:tcPr>
          <w:p w14:paraId="6AAFEA0F" w14:textId="77777777" w:rsidR="00595C8E" w:rsidRPr="00C3452C" w:rsidRDefault="00595C8E" w:rsidP="00E47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Other (specify)____________________________________________________________________</w:t>
            </w:r>
          </w:p>
        </w:tc>
      </w:tr>
    </w:tbl>
    <w:p w14:paraId="6C0A3F6D" w14:textId="77777777" w:rsidR="00CE3A14" w:rsidRDefault="00CE3A14">
      <w:pPr>
        <w:spacing w:after="0"/>
      </w:pPr>
    </w:p>
    <w:p w14:paraId="60302086" w14:textId="57E8A85D" w:rsidR="00CE3A14" w:rsidRPr="00DF7DC0" w:rsidRDefault="00000000" w:rsidP="000D1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Arial" w:eastAsia="Arial" w:hAnsi="Arial" w:cs="Arial"/>
          <w:i/>
          <w:iCs/>
          <w:color w:val="333333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CONNECTION WITH SOAR </w:t>
      </w:r>
      <w:r>
        <w:rPr>
          <w:rFonts w:ascii="Arial" w:eastAsia="Arial" w:hAnsi="Arial" w:cs="Arial"/>
          <w:b/>
          <w:color w:val="000000"/>
        </w:rPr>
        <w:t>​</w:t>
      </w:r>
      <w:r>
        <w:rPr>
          <w:rFonts w:ascii="Arial" w:eastAsia="Arial" w:hAnsi="Arial" w:cs="Arial"/>
          <w:i/>
          <w:color w:val="000000"/>
        </w:rPr>
        <w:t>[Head of Household and Adults</w:t>
      </w:r>
      <w:r>
        <w:rPr>
          <w:rFonts w:ascii="Arial" w:eastAsia="Arial" w:hAnsi="Arial" w:cs="Arial"/>
          <w:color w:val="000000"/>
        </w:rPr>
        <w:t>,</w:t>
      </w:r>
      <w:r w:rsidR="00DF7DC0">
        <w:rPr>
          <w:rFonts w:ascii="Arial" w:eastAsia="Arial" w:hAnsi="Arial" w:cs="Arial"/>
          <w:color w:val="000000"/>
        </w:rPr>
        <w:t xml:space="preserve"> </w:t>
      </w:r>
      <w:r w:rsidR="00DF7DC0" w:rsidRPr="00DF7DC0">
        <w:rPr>
          <w:rFonts w:ascii="Arial" w:eastAsia="Arial" w:hAnsi="Arial" w:cs="Arial"/>
          <w:i/>
          <w:iCs/>
          <w:color w:val="000000"/>
        </w:rPr>
        <w:t>SSVF R</w:t>
      </w:r>
      <w:r w:rsidR="009968B6">
        <w:rPr>
          <w:rFonts w:ascii="Arial" w:eastAsia="Arial" w:hAnsi="Arial" w:cs="Arial"/>
          <w:i/>
          <w:iCs/>
          <w:color w:val="000000"/>
        </w:rPr>
        <w:t>RH</w:t>
      </w:r>
      <w:r w:rsidR="00DF7DC0" w:rsidRPr="00DF7DC0">
        <w:rPr>
          <w:rFonts w:ascii="Arial" w:eastAsia="Arial" w:hAnsi="Arial" w:cs="Arial"/>
          <w:i/>
          <w:iCs/>
          <w:color w:val="000000"/>
        </w:rPr>
        <w:t xml:space="preserve"> and Homelessness Prevention]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595C8E" w:rsidRPr="002A5486" w14:paraId="61414078" w14:textId="77777777" w:rsidTr="004829A5">
        <w:tc>
          <w:tcPr>
            <w:tcW w:w="361" w:type="dxa"/>
          </w:tcPr>
          <w:p w14:paraId="315C8C1F" w14:textId="77777777" w:rsidR="00595C8E" w:rsidRPr="00E11462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11462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6785A20" w14:textId="77777777" w:rsidR="00595C8E" w:rsidRPr="002A5486" w:rsidRDefault="00595C8E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122667CD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668E5B5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595C8E" w:rsidRPr="002A5486" w14:paraId="61EC5467" w14:textId="77777777" w:rsidTr="004829A5">
        <w:tc>
          <w:tcPr>
            <w:tcW w:w="361" w:type="dxa"/>
          </w:tcPr>
          <w:p w14:paraId="1F533521" w14:textId="77777777" w:rsidR="00595C8E" w:rsidRPr="00E11462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11462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629FE4A" w14:textId="77777777" w:rsidR="00595C8E" w:rsidRPr="002A5486" w:rsidRDefault="00595C8E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240D4BC7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D20E48A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595C8E" w:rsidRPr="002A5486" w14:paraId="61779BB6" w14:textId="77777777" w:rsidTr="004829A5">
        <w:tc>
          <w:tcPr>
            <w:tcW w:w="6205" w:type="dxa"/>
            <w:gridSpan w:val="2"/>
          </w:tcPr>
          <w:p w14:paraId="426EDE31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24ED16C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4C4EAFD" w14:textId="77777777" w:rsidR="00595C8E" w:rsidRPr="002A5486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49D90F9" w14:textId="77777777" w:rsidR="00CE3A14" w:rsidRPr="00595C8E" w:rsidRDefault="00CE3A14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</w:rPr>
      </w:pPr>
    </w:p>
    <w:p w14:paraId="6BCF83F6" w14:textId="7A1F14E7" w:rsidR="00CE3A14" w:rsidRDefault="00000000" w:rsidP="000D162F">
      <w:pPr>
        <w:spacing w:after="0" w:line="240" w:lineRule="auto"/>
        <w:ind w:left="-8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LAST GRADE COMPLETED </w:t>
      </w:r>
      <w:r>
        <w:rPr>
          <w:rFonts w:ascii="Arial" w:eastAsia="Arial" w:hAnsi="Arial" w:cs="Arial"/>
          <w:i/>
        </w:rPr>
        <w:t>[Head of Household and Adults, required for SSVF and VASH]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595C8E" w:rsidRPr="00C3452C" w14:paraId="74BC047F" w14:textId="77777777" w:rsidTr="004829A5">
        <w:tc>
          <w:tcPr>
            <w:tcW w:w="370" w:type="dxa"/>
          </w:tcPr>
          <w:p w14:paraId="1306569A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5350A83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Less than Grade 5</w:t>
            </w:r>
          </w:p>
        </w:tc>
        <w:tc>
          <w:tcPr>
            <w:tcW w:w="362" w:type="dxa"/>
          </w:tcPr>
          <w:p w14:paraId="0EE1491E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3BEAB3C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Associate’s degree</w:t>
            </w:r>
          </w:p>
        </w:tc>
      </w:tr>
      <w:tr w:rsidR="00595C8E" w:rsidRPr="00C3452C" w14:paraId="41C211B1" w14:textId="77777777" w:rsidTr="004829A5">
        <w:tc>
          <w:tcPr>
            <w:tcW w:w="370" w:type="dxa"/>
          </w:tcPr>
          <w:p w14:paraId="6C0564F6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5FF0FB4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Grades 5-6</w:t>
            </w:r>
          </w:p>
        </w:tc>
        <w:tc>
          <w:tcPr>
            <w:tcW w:w="362" w:type="dxa"/>
          </w:tcPr>
          <w:p w14:paraId="450A3A3E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4692BCC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Bachelor’s degree</w:t>
            </w:r>
          </w:p>
        </w:tc>
      </w:tr>
      <w:tr w:rsidR="00595C8E" w:rsidRPr="00C3452C" w14:paraId="5628118C" w14:textId="77777777" w:rsidTr="004829A5">
        <w:tc>
          <w:tcPr>
            <w:tcW w:w="370" w:type="dxa"/>
          </w:tcPr>
          <w:p w14:paraId="4D2D924F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852C6D3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Grades 7-8</w:t>
            </w:r>
          </w:p>
        </w:tc>
        <w:tc>
          <w:tcPr>
            <w:tcW w:w="362" w:type="dxa"/>
          </w:tcPr>
          <w:p w14:paraId="4AA27C98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692BB4B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Graduate degree</w:t>
            </w:r>
          </w:p>
        </w:tc>
      </w:tr>
      <w:tr w:rsidR="00595C8E" w:rsidRPr="00C3452C" w14:paraId="02F3BC10" w14:textId="77777777" w:rsidTr="004829A5">
        <w:tc>
          <w:tcPr>
            <w:tcW w:w="370" w:type="dxa"/>
          </w:tcPr>
          <w:p w14:paraId="5A3617E0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83EDB6B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Grades 9-11</w:t>
            </w:r>
          </w:p>
        </w:tc>
        <w:tc>
          <w:tcPr>
            <w:tcW w:w="362" w:type="dxa"/>
          </w:tcPr>
          <w:p w14:paraId="4E74790D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554D81D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Vocational certification</w:t>
            </w:r>
          </w:p>
        </w:tc>
      </w:tr>
      <w:tr w:rsidR="00595C8E" w:rsidRPr="00C3452C" w14:paraId="3405DA3C" w14:textId="77777777" w:rsidTr="004829A5">
        <w:tc>
          <w:tcPr>
            <w:tcW w:w="370" w:type="dxa"/>
          </w:tcPr>
          <w:p w14:paraId="5B825806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277D073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 12/High school diploma</w:t>
            </w:r>
          </w:p>
        </w:tc>
        <w:tc>
          <w:tcPr>
            <w:tcW w:w="362" w:type="dxa"/>
          </w:tcPr>
          <w:p w14:paraId="39849655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E880A74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595C8E" w:rsidRPr="00C3452C" w14:paraId="4D6FB90E" w14:textId="77777777" w:rsidTr="004829A5">
        <w:tc>
          <w:tcPr>
            <w:tcW w:w="370" w:type="dxa"/>
          </w:tcPr>
          <w:p w14:paraId="5F91FE52" w14:textId="77777777" w:rsidR="00595C8E" w:rsidRDefault="00595C8E" w:rsidP="004829A5"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ED67769" w14:textId="77777777" w:rsidR="00595C8E" w:rsidRPr="00C3452C" w:rsidRDefault="00595C8E" w:rsidP="004829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program does not have grade levels</w:t>
            </w:r>
          </w:p>
        </w:tc>
        <w:tc>
          <w:tcPr>
            <w:tcW w:w="362" w:type="dxa"/>
          </w:tcPr>
          <w:p w14:paraId="04AFFF5E" w14:textId="77777777" w:rsidR="00595C8E" w:rsidRDefault="00595C8E" w:rsidP="004829A5">
            <w:r w:rsidRPr="00E27A04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EE4752A" w14:textId="77777777" w:rsidR="00595C8E" w:rsidRPr="00C3452C" w:rsidRDefault="00595C8E" w:rsidP="004829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595C8E" w:rsidRPr="00C3452C" w14:paraId="56C41559" w14:textId="77777777" w:rsidTr="004829A5">
        <w:tc>
          <w:tcPr>
            <w:tcW w:w="370" w:type="dxa"/>
          </w:tcPr>
          <w:p w14:paraId="521B1E09" w14:textId="77777777" w:rsidR="00595C8E" w:rsidRDefault="00595C8E" w:rsidP="004829A5"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55C11D6" w14:textId="77777777" w:rsidR="00595C8E" w:rsidRPr="00C3452C" w:rsidRDefault="00595C8E" w:rsidP="004829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GED</w:t>
            </w:r>
          </w:p>
        </w:tc>
        <w:tc>
          <w:tcPr>
            <w:tcW w:w="362" w:type="dxa"/>
          </w:tcPr>
          <w:p w14:paraId="68254563" w14:textId="77777777" w:rsidR="00595C8E" w:rsidRDefault="00595C8E" w:rsidP="004829A5">
            <w:r w:rsidRPr="00E27A04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8E3D089" w14:textId="77777777" w:rsidR="00595C8E" w:rsidRPr="00C3452C" w:rsidRDefault="00595C8E" w:rsidP="004829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595C8E" w:rsidRPr="00C3452C" w14:paraId="47B39E11" w14:textId="77777777" w:rsidTr="004829A5">
        <w:tc>
          <w:tcPr>
            <w:tcW w:w="370" w:type="dxa"/>
          </w:tcPr>
          <w:p w14:paraId="3B73E1A8" w14:textId="77777777" w:rsidR="00595C8E" w:rsidRDefault="00595C8E" w:rsidP="004829A5"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7A4BA34" w14:textId="77777777" w:rsidR="00595C8E" w:rsidRPr="00C3452C" w:rsidRDefault="00595C8E" w:rsidP="004829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 college</w:t>
            </w:r>
          </w:p>
        </w:tc>
        <w:tc>
          <w:tcPr>
            <w:tcW w:w="5277" w:type="dxa"/>
            <w:gridSpan w:val="2"/>
          </w:tcPr>
          <w:p w14:paraId="3588445E" w14:textId="77777777" w:rsidR="00595C8E" w:rsidRPr="00C3452C" w:rsidRDefault="00595C8E" w:rsidP="004829A5">
            <w:pPr>
              <w:rPr>
                <w:rFonts w:ascii="Arial" w:eastAsia="Arial" w:hAnsi="Arial" w:cs="Arial"/>
              </w:rPr>
            </w:pPr>
          </w:p>
        </w:tc>
      </w:tr>
    </w:tbl>
    <w:p w14:paraId="50C3DCCC" w14:textId="77777777" w:rsidR="00CE3A14" w:rsidRDefault="00CE3A14" w:rsidP="00595C8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4FA6A29" w14:textId="1571E2A6" w:rsidR="00CE3A14" w:rsidRDefault="00000000" w:rsidP="00595C8E">
      <w:pPr>
        <w:spacing w:after="0" w:line="240" w:lineRule="auto"/>
        <w:ind w:left="-8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 xml:space="preserve">EMPLOYMENT STATUS </w:t>
      </w:r>
      <w:r>
        <w:rPr>
          <w:rFonts w:ascii="Arial" w:eastAsia="Arial" w:hAnsi="Arial" w:cs="Arial"/>
          <w:b/>
        </w:rPr>
        <w:t>​</w:t>
      </w:r>
      <w:r>
        <w:rPr>
          <w:rFonts w:ascii="Arial" w:eastAsia="Arial" w:hAnsi="Arial" w:cs="Arial"/>
          <w:i/>
        </w:rPr>
        <w:t>[Head of Household and Adults, SSVF, GPD and VASH]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764"/>
        <w:gridCol w:w="360"/>
        <w:gridCol w:w="5221"/>
      </w:tblGrid>
      <w:tr w:rsidR="00595C8E" w:rsidRPr="00301CB1" w14:paraId="1B75851A" w14:textId="77777777" w:rsidTr="004829A5">
        <w:tc>
          <w:tcPr>
            <w:tcW w:w="10345" w:type="dxa"/>
            <w:gridSpan w:val="3"/>
          </w:tcPr>
          <w:p w14:paraId="15C75787" w14:textId="77777777" w:rsidR="00595C8E" w:rsidRPr="00301CB1" w:rsidRDefault="00595C8E" w:rsidP="004829A5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Employed</w:t>
            </w:r>
          </w:p>
        </w:tc>
      </w:tr>
      <w:tr w:rsidR="00595C8E" w:rsidRPr="00301CB1" w14:paraId="39AC7496" w14:textId="77777777" w:rsidTr="00E470D3">
        <w:tc>
          <w:tcPr>
            <w:tcW w:w="4764" w:type="dxa"/>
          </w:tcPr>
          <w:p w14:paraId="067FEC9F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0" w:type="dxa"/>
          </w:tcPr>
          <w:p w14:paraId="74A54FBF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5221" w:type="dxa"/>
          </w:tcPr>
          <w:p w14:paraId="04F1573D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595C8E" w:rsidRPr="00301CB1" w14:paraId="32735A5E" w14:textId="77777777" w:rsidTr="00E470D3">
        <w:tc>
          <w:tcPr>
            <w:tcW w:w="4764" w:type="dxa"/>
          </w:tcPr>
          <w:p w14:paraId="28016587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0" w:type="dxa"/>
          </w:tcPr>
          <w:p w14:paraId="58A0A703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5221" w:type="dxa"/>
          </w:tcPr>
          <w:p w14:paraId="2633F60F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595C8E" w:rsidRPr="004F2ABA" w14:paraId="4552BBAE" w14:textId="77777777" w:rsidTr="00E470D3">
        <w:tc>
          <w:tcPr>
            <w:tcW w:w="4764" w:type="dxa"/>
          </w:tcPr>
          <w:p w14:paraId="0E5E957A" w14:textId="77777777" w:rsidR="00595C8E" w:rsidRPr="00301CB1" w:rsidRDefault="00595C8E" w:rsidP="004829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0" w:type="dxa"/>
          </w:tcPr>
          <w:p w14:paraId="5D992E2E" w14:textId="77777777" w:rsidR="00595C8E" w:rsidRPr="00301CB1" w:rsidRDefault="00595C8E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5221" w:type="dxa"/>
          </w:tcPr>
          <w:p w14:paraId="588D71C7" w14:textId="77777777" w:rsidR="00595C8E" w:rsidRPr="004F2ABA" w:rsidRDefault="00595C8E" w:rsidP="004829A5">
            <w:pPr>
              <w:rPr>
                <w:rFonts w:ascii="Arial" w:hAnsi="Arial" w:cs="Arial"/>
                <w:bCs/>
              </w:rPr>
            </w:pPr>
            <w:r w:rsidRPr="004F2ABA">
              <w:rPr>
                <w:rFonts w:ascii="Arial" w:hAnsi="Arial" w:cs="Arial"/>
              </w:rPr>
              <w:t>Data not collected</w:t>
            </w:r>
          </w:p>
        </w:tc>
      </w:tr>
      <w:tr w:rsidR="00595C8E" w:rsidRPr="00301CB1" w14:paraId="462E12DA" w14:textId="77777777" w:rsidTr="004829A5">
        <w:trPr>
          <w:trHeight w:val="127"/>
        </w:trPr>
        <w:tc>
          <w:tcPr>
            <w:tcW w:w="10345" w:type="dxa"/>
            <w:gridSpan w:val="3"/>
            <w:vAlign w:val="center"/>
          </w:tcPr>
          <w:p w14:paraId="11F6DAA1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If “Yes” for employed – Type of employment</w:t>
            </w:r>
          </w:p>
        </w:tc>
      </w:tr>
      <w:tr w:rsidR="00595C8E" w:rsidRPr="00301CB1" w14:paraId="46C121B0" w14:textId="77777777" w:rsidTr="00E470D3">
        <w:tc>
          <w:tcPr>
            <w:tcW w:w="4764" w:type="dxa"/>
          </w:tcPr>
          <w:p w14:paraId="70961028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Full­time</w:t>
            </w:r>
          </w:p>
        </w:tc>
        <w:tc>
          <w:tcPr>
            <w:tcW w:w="360" w:type="dxa"/>
          </w:tcPr>
          <w:p w14:paraId="47F6BC00" w14:textId="77777777" w:rsidR="00595C8E" w:rsidRPr="00301CB1" w:rsidRDefault="00595C8E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5221" w:type="dxa"/>
          </w:tcPr>
          <w:p w14:paraId="5F973460" w14:textId="77777777" w:rsidR="00595C8E" w:rsidRPr="00301CB1" w:rsidRDefault="00595C8E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Seasonal/sporadic (including day labor)</w:t>
            </w:r>
          </w:p>
        </w:tc>
      </w:tr>
      <w:tr w:rsidR="00595C8E" w:rsidRPr="00301CB1" w14:paraId="4F36E9CF" w14:textId="77777777" w:rsidTr="00E470D3">
        <w:tc>
          <w:tcPr>
            <w:tcW w:w="4764" w:type="dxa"/>
          </w:tcPr>
          <w:p w14:paraId="7A363C78" w14:textId="77777777" w:rsidR="00595C8E" w:rsidRPr="00301CB1" w:rsidRDefault="00595C8E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Part-time</w:t>
            </w:r>
          </w:p>
        </w:tc>
        <w:tc>
          <w:tcPr>
            <w:tcW w:w="5581" w:type="dxa"/>
            <w:gridSpan w:val="2"/>
          </w:tcPr>
          <w:p w14:paraId="0DBAB824" w14:textId="77777777" w:rsidR="00595C8E" w:rsidRPr="00301CB1" w:rsidRDefault="00595C8E" w:rsidP="004829A5">
            <w:pPr>
              <w:rPr>
                <w:rFonts w:ascii="Arial" w:hAnsi="Arial" w:cs="Arial"/>
                <w:b/>
              </w:rPr>
            </w:pPr>
          </w:p>
        </w:tc>
      </w:tr>
      <w:tr w:rsidR="00595C8E" w:rsidRPr="00301CB1" w14:paraId="12C10836" w14:textId="77777777" w:rsidTr="004829A5">
        <w:trPr>
          <w:trHeight w:val="226"/>
        </w:trPr>
        <w:tc>
          <w:tcPr>
            <w:tcW w:w="10345" w:type="dxa"/>
            <w:gridSpan w:val="3"/>
            <w:vAlign w:val="center"/>
          </w:tcPr>
          <w:p w14:paraId="08B494E7" w14:textId="77777777" w:rsidR="00595C8E" w:rsidRPr="00301CB1" w:rsidRDefault="00595C8E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“No” for employed – Why not employed</w:t>
            </w:r>
          </w:p>
        </w:tc>
      </w:tr>
      <w:tr w:rsidR="00595C8E" w:rsidRPr="00301CB1" w14:paraId="681E5836" w14:textId="77777777" w:rsidTr="00E470D3">
        <w:trPr>
          <w:trHeight w:val="62"/>
        </w:trPr>
        <w:tc>
          <w:tcPr>
            <w:tcW w:w="4764" w:type="dxa"/>
          </w:tcPr>
          <w:p w14:paraId="1264AC21" w14:textId="77777777" w:rsidR="00595C8E" w:rsidRPr="00301CB1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Looking for work</w:t>
            </w:r>
          </w:p>
        </w:tc>
        <w:tc>
          <w:tcPr>
            <w:tcW w:w="360" w:type="dxa"/>
          </w:tcPr>
          <w:p w14:paraId="3B2C1D6B" w14:textId="77777777" w:rsidR="00595C8E" w:rsidRPr="00301CB1" w:rsidRDefault="00595C8E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5221" w:type="dxa"/>
          </w:tcPr>
          <w:p w14:paraId="26716AE3" w14:textId="77777777" w:rsidR="00595C8E" w:rsidRPr="00301CB1" w:rsidRDefault="00595C8E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Not looking for work</w:t>
            </w:r>
          </w:p>
        </w:tc>
      </w:tr>
      <w:tr w:rsidR="00595C8E" w:rsidRPr="00301CB1" w14:paraId="3E1A374D" w14:textId="77777777" w:rsidTr="00E470D3">
        <w:trPr>
          <w:trHeight w:val="64"/>
        </w:trPr>
        <w:tc>
          <w:tcPr>
            <w:tcW w:w="4764" w:type="dxa"/>
          </w:tcPr>
          <w:p w14:paraId="6F2AEFF9" w14:textId="77777777" w:rsidR="00595C8E" w:rsidRPr="00301CB1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Unable to work</w:t>
            </w:r>
          </w:p>
        </w:tc>
        <w:tc>
          <w:tcPr>
            <w:tcW w:w="5581" w:type="dxa"/>
            <w:gridSpan w:val="2"/>
          </w:tcPr>
          <w:p w14:paraId="5D4513EC" w14:textId="77777777" w:rsidR="00595C8E" w:rsidRPr="00301CB1" w:rsidRDefault="00595C8E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0EC85466" w14:textId="77777777" w:rsidR="00595C8E" w:rsidRDefault="00595C8E">
      <w:pPr>
        <w:spacing w:after="0" w:line="240" w:lineRule="auto"/>
        <w:ind w:left="-873"/>
        <w:rPr>
          <w:rFonts w:ascii="Arial" w:eastAsia="Arial" w:hAnsi="Arial" w:cs="Arial"/>
          <w:b/>
          <w:sz w:val="24"/>
          <w:szCs w:val="24"/>
        </w:rPr>
      </w:pPr>
    </w:p>
    <w:p w14:paraId="365A9536" w14:textId="4A56610A" w:rsidR="00CE3A14" w:rsidRPr="00DF7DC0" w:rsidRDefault="00000000" w:rsidP="00595C8E">
      <w:pPr>
        <w:spacing w:after="0"/>
        <w:ind w:left="-8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 xml:space="preserve">GENERAL HEALTH STATUS </w:t>
      </w:r>
      <w:r w:rsidRPr="00DF7DC0">
        <w:rPr>
          <w:rFonts w:ascii="Arial" w:eastAsia="Arial" w:hAnsi="Arial" w:cs="Arial"/>
        </w:rPr>
        <w:t>​</w:t>
      </w:r>
      <w:r w:rsidRPr="00DF7DC0">
        <w:rPr>
          <w:rFonts w:ascii="Arial" w:eastAsia="Arial" w:hAnsi="Arial" w:cs="Arial"/>
          <w:i/>
        </w:rPr>
        <w:t xml:space="preserve">[Head of Household and Adults, </w:t>
      </w:r>
      <w:r w:rsidRPr="00DF7DC0">
        <w:rPr>
          <w:rFonts w:ascii="Arial" w:eastAsia="Arial" w:hAnsi="Arial" w:cs="Arial"/>
          <w:bCs/>
          <w:i/>
          <w:color w:val="000000"/>
        </w:rPr>
        <w:t>HUD-VASH</w:t>
      </w:r>
      <w:r w:rsidR="00DC67F3" w:rsidRPr="00DF7DC0">
        <w:rPr>
          <w:rFonts w:ascii="Arial" w:eastAsia="Arial" w:hAnsi="Arial" w:cs="Arial"/>
          <w:bCs/>
          <w:i/>
          <w:color w:val="000000"/>
        </w:rPr>
        <w:t xml:space="preserve"> Collaborative Case Management</w:t>
      </w:r>
      <w:r w:rsidRPr="00DF7DC0">
        <w:rPr>
          <w:rFonts w:ascii="Arial" w:eastAsia="Arial" w:hAnsi="Arial" w:cs="Arial"/>
          <w:bCs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595C8E" w:rsidRPr="00C3452C" w14:paraId="1838F52B" w14:textId="77777777" w:rsidTr="004829A5">
        <w:tc>
          <w:tcPr>
            <w:tcW w:w="370" w:type="dxa"/>
          </w:tcPr>
          <w:p w14:paraId="4C1B0F62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52A097A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Excellent</w:t>
            </w:r>
          </w:p>
        </w:tc>
        <w:tc>
          <w:tcPr>
            <w:tcW w:w="362" w:type="dxa"/>
          </w:tcPr>
          <w:p w14:paraId="78BA7637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4562793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Poor</w:t>
            </w:r>
          </w:p>
        </w:tc>
      </w:tr>
      <w:tr w:rsidR="00595C8E" w:rsidRPr="00C3452C" w14:paraId="24455339" w14:textId="77777777" w:rsidTr="004829A5">
        <w:tc>
          <w:tcPr>
            <w:tcW w:w="370" w:type="dxa"/>
          </w:tcPr>
          <w:p w14:paraId="5C222007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433893B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362" w:type="dxa"/>
          </w:tcPr>
          <w:p w14:paraId="68246A5B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81121AA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595C8E" w:rsidRPr="00C3452C" w14:paraId="5FB1145F" w14:textId="77777777" w:rsidTr="004829A5">
        <w:tc>
          <w:tcPr>
            <w:tcW w:w="370" w:type="dxa"/>
          </w:tcPr>
          <w:p w14:paraId="12966ABB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F89442D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</w:p>
        </w:tc>
        <w:tc>
          <w:tcPr>
            <w:tcW w:w="362" w:type="dxa"/>
          </w:tcPr>
          <w:p w14:paraId="40094DB0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FF61C86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595C8E" w:rsidRPr="00C3452C" w14:paraId="1E6FBFCF" w14:textId="77777777" w:rsidTr="004829A5">
        <w:tc>
          <w:tcPr>
            <w:tcW w:w="370" w:type="dxa"/>
          </w:tcPr>
          <w:p w14:paraId="27677C98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823A544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Fair</w:t>
            </w:r>
          </w:p>
        </w:tc>
        <w:tc>
          <w:tcPr>
            <w:tcW w:w="362" w:type="dxa"/>
          </w:tcPr>
          <w:p w14:paraId="1A87F793" w14:textId="77777777" w:rsidR="00595C8E" w:rsidRPr="00475EEB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D317C05" w14:textId="77777777" w:rsidR="00595C8E" w:rsidRPr="00C3452C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401E2292" w14:textId="77777777" w:rsidR="00595C8E" w:rsidRDefault="00595C8E">
      <w:pPr>
        <w:spacing w:after="0"/>
        <w:ind w:left="-900"/>
        <w:rPr>
          <w:rFonts w:ascii="Arial" w:eastAsia="Arial" w:hAnsi="Arial" w:cs="Arial"/>
        </w:rPr>
      </w:pPr>
    </w:p>
    <w:p w14:paraId="5F21019F" w14:textId="77777777" w:rsidR="00CE3A14" w:rsidRDefault="00CE3A14">
      <w:pPr>
        <w:spacing w:after="0" w:line="240" w:lineRule="auto"/>
        <w:ind w:left="-81"/>
        <w:rPr>
          <w:sz w:val="24"/>
          <w:szCs w:val="24"/>
        </w:rPr>
      </w:pPr>
    </w:p>
    <w:p w14:paraId="10480EA6" w14:textId="77777777" w:rsidR="00595C8E" w:rsidRDefault="00595C8E">
      <w:pPr>
        <w:spacing w:after="0" w:line="240" w:lineRule="auto"/>
        <w:ind w:left="-81"/>
        <w:rPr>
          <w:sz w:val="24"/>
          <w:szCs w:val="24"/>
        </w:rPr>
      </w:pPr>
    </w:p>
    <w:p w14:paraId="3766C0A2" w14:textId="77777777" w:rsidR="00595C8E" w:rsidRDefault="00595C8E">
      <w:pPr>
        <w:spacing w:after="0" w:line="240" w:lineRule="auto"/>
        <w:ind w:left="-81"/>
        <w:rPr>
          <w:sz w:val="24"/>
          <w:szCs w:val="24"/>
        </w:rPr>
      </w:pPr>
    </w:p>
    <w:p w14:paraId="7BF8E7E1" w14:textId="77777777" w:rsidR="00595C8E" w:rsidRDefault="00595C8E">
      <w:pPr>
        <w:spacing w:after="0" w:line="240" w:lineRule="auto"/>
        <w:ind w:left="-81"/>
        <w:rPr>
          <w:sz w:val="24"/>
          <w:szCs w:val="24"/>
        </w:rPr>
      </w:pPr>
    </w:p>
    <w:p w14:paraId="539A6541" w14:textId="77777777" w:rsidR="001A3559" w:rsidRDefault="001A3559" w:rsidP="00DC67F3">
      <w:pPr>
        <w:pStyle w:val="Heading1"/>
        <w:ind w:left="0" w:firstLine="0"/>
        <w:rPr>
          <w:b/>
          <w:i w:val="0"/>
        </w:rPr>
      </w:pPr>
    </w:p>
    <w:p w14:paraId="5D965A59" w14:textId="143DDF74" w:rsidR="00CE3A14" w:rsidRDefault="00000000" w:rsidP="00595C8E">
      <w:pPr>
        <w:pStyle w:val="Heading1"/>
        <w:ind w:left="-81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595C8E" w:rsidRPr="00EF1E13" w14:paraId="185B5D4F" w14:textId="77777777" w:rsidTr="004829A5">
        <w:tc>
          <w:tcPr>
            <w:tcW w:w="355" w:type="dxa"/>
          </w:tcPr>
          <w:p w14:paraId="6C14FA85" w14:textId="77777777" w:rsidR="00595C8E" w:rsidRPr="00EF1E13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7BDBB99F" w14:textId="77777777" w:rsidR="00595C8E" w:rsidRPr="00EF1E13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376D0BF6" w14:textId="77777777" w:rsidR="00595C8E" w:rsidRPr="00EF1E13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6D70B84D" w14:textId="77777777" w:rsidR="00595C8E" w:rsidRPr="00EF1E13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595C8E" w:rsidRPr="00EF1E13" w14:paraId="0DC1F851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0417526E" w14:textId="77777777" w:rsidR="00595C8E" w:rsidRPr="00EF1E13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595C8E" w:rsidRPr="00EF1E13" w14:paraId="4BADE7BF" w14:textId="77777777" w:rsidTr="001A3559">
        <w:trPr>
          <w:trHeight w:val="404"/>
        </w:trPr>
        <w:tc>
          <w:tcPr>
            <w:tcW w:w="4378" w:type="dxa"/>
            <w:gridSpan w:val="2"/>
            <w:vAlign w:val="center"/>
          </w:tcPr>
          <w:p w14:paraId="655FF14C" w14:textId="77777777" w:rsidR="00595C8E" w:rsidRPr="00EF1E13" w:rsidRDefault="00595C8E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  <w:vAlign w:val="center"/>
          </w:tcPr>
          <w:p w14:paraId="2CB8E174" w14:textId="77777777" w:rsidR="00595C8E" w:rsidRPr="00EF1E13" w:rsidRDefault="00595C8E" w:rsidP="001A3559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595C8E" w:rsidRPr="00EF1E13" w14:paraId="49403618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69A06499" w14:textId="77777777" w:rsidR="00595C8E" w:rsidRPr="00EF1E13" w:rsidRDefault="00595C8E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3F6821DE" w14:textId="77777777" w:rsidR="00595C8E" w:rsidRDefault="00595C8E" w:rsidP="00595C8E"/>
    <w:p w14:paraId="18E811C0" w14:textId="77777777" w:rsidR="00595C8E" w:rsidRPr="00647191" w:rsidRDefault="00595C8E" w:rsidP="00595C8E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bookmarkStart w:id="2" w:name="_heading=h.gjdgxs" w:colFirst="0" w:colLast="0"/>
      <w:bookmarkEnd w:id="2"/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Style w:val="affff4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595C8E" w14:paraId="7F75B2AE" w14:textId="77777777" w:rsidTr="004829A5">
        <w:trPr>
          <w:trHeight w:val="22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9FDACE6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33DEA53C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143D933F" w14:textId="77777777" w:rsidTr="004829A5">
        <w:trPr>
          <w:trHeight w:val="184"/>
        </w:trPr>
        <w:tc>
          <w:tcPr>
            <w:tcW w:w="1889" w:type="dxa"/>
            <w:tcMar>
              <w:left w:w="115" w:type="dxa"/>
            </w:tcMar>
            <w:vAlign w:val="center"/>
          </w:tcPr>
          <w:p w14:paraId="6154ACC7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087539F8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45006B7A" w14:textId="77777777" w:rsidTr="004829A5">
        <w:trPr>
          <w:trHeight w:val="32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9469B8D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44CA2486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9E7FA47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3794836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ED43854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7E81B9F7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51C8358F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8BBA052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1021673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823F724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46CD1737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4705D042" w14:textId="77777777" w:rsidTr="004829A5">
        <w:trPr>
          <w:trHeight w:val="31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C2800A3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65AD3478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0C2D5D5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D9217FC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8AEDC97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27514F9E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7568342A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9A6324F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7E4CEB3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FDA863D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5D5CAA80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3E64C6F2" w14:textId="77777777" w:rsidTr="001A3559">
        <w:trPr>
          <w:trHeight w:val="14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5135310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1166538C" w14:textId="77777777" w:rsidR="00595C8E" w:rsidRDefault="00595C8E" w:rsidP="004829A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1D9FE752" w14:textId="77777777" w:rsidR="00595C8E" w:rsidRDefault="00595C8E" w:rsidP="001A3559">
            <w:pPr>
              <w:spacing w:after="0"/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1A79F6E1" w14:textId="77777777" w:rsidR="00595C8E" w:rsidRDefault="00595C8E" w:rsidP="004829A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5400D128" w14:textId="77777777" w:rsidR="00595C8E" w:rsidRDefault="00595C8E" w:rsidP="004829A5">
            <w:pPr>
              <w:spacing w:after="0"/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595C8E" w14:paraId="7B1641C3" w14:textId="77777777" w:rsidTr="001A3559">
        <w:trPr>
          <w:trHeight w:val="19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B30FC78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6152572A" w14:textId="77777777" w:rsidR="00595C8E" w:rsidRDefault="00595C8E" w:rsidP="004829A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2EE6E2B7" w14:textId="77777777" w:rsidR="00595C8E" w:rsidRDefault="00595C8E" w:rsidP="001A3559">
            <w:pPr>
              <w:spacing w:after="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6A945501" w14:textId="77777777" w:rsidR="00595C8E" w:rsidRDefault="00595C8E" w:rsidP="004829A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277" w:type="dxa"/>
            <w:gridSpan w:val="4"/>
          </w:tcPr>
          <w:p w14:paraId="578DEEFD" w14:textId="77777777" w:rsidR="00595C8E" w:rsidRDefault="00595C8E" w:rsidP="004829A5">
            <w:pPr>
              <w:spacing w:after="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595C8E" w14:paraId="14E2C1EB" w14:textId="77777777" w:rsidTr="004829A5">
        <w:trPr>
          <w:trHeight w:val="22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FE5DE96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5098E700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38F7D3E4" w14:textId="77777777" w:rsidTr="004829A5">
        <w:trPr>
          <w:trHeight w:val="69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A3622D2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69E2B2F2" w14:textId="77777777" w:rsidR="00595C8E" w:rsidRDefault="00595C8E" w:rsidP="004829A5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688B3D6" w14:textId="77777777" w:rsidR="00595C8E" w:rsidRPr="00B11188" w:rsidRDefault="00595C8E" w:rsidP="00595C8E">
      <w:pPr>
        <w:spacing w:after="0"/>
        <w:rPr>
          <w:sz w:val="24"/>
          <w:szCs w:val="24"/>
        </w:rPr>
      </w:pPr>
    </w:p>
    <w:p w14:paraId="1567E2B3" w14:textId="77777777" w:rsidR="00595C8E" w:rsidRPr="00647191" w:rsidRDefault="00595C8E" w:rsidP="00595C8E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>
        <w:rPr>
          <w:rFonts w:ascii="Arial" w:eastAsia="Arial" w:hAnsi="Arial" w:cs="Arial"/>
          <w:i/>
          <w:iCs/>
          <w:sz w:val="24"/>
          <w:szCs w:val="24"/>
        </w:rPr>
        <w:t>Location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Style w:val="affff4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595C8E" w14:paraId="2855F587" w14:textId="77777777" w:rsidTr="004829A5">
        <w:trPr>
          <w:trHeight w:val="32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D70AB38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7665540A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0E4CA80E" w14:textId="77777777" w:rsidTr="004829A5">
        <w:trPr>
          <w:trHeight w:val="30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4B8F31F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</w:tcPr>
          <w:p w14:paraId="46538CC8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5C8E" w14:paraId="71764A9F" w14:textId="77777777" w:rsidTr="004829A5">
        <w:trPr>
          <w:trHeight w:val="32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DD7DAEF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</w:tcPr>
          <w:p w14:paraId="4CF6BEFE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109EAA5" w14:textId="77777777" w:rsidR="00595C8E" w:rsidRDefault="00595C8E" w:rsidP="004829A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</w:tcPr>
          <w:p w14:paraId="647B83A5" w14:textId="77777777" w:rsidR="00595C8E" w:rsidRDefault="00595C8E" w:rsidP="004829A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219B55D" w14:textId="77777777" w:rsidR="00CE3A14" w:rsidRDefault="00CE3A14">
      <w:pPr>
        <w:spacing w:after="0"/>
      </w:pPr>
    </w:p>
    <w:p w14:paraId="0F4F9784" w14:textId="77777777" w:rsidR="00CE3A14" w:rsidRDefault="00CE3A14">
      <w:pPr>
        <w:spacing w:after="0"/>
      </w:pPr>
    </w:p>
    <w:p w14:paraId="7B74578D" w14:textId="77777777" w:rsidR="00CE3A14" w:rsidRDefault="00CE3A14">
      <w:pPr>
        <w:spacing w:after="0"/>
      </w:pPr>
    </w:p>
    <w:p w14:paraId="394FA9B2" w14:textId="77777777" w:rsidR="00CE3A14" w:rsidRDefault="00CE3A14">
      <w:pPr>
        <w:spacing w:after="23"/>
        <w:ind w:left="-120"/>
      </w:pPr>
    </w:p>
    <w:p w14:paraId="402DD3AD" w14:textId="77777777" w:rsidR="00CE3A14" w:rsidRDefault="00000000">
      <w:pPr>
        <w:tabs>
          <w:tab w:val="center" w:pos="7880"/>
        </w:tabs>
        <w:spacing w:after="3" w:line="254" w:lineRule="auto"/>
        <w:ind w:left="-720" w:right="-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</w:t>
      </w:r>
    </w:p>
    <w:p w14:paraId="391E6EA9" w14:textId="77777777" w:rsidR="00CE3A14" w:rsidRDefault="00CE3A14">
      <w:pPr>
        <w:tabs>
          <w:tab w:val="center" w:pos="7880"/>
        </w:tabs>
        <w:spacing w:after="3" w:line="254" w:lineRule="auto"/>
        <w:ind w:left="-15"/>
        <w:rPr>
          <w:rFonts w:ascii="Arial" w:eastAsia="Arial" w:hAnsi="Arial" w:cs="Arial"/>
          <w:b/>
          <w:sz w:val="16"/>
          <w:szCs w:val="16"/>
        </w:rPr>
      </w:pPr>
    </w:p>
    <w:p w14:paraId="5F8828ED" w14:textId="77777777" w:rsidR="00CE3A14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Date </w:t>
      </w:r>
    </w:p>
    <w:sectPr w:rsidR="00CE3A14">
      <w:headerReference w:type="even" r:id="rId7"/>
      <w:headerReference w:type="default" r:id="rId8"/>
      <w:headerReference w:type="first" r:id="rId9"/>
      <w:pgSz w:w="12240" w:h="15840"/>
      <w:pgMar w:top="1584" w:right="1800" w:bottom="215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9724" w14:textId="77777777" w:rsidR="00D23B92" w:rsidRDefault="00D23B92">
      <w:pPr>
        <w:spacing w:after="0" w:line="240" w:lineRule="auto"/>
      </w:pPr>
      <w:r>
        <w:separator/>
      </w:r>
    </w:p>
  </w:endnote>
  <w:endnote w:type="continuationSeparator" w:id="0">
    <w:p w14:paraId="14E9D065" w14:textId="77777777" w:rsidR="00D23B92" w:rsidRDefault="00D2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2A01" w14:textId="77777777" w:rsidR="00D23B92" w:rsidRDefault="00D23B92">
      <w:pPr>
        <w:spacing w:after="0" w:line="240" w:lineRule="auto"/>
      </w:pPr>
      <w:r>
        <w:separator/>
      </w:r>
    </w:p>
  </w:footnote>
  <w:footnote w:type="continuationSeparator" w:id="0">
    <w:p w14:paraId="132940C5" w14:textId="77777777" w:rsidR="00D23B92" w:rsidRDefault="00D2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D989" w14:textId="77777777" w:rsidR="00CE3A14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24722F9" wp14:editId="2E15965B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096A" w14:textId="77777777" w:rsidR="00CE3A14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35EA1E" wp14:editId="68633832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79AF" w14:textId="77777777" w:rsidR="00CE3A14" w:rsidRDefault="00000000">
    <w:pPr>
      <w:spacing w:before="850" w:after="0"/>
      <w:ind w:left="-1170" w:right="-1561"/>
      <w:rPr>
        <w:rFonts w:ascii="Overlock" w:eastAsia="Overlock" w:hAnsi="Overlock" w:cs="Overlock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16FB1F4" wp14:editId="750AA4AB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14"/>
    <w:rsid w:val="000D162F"/>
    <w:rsid w:val="001A2ADB"/>
    <w:rsid w:val="001A3559"/>
    <w:rsid w:val="00205528"/>
    <w:rsid w:val="002D24F5"/>
    <w:rsid w:val="004D56DE"/>
    <w:rsid w:val="00595C8E"/>
    <w:rsid w:val="00701DEB"/>
    <w:rsid w:val="00851B6B"/>
    <w:rsid w:val="009968B6"/>
    <w:rsid w:val="00CE3A14"/>
    <w:rsid w:val="00D23B92"/>
    <w:rsid w:val="00DC67F3"/>
    <w:rsid w:val="00DF7DC0"/>
    <w:rsid w:val="00E470D3"/>
    <w:rsid w:val="00F006E5"/>
    <w:rsid w:val="00F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F98F7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50A6C"/>
    <w:rPr>
      <w:rFonts w:ascii="Arial" w:eastAsia="Arial" w:hAnsi="Arial" w:cs="Arial"/>
      <w:i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F006E5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K+N+uiPQBjWUZcdRt8musTDZw==">CgMxLjAyDmguNHRwbXl3dGd1ZXFyMgloLjN6bnlzaDcyCGguZ2pkZ3hzOAByDTEyNjg4NzI5MzA4NzQ=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8</cp:revision>
  <dcterms:created xsi:type="dcterms:W3CDTF">2023-08-16T01:06:00Z</dcterms:created>
  <dcterms:modified xsi:type="dcterms:W3CDTF">2023-08-18T19:48:00Z</dcterms:modified>
</cp:coreProperties>
</file>