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3B72" w14:textId="77777777" w:rsidR="00787D9F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PROJECT MINIMUM INTAKE FORM</w:t>
      </w:r>
    </w:p>
    <w:p w14:paraId="2EDA4B39" w14:textId="77777777" w:rsidR="00787D9F" w:rsidRDefault="00000000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7849623" w14:textId="77777777" w:rsidR="00787D9F" w:rsidRDefault="00000000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04807AAF" w14:textId="77777777" w:rsidR="00787D9F" w:rsidRDefault="00000000">
      <w:pPr>
        <w:spacing w:after="0"/>
        <w:ind w:firstLine="10"/>
      </w:pPr>
      <w:r>
        <w:t xml:space="preserve"> </w:t>
      </w:r>
    </w:p>
    <w:p w14:paraId="4FEF475E" w14:textId="77777777" w:rsidR="00787D9F" w:rsidRDefault="00000000">
      <w:pPr>
        <w:spacing w:after="0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3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787D9F" w14:paraId="23E81973" w14:textId="77777777">
        <w:trPr>
          <w:trHeight w:val="360"/>
        </w:trPr>
        <w:tc>
          <w:tcPr>
            <w:tcW w:w="570" w:type="dxa"/>
          </w:tcPr>
          <w:p w14:paraId="2991B90B" w14:textId="77777777" w:rsidR="00787D9F" w:rsidRDefault="00787D9F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567490F2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0E9655C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24E26546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C53E2A8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92B11A9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645156EF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F810729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3FC7ECC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89915D9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A250EBF" w14:textId="77777777" w:rsidR="00787D9F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 xml:space="preserve">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1AB3712F" w14:textId="77777777" w:rsidR="00787D9F" w:rsidRDefault="00787D9F">
      <w:pPr>
        <w:spacing w:after="0" w:line="259" w:lineRule="auto"/>
        <w:ind w:left="0"/>
        <w:rPr>
          <w:sz w:val="16"/>
          <w:szCs w:val="16"/>
        </w:rPr>
      </w:pPr>
    </w:p>
    <w:p w14:paraId="7109C999" w14:textId="77777777" w:rsidR="00787D9F" w:rsidRDefault="00787D9F">
      <w:pPr>
        <w:spacing w:after="0" w:line="259" w:lineRule="auto"/>
        <w:ind w:left="0"/>
        <w:rPr>
          <w:sz w:val="16"/>
          <w:szCs w:val="16"/>
        </w:rPr>
      </w:pPr>
    </w:p>
    <w:p w14:paraId="1F87F542" w14:textId="77777777" w:rsidR="00787D9F" w:rsidRDefault="0000000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4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787D9F" w14:paraId="118B43B6" w14:textId="77777777">
        <w:trPr>
          <w:trHeight w:val="360"/>
        </w:trPr>
        <w:tc>
          <w:tcPr>
            <w:tcW w:w="515" w:type="dxa"/>
          </w:tcPr>
          <w:p w14:paraId="3DD8B66D" w14:textId="77777777" w:rsidR="00787D9F" w:rsidRDefault="00787D9F">
            <w:pPr>
              <w:spacing w:after="0" w:line="240" w:lineRule="auto"/>
              <w:ind w:right="-445" w:firstLine="10"/>
              <w:jc w:val="center"/>
            </w:pPr>
          </w:p>
        </w:tc>
        <w:tc>
          <w:tcPr>
            <w:tcW w:w="515" w:type="dxa"/>
          </w:tcPr>
          <w:p w14:paraId="3DDB3815" w14:textId="77777777" w:rsidR="00787D9F" w:rsidRDefault="00787D9F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16" w:type="dxa"/>
          </w:tcPr>
          <w:p w14:paraId="1E035838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015C26FA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6" w:type="dxa"/>
          </w:tcPr>
          <w:p w14:paraId="474FF500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6176D2F9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268874D3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5" w:type="dxa"/>
          </w:tcPr>
          <w:p w14:paraId="5BF67860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974DDC8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336D1281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7A6BB853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6B164D3" w14:textId="77777777" w:rsidR="00787D9F" w:rsidRDefault="00787D9F">
      <w:pPr>
        <w:ind w:left="-5"/>
        <w:rPr>
          <w:b w:val="0"/>
          <w:sz w:val="16"/>
          <w:szCs w:val="16"/>
        </w:rPr>
      </w:pPr>
    </w:p>
    <w:p w14:paraId="7E75C5F8" w14:textId="77777777" w:rsidR="00704A5B" w:rsidRDefault="00704A5B" w:rsidP="00704A5B">
      <w:pPr>
        <w:spacing w:after="0" w:line="240" w:lineRule="auto"/>
        <w:ind w:left="0"/>
      </w:pPr>
    </w:p>
    <w:p w14:paraId="0738BAB3" w14:textId="77777777" w:rsidR="00704A5B" w:rsidRDefault="00704A5B" w:rsidP="00704A5B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04A5B" w:rsidRPr="001B3325" w14:paraId="1383EA7C" w14:textId="77777777" w:rsidTr="004829A5">
        <w:tc>
          <w:tcPr>
            <w:tcW w:w="361" w:type="dxa"/>
          </w:tcPr>
          <w:p w14:paraId="265F256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B2A484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10242C5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6C660F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20124570" w14:textId="77777777" w:rsidTr="004829A5">
        <w:tc>
          <w:tcPr>
            <w:tcW w:w="361" w:type="dxa"/>
          </w:tcPr>
          <w:p w14:paraId="46C7545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7FB576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30552DC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EC96AC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32614A4A" w14:textId="77777777" w:rsidTr="004829A5">
        <w:tc>
          <w:tcPr>
            <w:tcW w:w="6205" w:type="dxa"/>
            <w:gridSpan w:val="2"/>
          </w:tcPr>
          <w:p w14:paraId="77FE97C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D12839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A4E215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96BCA41" w14:textId="77777777" w:rsidR="00704A5B" w:rsidRDefault="00704A5B">
      <w:pPr>
        <w:spacing w:after="0" w:line="240" w:lineRule="auto"/>
        <w:ind w:left="-810"/>
      </w:pPr>
    </w:p>
    <w:tbl>
      <w:tblPr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704A5B" w14:paraId="37B47A4D" w14:textId="77777777" w:rsidTr="004829A5">
        <w:trPr>
          <w:trHeight w:val="330"/>
        </w:trPr>
        <w:tc>
          <w:tcPr>
            <w:tcW w:w="9720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173B037F" w14:textId="77777777" w:rsidR="00704A5B" w:rsidRDefault="00704A5B" w:rsidP="004829A5">
            <w:pPr>
              <w:spacing w:after="0" w:line="240" w:lineRule="auto"/>
              <w:ind w:left="-101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30" w:type="dxa"/>
            <w:vAlign w:val="center"/>
          </w:tcPr>
          <w:p w14:paraId="4E01D77B" w14:textId="77777777" w:rsidR="00704A5B" w:rsidRDefault="00704A5B" w:rsidP="004829A5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704A5B" w14:paraId="338F9F7F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21C4B60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12885DD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14851AD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51643945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CF5F39F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528FCF4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2100A05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C5D4E3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28F4DB4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EA4E09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649A1ED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1D5F876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8A987F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AD27C1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7EFF310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B4C8082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0EAD0F3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B5EA5F6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0911A43D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04D67D3F" w14:textId="77777777" w:rsidR="00704A5B" w:rsidRDefault="00704A5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04A5B" w14:paraId="1296B663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27E69B2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54DB4D6F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7C36777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5092B9EB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7F35F8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EA4EB94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7EE5A51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E0BAF30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14CB581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6DBF374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F17579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D8853BB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2013440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33E7D1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F52200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CA4186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E499338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7A196B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4D2006B5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60AE1CE0" w14:textId="77777777" w:rsidR="00704A5B" w:rsidRDefault="00704A5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04A5B" w14:paraId="10D95280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3ADFB4D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3329F493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6B987C06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53DADD1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E611015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CB29CBE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B33F7D2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3B7021E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ED8EFA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36F6AD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4633770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D52A265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62CED4E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498C9C4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481246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95EE9E6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593FEBE7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0449E47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21CEAA7C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106F1730" w14:textId="77777777" w:rsidR="00704A5B" w:rsidRDefault="00704A5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04A5B" w14:paraId="772CD385" w14:textId="77777777" w:rsidTr="004829A5">
        <w:trPr>
          <w:trHeight w:val="345"/>
        </w:trPr>
        <w:tc>
          <w:tcPr>
            <w:tcW w:w="1178" w:type="dxa"/>
            <w:vAlign w:val="center"/>
          </w:tcPr>
          <w:p w14:paraId="7C3EA59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0A64127D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3C25FD88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87C261F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DCF3353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40F0DC9B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34BFDE6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558475B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6B64FFD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B278642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6567AA7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AC2911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DB04732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EA810B9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964E97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0151D857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3BE54125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501037A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72EF5F38" w14:textId="77777777" w:rsidR="00704A5B" w:rsidRDefault="00704A5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6424E9DE" w14:textId="77777777" w:rsidR="00704A5B" w:rsidRDefault="00704A5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0DBB8869" w14:textId="77777777" w:rsidR="00704A5B" w:rsidRDefault="00704A5B">
      <w:pPr>
        <w:spacing w:after="0" w:line="240" w:lineRule="auto"/>
        <w:ind w:left="-810"/>
      </w:pPr>
    </w:p>
    <w:p w14:paraId="6E6CD79E" w14:textId="77777777" w:rsidR="00704A5B" w:rsidRDefault="00704A5B" w:rsidP="00704A5B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704A5B" w:rsidRPr="001B3325" w14:paraId="738A5733" w14:textId="77777777" w:rsidTr="004829A5">
        <w:tc>
          <w:tcPr>
            <w:tcW w:w="361" w:type="dxa"/>
          </w:tcPr>
          <w:p w14:paraId="6098C06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F1B3BB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32CEA9B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D51508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2AA7F855" w14:textId="77777777" w:rsidTr="004829A5">
        <w:tc>
          <w:tcPr>
            <w:tcW w:w="361" w:type="dxa"/>
          </w:tcPr>
          <w:p w14:paraId="1D4046C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5E7EE8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6DB6674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9A56F3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1A088652" w14:textId="77777777" w:rsidTr="004829A5">
        <w:tc>
          <w:tcPr>
            <w:tcW w:w="6204" w:type="dxa"/>
            <w:gridSpan w:val="2"/>
          </w:tcPr>
          <w:p w14:paraId="08EE919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43536CD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282ABD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415B874" w14:textId="77777777" w:rsidR="00787D9F" w:rsidRDefault="00787D9F">
      <w:pPr>
        <w:ind w:left="0"/>
        <w:rPr>
          <w:b w:val="0"/>
          <w:sz w:val="16"/>
          <w:szCs w:val="16"/>
        </w:rPr>
      </w:pPr>
    </w:p>
    <w:p w14:paraId="60520A9D" w14:textId="77777777" w:rsidR="00787D9F" w:rsidRDefault="00787D9F">
      <w:pPr>
        <w:ind w:left="0"/>
        <w:rPr>
          <w:b w:val="0"/>
          <w:sz w:val="16"/>
          <w:szCs w:val="16"/>
        </w:rPr>
      </w:pPr>
    </w:p>
    <w:p w14:paraId="466E0605" w14:textId="77777777" w:rsidR="00787D9F" w:rsidRDefault="00000000">
      <w:pPr>
        <w:ind w:left="2160"/>
      </w:pPr>
      <w:r>
        <w:t>DATE OF BIRTH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8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787D9F" w14:paraId="1EC86F28" w14:textId="77777777">
        <w:trPr>
          <w:trHeight w:val="360"/>
        </w:trPr>
        <w:tc>
          <w:tcPr>
            <w:tcW w:w="570" w:type="dxa"/>
          </w:tcPr>
          <w:p w14:paraId="05E9D79E" w14:textId="77777777" w:rsidR="00787D9F" w:rsidRDefault="00787D9F">
            <w:pPr>
              <w:spacing w:after="0" w:line="240" w:lineRule="auto"/>
              <w:ind w:firstLine="10"/>
            </w:pPr>
          </w:p>
        </w:tc>
        <w:tc>
          <w:tcPr>
            <w:tcW w:w="568" w:type="dxa"/>
          </w:tcPr>
          <w:p w14:paraId="77018E27" w14:textId="77777777" w:rsidR="00787D9F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1B7727F" w14:textId="631AE1F2" w:rsidR="00787D9F" w:rsidRDefault="00000000" w:rsidP="006F598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45B01D12" w14:textId="77777777" w:rsidR="00787D9F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0581874" w14:textId="77777777" w:rsidR="00787D9F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EAED69C" w14:textId="195AEE3D" w:rsidR="00787D9F" w:rsidRDefault="00000000" w:rsidP="006F598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346BE88D" w14:textId="77777777" w:rsidR="00787D9F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2AC546CF" w14:textId="77777777" w:rsidR="00787D9F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6D3A4804" w14:textId="77777777" w:rsidR="00787D9F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6FE9B2F8" w14:textId="77777777" w:rsidR="00787D9F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7383B520" w14:textId="77777777" w:rsidR="00787D9F" w:rsidRDefault="00000000">
            <w:pPr>
              <w:spacing w:after="0" w:line="240" w:lineRule="auto"/>
              <w:ind w:left="-128"/>
              <w:rPr>
                <w:b w:val="0"/>
              </w:rPr>
            </w:pPr>
            <w:r>
              <w:rPr>
                <w:b w:val="0"/>
              </w:rPr>
              <w:t xml:space="preserve">   Age:</w:t>
            </w:r>
          </w:p>
        </w:tc>
      </w:tr>
    </w:tbl>
    <w:p w14:paraId="0A5D25FB" w14:textId="77777777" w:rsidR="00787D9F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ab/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286B67F" w14:textId="77777777" w:rsidR="00787D9F" w:rsidRDefault="00787D9F">
      <w:pPr>
        <w:tabs>
          <w:tab w:val="center" w:pos="1923"/>
          <w:tab w:val="center" w:pos="2850"/>
          <w:tab w:val="center" w:pos="3673"/>
        </w:tabs>
        <w:spacing w:after="0"/>
        <w:ind w:left="0"/>
        <w:rPr>
          <w:sz w:val="16"/>
          <w:szCs w:val="16"/>
        </w:rPr>
      </w:pPr>
    </w:p>
    <w:p w14:paraId="7513F555" w14:textId="77777777" w:rsidR="00787D9F" w:rsidRDefault="00787D9F">
      <w:pPr>
        <w:tabs>
          <w:tab w:val="center" w:pos="1923"/>
          <w:tab w:val="center" w:pos="2850"/>
          <w:tab w:val="center" w:pos="3673"/>
        </w:tabs>
        <w:spacing w:after="0"/>
        <w:ind w:left="0"/>
        <w:rPr>
          <w:sz w:val="16"/>
          <w:szCs w:val="16"/>
        </w:rPr>
      </w:pPr>
    </w:p>
    <w:p w14:paraId="19B7BDDC" w14:textId="77777777" w:rsidR="00704A5B" w:rsidRDefault="00704A5B" w:rsidP="00704A5B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704A5B" w:rsidRPr="001B3325" w14:paraId="4A2191BA" w14:textId="77777777" w:rsidTr="004829A5">
        <w:tc>
          <w:tcPr>
            <w:tcW w:w="361" w:type="dxa"/>
          </w:tcPr>
          <w:p w14:paraId="38FB5DB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E460EB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00AE696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E0E6AB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326CDCE4" w14:textId="77777777" w:rsidTr="004829A5">
        <w:tc>
          <w:tcPr>
            <w:tcW w:w="361" w:type="dxa"/>
          </w:tcPr>
          <w:p w14:paraId="04E0734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1B4059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62469F8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A62268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57F29B1" w14:textId="77777777" w:rsidTr="004829A5">
        <w:tc>
          <w:tcPr>
            <w:tcW w:w="6205" w:type="dxa"/>
            <w:gridSpan w:val="2"/>
          </w:tcPr>
          <w:p w14:paraId="1562D41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0B70731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3FB29C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A6F0FCA" w14:textId="77777777" w:rsidR="00704A5B" w:rsidRDefault="00704A5B">
      <w:pPr>
        <w:spacing w:after="0" w:line="240" w:lineRule="auto"/>
        <w:ind w:left="-810"/>
      </w:pPr>
    </w:p>
    <w:p w14:paraId="11BDA3D5" w14:textId="77777777" w:rsidR="00704A5B" w:rsidRDefault="00704A5B" w:rsidP="00704A5B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704A5B" w:rsidRPr="001B3325" w14:paraId="52DB9ACA" w14:textId="77777777" w:rsidTr="004829A5">
        <w:tc>
          <w:tcPr>
            <w:tcW w:w="361" w:type="dxa"/>
          </w:tcPr>
          <w:p w14:paraId="3342E7FD" w14:textId="77777777" w:rsidR="00704A5B" w:rsidRPr="007C1042" w:rsidRDefault="00704A5B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28CAA4E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01263E5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33351F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704A5B" w:rsidRPr="001B3325" w14:paraId="5D425EE6" w14:textId="77777777" w:rsidTr="004829A5">
        <w:tc>
          <w:tcPr>
            <w:tcW w:w="361" w:type="dxa"/>
          </w:tcPr>
          <w:p w14:paraId="4DCE0F9C" w14:textId="77777777" w:rsidR="00704A5B" w:rsidRPr="007C1042" w:rsidRDefault="00704A5B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7539BC3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42F5B2E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6DD924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704A5B" w:rsidRPr="001B3325" w14:paraId="28625C30" w14:textId="77777777" w:rsidTr="004829A5">
        <w:tc>
          <w:tcPr>
            <w:tcW w:w="361" w:type="dxa"/>
          </w:tcPr>
          <w:p w14:paraId="563F8FF8" w14:textId="77777777" w:rsidR="00704A5B" w:rsidRDefault="00704A5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5F8304F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40618850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8B73B1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1C556C4C" w14:textId="77777777" w:rsidTr="004829A5">
        <w:tc>
          <w:tcPr>
            <w:tcW w:w="361" w:type="dxa"/>
          </w:tcPr>
          <w:p w14:paraId="607762E5" w14:textId="77777777" w:rsidR="00704A5B" w:rsidRDefault="00704A5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5F19D3A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7CD91C5B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021D0D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2097909" w14:textId="77777777" w:rsidTr="004829A5">
        <w:tc>
          <w:tcPr>
            <w:tcW w:w="361" w:type="dxa"/>
          </w:tcPr>
          <w:p w14:paraId="14286F30" w14:textId="77777777" w:rsidR="00704A5B" w:rsidRDefault="00704A5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6E3E342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63642425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3CB871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0750A4A" w14:textId="77777777" w:rsidR="00704A5B" w:rsidRDefault="00704A5B">
      <w:pPr>
        <w:spacing w:after="0" w:line="240" w:lineRule="auto"/>
        <w:ind w:left="-810"/>
      </w:pPr>
    </w:p>
    <w:p w14:paraId="65187F51" w14:textId="77777777" w:rsidR="00787D9F" w:rsidRDefault="00787D9F">
      <w:pPr>
        <w:spacing w:after="0" w:line="259" w:lineRule="auto"/>
        <w:ind w:left="-900"/>
      </w:pPr>
    </w:p>
    <w:p w14:paraId="77D92D60" w14:textId="77777777" w:rsidR="00704A5B" w:rsidRDefault="00704A5B" w:rsidP="00704A5B">
      <w:pPr>
        <w:spacing w:after="0" w:line="259" w:lineRule="auto"/>
        <w:ind w:left="-810"/>
        <w:rPr>
          <w:b w:val="0"/>
          <w:i/>
        </w:rPr>
      </w:pPr>
      <w:bookmarkStart w:id="0" w:name="_heading=h.eitzehcmvdwe" w:colFirst="0" w:colLast="0"/>
      <w:bookmarkEnd w:id="0"/>
      <w:r>
        <w:lastRenderedPageBreak/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704A5B" w:rsidRPr="001B3325" w14:paraId="787CD0C9" w14:textId="77777777" w:rsidTr="004829A5">
        <w:tc>
          <w:tcPr>
            <w:tcW w:w="361" w:type="dxa"/>
          </w:tcPr>
          <w:p w14:paraId="61AEABB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4FF793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57D9B04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54CA5A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704A5B" w:rsidRPr="001B3325" w14:paraId="4A7520CD" w14:textId="77777777" w:rsidTr="004829A5">
        <w:tc>
          <w:tcPr>
            <w:tcW w:w="361" w:type="dxa"/>
          </w:tcPr>
          <w:p w14:paraId="6762A14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DD2478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170E25D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4CE53E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704A5B" w:rsidRPr="001B3325" w14:paraId="6F3510E0" w14:textId="77777777" w:rsidTr="004829A5">
        <w:tc>
          <w:tcPr>
            <w:tcW w:w="361" w:type="dxa"/>
          </w:tcPr>
          <w:p w14:paraId="0A78438C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2C41AF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784C4089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054C5C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15981B16" w14:textId="77777777" w:rsidTr="004829A5">
        <w:tc>
          <w:tcPr>
            <w:tcW w:w="361" w:type="dxa"/>
          </w:tcPr>
          <w:p w14:paraId="61D5658C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2A5959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35685A48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F5C5E3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661C2F23" w14:textId="77777777" w:rsidTr="004829A5">
        <w:tc>
          <w:tcPr>
            <w:tcW w:w="361" w:type="dxa"/>
          </w:tcPr>
          <w:p w14:paraId="0753D511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62197E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41CCA779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34195C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24939DD" w14:textId="77777777" w:rsidR="00787D9F" w:rsidRDefault="00787D9F">
      <w:pPr>
        <w:spacing w:after="0" w:line="259" w:lineRule="auto"/>
        <w:ind w:left="-900"/>
        <w:rPr>
          <w:i/>
        </w:rPr>
      </w:pPr>
    </w:p>
    <w:p w14:paraId="2E3DBF8F" w14:textId="77777777" w:rsidR="00704A5B" w:rsidRDefault="00704A5B" w:rsidP="00704A5B">
      <w:pPr>
        <w:ind w:left="-810"/>
        <w:rPr>
          <w:b w:val="0"/>
          <w:i/>
        </w:rPr>
      </w:pPr>
      <w:bookmarkStart w:id="1" w:name="_heading=h.gjdgxs" w:colFirst="0" w:colLast="0"/>
      <w:bookmarkEnd w:id="1"/>
      <w:r>
        <w:t>VETERAN STATUS</w:t>
      </w:r>
      <w:r>
        <w:rPr>
          <w:b w:val="0"/>
          <w:i/>
        </w:rPr>
        <w:t xml:space="preserve">​ 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04A5B" w:rsidRPr="001B3325" w14:paraId="559D069D" w14:textId="77777777" w:rsidTr="004829A5">
        <w:tc>
          <w:tcPr>
            <w:tcW w:w="361" w:type="dxa"/>
          </w:tcPr>
          <w:p w14:paraId="11EA967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F9BDC1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957AF1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E57A9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359F1458" w14:textId="77777777" w:rsidTr="004829A5">
        <w:tc>
          <w:tcPr>
            <w:tcW w:w="361" w:type="dxa"/>
          </w:tcPr>
          <w:p w14:paraId="0413965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E7C6C1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64C77D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E9D5A5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1774A5FE" w14:textId="77777777" w:rsidTr="004829A5">
        <w:tc>
          <w:tcPr>
            <w:tcW w:w="6205" w:type="dxa"/>
            <w:gridSpan w:val="2"/>
          </w:tcPr>
          <w:p w14:paraId="32DC46E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7995BC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162697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110B7BE" w14:textId="77777777" w:rsidR="00787D9F" w:rsidRDefault="00787D9F">
      <w:pPr>
        <w:spacing w:after="0" w:line="259" w:lineRule="auto"/>
        <w:ind w:left="0"/>
      </w:pPr>
    </w:p>
    <w:p w14:paraId="2965F640" w14:textId="77777777" w:rsidR="00704A5B" w:rsidRDefault="00704A5B" w:rsidP="00704A5B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6"/>
        <w:gridCol w:w="4489"/>
        <w:gridCol w:w="1348"/>
        <w:gridCol w:w="450"/>
        <w:gridCol w:w="3687"/>
      </w:tblGrid>
      <w:tr w:rsidR="00704A5B" w:rsidRPr="001B3325" w14:paraId="28D2C636" w14:textId="77777777" w:rsidTr="004829A5">
        <w:tc>
          <w:tcPr>
            <w:tcW w:w="4860" w:type="dxa"/>
            <w:gridSpan w:val="3"/>
          </w:tcPr>
          <w:p w14:paraId="47A4C34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</w:tcPr>
          <w:p w14:paraId="16E34B7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04A5B" w:rsidRPr="001B3325" w14:paraId="22894615" w14:textId="77777777" w:rsidTr="004829A5">
        <w:tc>
          <w:tcPr>
            <w:tcW w:w="4860" w:type="dxa"/>
            <w:gridSpan w:val="3"/>
          </w:tcPr>
          <w:p w14:paraId="390ABF03" w14:textId="77777777" w:rsidR="00704A5B" w:rsidRDefault="00704A5B" w:rsidP="004829A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</w:tcPr>
          <w:p w14:paraId="6C4EB52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04A5B" w:rsidRPr="001B3325" w14:paraId="7D308970" w14:textId="77777777" w:rsidTr="004829A5">
        <w:tc>
          <w:tcPr>
            <w:tcW w:w="10345" w:type="dxa"/>
            <w:gridSpan w:val="6"/>
          </w:tcPr>
          <w:p w14:paraId="0752591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704A5B" w:rsidRPr="001B3325" w14:paraId="18695F28" w14:textId="77777777" w:rsidTr="004829A5">
        <w:tc>
          <w:tcPr>
            <w:tcW w:w="371" w:type="dxa"/>
            <w:gridSpan w:val="2"/>
          </w:tcPr>
          <w:p w14:paraId="4A1595D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3921E7D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4C9012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E3EC07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600F8D32" w14:textId="77777777" w:rsidTr="004829A5">
        <w:tc>
          <w:tcPr>
            <w:tcW w:w="371" w:type="dxa"/>
            <w:gridSpan w:val="2"/>
          </w:tcPr>
          <w:p w14:paraId="1D744C8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11A8F6C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A10871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71C345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E7DA734" w14:textId="77777777" w:rsidTr="004829A5">
        <w:tc>
          <w:tcPr>
            <w:tcW w:w="6208" w:type="dxa"/>
            <w:gridSpan w:val="4"/>
          </w:tcPr>
          <w:p w14:paraId="4FA8907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BB85F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50E3E6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3BC91A96" w14:textId="77777777" w:rsidTr="004829A5">
        <w:tc>
          <w:tcPr>
            <w:tcW w:w="10345" w:type="dxa"/>
            <w:gridSpan w:val="6"/>
          </w:tcPr>
          <w:p w14:paraId="058433E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704A5B" w:rsidRPr="001B3325" w14:paraId="479B4834" w14:textId="77777777" w:rsidTr="004829A5">
        <w:tc>
          <w:tcPr>
            <w:tcW w:w="365" w:type="dxa"/>
          </w:tcPr>
          <w:p w14:paraId="2D0DC04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0395A70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F35857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34E22D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3575F1AC" w14:textId="77777777" w:rsidTr="004829A5">
        <w:tc>
          <w:tcPr>
            <w:tcW w:w="365" w:type="dxa"/>
          </w:tcPr>
          <w:p w14:paraId="2B2DD24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7E8AA0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3CFF69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C34824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1AC00B46" w14:textId="77777777" w:rsidTr="004829A5">
        <w:tc>
          <w:tcPr>
            <w:tcW w:w="6208" w:type="dxa"/>
            <w:gridSpan w:val="4"/>
          </w:tcPr>
          <w:p w14:paraId="08C5294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ECD61D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2E13F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6507C1E5" w14:textId="77777777" w:rsidTr="004829A5">
        <w:tc>
          <w:tcPr>
            <w:tcW w:w="10345" w:type="dxa"/>
            <w:gridSpan w:val="6"/>
          </w:tcPr>
          <w:p w14:paraId="547D468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704A5B" w:rsidRPr="001B3325" w14:paraId="18FBE48D" w14:textId="77777777" w:rsidTr="004829A5">
        <w:tc>
          <w:tcPr>
            <w:tcW w:w="365" w:type="dxa"/>
          </w:tcPr>
          <w:p w14:paraId="75A65D0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0A4B085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B8CD48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4C29C8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79D3E5B2" w14:textId="77777777" w:rsidTr="004829A5">
        <w:tc>
          <w:tcPr>
            <w:tcW w:w="365" w:type="dxa"/>
          </w:tcPr>
          <w:p w14:paraId="127BB23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E70BC4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5F3B08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0C828D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3BBE4F37" w14:textId="77777777" w:rsidTr="004829A5">
        <w:tc>
          <w:tcPr>
            <w:tcW w:w="6208" w:type="dxa"/>
            <w:gridSpan w:val="4"/>
          </w:tcPr>
          <w:p w14:paraId="511FC7D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B42456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86DEA3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6ADF6467" w14:textId="77777777" w:rsidTr="004829A5">
        <w:tc>
          <w:tcPr>
            <w:tcW w:w="10345" w:type="dxa"/>
            <w:gridSpan w:val="6"/>
          </w:tcPr>
          <w:p w14:paraId="0EF1BCA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704A5B" w:rsidRPr="001B3325" w14:paraId="6F02998F" w14:textId="77777777" w:rsidTr="004829A5">
        <w:tc>
          <w:tcPr>
            <w:tcW w:w="365" w:type="dxa"/>
          </w:tcPr>
          <w:p w14:paraId="171BA86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B190B6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AD6616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D638C1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2389A0F1" w14:textId="77777777" w:rsidTr="004829A5">
        <w:tc>
          <w:tcPr>
            <w:tcW w:w="365" w:type="dxa"/>
          </w:tcPr>
          <w:p w14:paraId="51C9F42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4BA8DAC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7DDF73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96284B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64CACD4F" w14:textId="77777777" w:rsidTr="004829A5">
        <w:tc>
          <w:tcPr>
            <w:tcW w:w="6208" w:type="dxa"/>
            <w:gridSpan w:val="4"/>
          </w:tcPr>
          <w:p w14:paraId="71F0163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2902B1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FD1202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6D62DE14" w14:textId="77777777" w:rsidTr="004829A5">
        <w:tc>
          <w:tcPr>
            <w:tcW w:w="10345" w:type="dxa"/>
            <w:gridSpan w:val="6"/>
          </w:tcPr>
          <w:p w14:paraId="53332D6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704A5B" w:rsidRPr="001B3325" w14:paraId="6DC78EF4" w14:textId="77777777" w:rsidTr="004829A5">
        <w:tc>
          <w:tcPr>
            <w:tcW w:w="365" w:type="dxa"/>
          </w:tcPr>
          <w:p w14:paraId="04EE8E8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4EDF25E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1BE5D6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F12C2C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75FB2CCB" w14:textId="77777777" w:rsidTr="004829A5">
        <w:tc>
          <w:tcPr>
            <w:tcW w:w="365" w:type="dxa"/>
          </w:tcPr>
          <w:p w14:paraId="1BC4231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4E8344A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CEEB5C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CC17D9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576A732" w14:textId="77777777" w:rsidTr="004829A5">
        <w:tc>
          <w:tcPr>
            <w:tcW w:w="6208" w:type="dxa"/>
            <w:gridSpan w:val="4"/>
          </w:tcPr>
          <w:p w14:paraId="3FF2510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E1B0E9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F0BDEF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6BAE62D6" w14:textId="77777777" w:rsidTr="004829A5">
        <w:tc>
          <w:tcPr>
            <w:tcW w:w="10345" w:type="dxa"/>
            <w:gridSpan w:val="6"/>
          </w:tcPr>
          <w:p w14:paraId="33F8D27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="00704A5B" w:rsidRPr="001B3325" w14:paraId="63E00F88" w14:textId="77777777" w:rsidTr="004829A5">
        <w:tc>
          <w:tcPr>
            <w:tcW w:w="365" w:type="dxa"/>
          </w:tcPr>
          <w:p w14:paraId="1C129C8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10B0F4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056E24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0338772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3A1E989C" w14:textId="77777777" w:rsidTr="004829A5">
        <w:tc>
          <w:tcPr>
            <w:tcW w:w="365" w:type="dxa"/>
          </w:tcPr>
          <w:p w14:paraId="25C0BC8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E0E7FD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D4BE07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2EEB19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2173F582" w14:textId="77777777" w:rsidTr="004829A5">
        <w:tc>
          <w:tcPr>
            <w:tcW w:w="6208" w:type="dxa"/>
            <w:gridSpan w:val="4"/>
          </w:tcPr>
          <w:p w14:paraId="42D1747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86D99E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FB5EDE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6A0E61BD" w14:textId="77777777" w:rsidTr="004829A5">
        <w:tc>
          <w:tcPr>
            <w:tcW w:w="10345" w:type="dxa"/>
            <w:gridSpan w:val="6"/>
          </w:tcPr>
          <w:p w14:paraId="789E401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704A5B" w:rsidRPr="001B3325" w14:paraId="03ED2A06" w14:textId="77777777" w:rsidTr="004829A5">
        <w:tc>
          <w:tcPr>
            <w:tcW w:w="365" w:type="dxa"/>
          </w:tcPr>
          <w:p w14:paraId="44C87B5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A30466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909545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5F5DB5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4175F153" w14:textId="77777777" w:rsidTr="004829A5">
        <w:tc>
          <w:tcPr>
            <w:tcW w:w="365" w:type="dxa"/>
          </w:tcPr>
          <w:p w14:paraId="3C71D43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5E7FA8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F82189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CF6C1C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4C76CB2C" w14:textId="77777777" w:rsidTr="004829A5">
        <w:tc>
          <w:tcPr>
            <w:tcW w:w="6208" w:type="dxa"/>
            <w:gridSpan w:val="4"/>
          </w:tcPr>
          <w:p w14:paraId="64B7CFC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AABAC5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7002AC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04A5B" w:rsidRPr="001B3325" w14:paraId="0401D908" w14:textId="77777777" w:rsidTr="004829A5">
        <w:tc>
          <w:tcPr>
            <w:tcW w:w="10345" w:type="dxa"/>
            <w:gridSpan w:val="6"/>
          </w:tcPr>
          <w:p w14:paraId="045D228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704A5B" w:rsidRPr="001B3325" w14:paraId="7DBBDF59" w14:textId="77777777" w:rsidTr="004829A5">
        <w:tc>
          <w:tcPr>
            <w:tcW w:w="365" w:type="dxa"/>
          </w:tcPr>
          <w:p w14:paraId="55EFA86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61D30F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8ED607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59B313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77383F73" w14:textId="77777777" w:rsidTr="004829A5">
        <w:tc>
          <w:tcPr>
            <w:tcW w:w="365" w:type="dxa"/>
          </w:tcPr>
          <w:p w14:paraId="2B74476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6E40DD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5F2C4C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D739C1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56E88753" w14:textId="77777777" w:rsidTr="004829A5">
        <w:tc>
          <w:tcPr>
            <w:tcW w:w="6208" w:type="dxa"/>
            <w:gridSpan w:val="4"/>
          </w:tcPr>
          <w:p w14:paraId="43E70CD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1E4B43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DE2F54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19C4F86" w14:textId="77777777" w:rsidR="00704A5B" w:rsidRDefault="00704A5B">
      <w:r>
        <w:br w:type="page"/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9"/>
        <w:gridCol w:w="6"/>
        <w:gridCol w:w="5843"/>
        <w:gridCol w:w="450"/>
        <w:gridCol w:w="3687"/>
      </w:tblGrid>
      <w:tr w:rsidR="00704A5B" w:rsidRPr="001B3325" w14:paraId="21C09C4A" w14:textId="77777777" w:rsidTr="004829A5">
        <w:tc>
          <w:tcPr>
            <w:tcW w:w="10345" w:type="dxa"/>
            <w:gridSpan w:val="5"/>
          </w:tcPr>
          <w:p w14:paraId="54A38F6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Branch of the Military</w:t>
            </w:r>
          </w:p>
        </w:tc>
      </w:tr>
      <w:tr w:rsidR="00704A5B" w:rsidRPr="001B3325" w14:paraId="6F8538DA" w14:textId="77777777" w:rsidTr="004829A5">
        <w:tc>
          <w:tcPr>
            <w:tcW w:w="365" w:type="dxa"/>
            <w:gridSpan w:val="2"/>
          </w:tcPr>
          <w:p w14:paraId="753875C2" w14:textId="77777777" w:rsidR="00704A5B" w:rsidRDefault="00704A5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120A7A22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14:paraId="36FC17FC" w14:textId="77777777" w:rsidR="00704A5B" w:rsidRDefault="00704A5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030E9C7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704A5B" w:rsidRPr="001B3325" w14:paraId="224882CD" w14:textId="77777777" w:rsidTr="004829A5">
        <w:tc>
          <w:tcPr>
            <w:tcW w:w="365" w:type="dxa"/>
            <w:gridSpan w:val="2"/>
          </w:tcPr>
          <w:p w14:paraId="64E300ED" w14:textId="77777777" w:rsidR="00704A5B" w:rsidRDefault="00704A5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73A76461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14:paraId="77C2C6BC" w14:textId="77777777" w:rsidR="00704A5B" w:rsidRDefault="00704A5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64F10EA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704A5B" w:rsidRPr="001B3325" w14:paraId="119ACDE2" w14:textId="77777777" w:rsidTr="004829A5">
        <w:tc>
          <w:tcPr>
            <w:tcW w:w="365" w:type="dxa"/>
            <w:gridSpan w:val="2"/>
          </w:tcPr>
          <w:p w14:paraId="52CEC93D" w14:textId="77777777" w:rsidR="00704A5B" w:rsidRDefault="00704A5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620B1009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14:paraId="5D73122B" w14:textId="77777777" w:rsidR="00704A5B" w:rsidRDefault="00704A5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228CE0DA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704A5B" w:rsidRPr="001B3325" w14:paraId="7BA6B81D" w14:textId="77777777" w:rsidTr="004829A5">
        <w:tc>
          <w:tcPr>
            <w:tcW w:w="365" w:type="dxa"/>
            <w:gridSpan w:val="2"/>
          </w:tcPr>
          <w:p w14:paraId="7AD923E6" w14:textId="77777777" w:rsidR="00704A5B" w:rsidRDefault="00704A5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774335B9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14:paraId="6870EE1E" w14:textId="77777777" w:rsidR="00704A5B" w:rsidRDefault="00704A5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4F6BF51A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704A5B" w:rsidRPr="001B3325" w14:paraId="4C3F5FF7" w14:textId="77777777" w:rsidTr="004829A5">
        <w:tc>
          <w:tcPr>
            <w:tcW w:w="365" w:type="dxa"/>
            <w:gridSpan w:val="2"/>
          </w:tcPr>
          <w:p w14:paraId="45F2304A" w14:textId="77777777" w:rsidR="00704A5B" w:rsidRDefault="00704A5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733552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14:paraId="0757BEC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04A5B" w:rsidRPr="001B3325" w14:paraId="6C0F25E8" w14:textId="77777777" w:rsidTr="004829A5">
        <w:tc>
          <w:tcPr>
            <w:tcW w:w="10345" w:type="dxa"/>
            <w:gridSpan w:val="5"/>
          </w:tcPr>
          <w:p w14:paraId="365167F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Status</w:t>
            </w:r>
          </w:p>
        </w:tc>
      </w:tr>
      <w:tr w:rsidR="00704A5B" w:rsidRPr="001B3325" w14:paraId="351C65CC" w14:textId="77777777" w:rsidTr="004829A5">
        <w:tc>
          <w:tcPr>
            <w:tcW w:w="359" w:type="dxa"/>
          </w:tcPr>
          <w:p w14:paraId="1C2E1CAF" w14:textId="77777777" w:rsidR="00704A5B" w:rsidRDefault="00704A5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300F3287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14:paraId="52122D6C" w14:textId="77777777" w:rsidR="00704A5B" w:rsidRDefault="00704A5B" w:rsidP="004829A5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14:paraId="1E6573E9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704A5B" w:rsidRPr="001B3325" w14:paraId="089590D0" w14:textId="77777777" w:rsidTr="004829A5">
        <w:tc>
          <w:tcPr>
            <w:tcW w:w="359" w:type="dxa"/>
          </w:tcPr>
          <w:p w14:paraId="1D7A06C6" w14:textId="77777777" w:rsidR="00704A5B" w:rsidRDefault="00704A5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6D628E3A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14:paraId="78F73F07" w14:textId="77777777" w:rsidR="00704A5B" w:rsidRDefault="00704A5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4039E867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704A5B" w:rsidRPr="001B3325" w14:paraId="5F3CBF8E" w14:textId="77777777" w:rsidTr="004829A5">
        <w:tc>
          <w:tcPr>
            <w:tcW w:w="359" w:type="dxa"/>
          </w:tcPr>
          <w:p w14:paraId="6CE1236C" w14:textId="77777777" w:rsidR="00704A5B" w:rsidRDefault="00704A5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vAlign w:val="center"/>
          </w:tcPr>
          <w:p w14:paraId="1418D85A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14:paraId="1830C0C0" w14:textId="77777777" w:rsidR="00704A5B" w:rsidRDefault="00704A5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215F473D" w14:textId="77777777" w:rsidR="00704A5B" w:rsidRDefault="00704A5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704A5B" w:rsidRPr="001B3325" w14:paraId="27E91BCB" w14:textId="77777777" w:rsidTr="00433320">
        <w:tc>
          <w:tcPr>
            <w:tcW w:w="359" w:type="dxa"/>
            <w:tcBorders>
              <w:bottom w:val="single" w:sz="2" w:space="0" w:color="auto"/>
            </w:tcBorders>
          </w:tcPr>
          <w:p w14:paraId="388DA6F8" w14:textId="77777777" w:rsidR="00704A5B" w:rsidRDefault="00704A5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tcBorders>
              <w:bottom w:val="single" w:sz="2" w:space="0" w:color="auto"/>
            </w:tcBorders>
            <w:vAlign w:val="center"/>
          </w:tcPr>
          <w:p w14:paraId="2D4B3FA7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3AD5AF0D" w14:textId="77777777" w:rsidR="00704A5B" w:rsidRDefault="00704A5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bottom w:val="single" w:sz="2" w:space="0" w:color="auto"/>
            </w:tcBorders>
            <w:vAlign w:val="center"/>
          </w:tcPr>
          <w:p w14:paraId="32A96735" w14:textId="77777777" w:rsidR="00704A5B" w:rsidRDefault="00704A5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704A5B" w:rsidRPr="001B3325" w14:paraId="02F5D5DA" w14:textId="77777777" w:rsidTr="00433320"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15C9" w14:textId="77777777" w:rsidR="00704A5B" w:rsidRDefault="00704A5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C8E17" w14:textId="77777777" w:rsidR="00704A5B" w:rsidRDefault="00704A5B" w:rsidP="004829A5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12E7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C19CCF0" w14:textId="77777777" w:rsidR="00787D9F" w:rsidRPr="00704A5B" w:rsidRDefault="00787D9F" w:rsidP="00704A5B">
      <w:pPr>
        <w:ind w:left="0"/>
        <w:rPr>
          <w:sz w:val="16"/>
          <w:szCs w:val="16"/>
        </w:rPr>
      </w:pPr>
    </w:p>
    <w:p w14:paraId="74D7D2A3" w14:textId="77777777" w:rsidR="00704A5B" w:rsidRDefault="00704A5B" w:rsidP="00704A5B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704A5B" w:rsidRPr="001B3325" w14:paraId="7704BDDE" w14:textId="77777777" w:rsidTr="004829A5">
        <w:tc>
          <w:tcPr>
            <w:tcW w:w="355" w:type="dxa"/>
          </w:tcPr>
          <w:p w14:paraId="16B8B1C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6884F5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7658C41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4666F65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704A5B" w:rsidRPr="001B3325" w14:paraId="395253E9" w14:textId="77777777" w:rsidTr="004829A5">
        <w:tc>
          <w:tcPr>
            <w:tcW w:w="355" w:type="dxa"/>
          </w:tcPr>
          <w:p w14:paraId="0BF4E73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D55C16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6DE86EC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8EE4ED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704A5B" w:rsidRPr="001B3325" w14:paraId="40E33DE3" w14:textId="77777777" w:rsidTr="004829A5">
        <w:tc>
          <w:tcPr>
            <w:tcW w:w="355" w:type="dxa"/>
          </w:tcPr>
          <w:p w14:paraId="2669DD0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650FEA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2C47285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68CA14B7" w14:textId="77777777" w:rsidR="00704A5B" w:rsidRPr="00704A5B" w:rsidRDefault="00704A5B" w:rsidP="00704A5B">
      <w:pPr>
        <w:pStyle w:val="Heading1"/>
        <w:ind w:left="0" w:firstLine="0"/>
        <w:rPr>
          <w:b/>
          <w:i w:val="0"/>
          <w:sz w:val="16"/>
          <w:szCs w:val="16"/>
        </w:rPr>
      </w:pPr>
      <w:bookmarkStart w:id="2" w:name="_heading=h.sbpo1lsuvfqz" w:colFirst="0" w:colLast="0"/>
      <w:bookmarkEnd w:id="2"/>
    </w:p>
    <w:p w14:paraId="2B8995DC" w14:textId="77777777" w:rsidR="00704A5B" w:rsidRPr="0085349C" w:rsidRDefault="00704A5B" w:rsidP="00704A5B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5846E98B" w14:textId="77777777" w:rsidR="00704A5B" w:rsidRPr="00704A5B" w:rsidRDefault="00704A5B" w:rsidP="00704A5B">
      <w:pPr>
        <w:ind w:left="0"/>
        <w:rPr>
          <w:sz w:val="16"/>
          <w:szCs w:val="16"/>
        </w:rPr>
      </w:pPr>
    </w:p>
    <w:p w14:paraId="337A646B" w14:textId="77777777" w:rsidR="00704A5B" w:rsidRDefault="00704A5B" w:rsidP="00704A5B">
      <w:pPr>
        <w:ind w:left="-810"/>
        <w:rPr>
          <w:sz w:val="8"/>
          <w:szCs w:val="8"/>
        </w:rPr>
      </w:pPr>
      <w:r>
        <w:t>PRIOR LIVING SITUATION</w:t>
      </w:r>
    </w:p>
    <w:p w14:paraId="796B3E6D" w14:textId="77777777" w:rsidR="00704A5B" w:rsidRDefault="00704A5B" w:rsidP="00704A5B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04A5B" w:rsidRPr="001B3325" w14:paraId="0BF07F24" w14:textId="77777777" w:rsidTr="00433320">
        <w:tc>
          <w:tcPr>
            <w:tcW w:w="361" w:type="dxa"/>
            <w:vAlign w:val="center"/>
          </w:tcPr>
          <w:p w14:paraId="2246C878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0857A97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6BBCA1E8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E9C442E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04A5B" w:rsidRPr="001B3325" w14:paraId="2B0775D3" w14:textId="77777777" w:rsidTr="00433320">
        <w:tc>
          <w:tcPr>
            <w:tcW w:w="361" w:type="dxa"/>
            <w:vAlign w:val="center"/>
          </w:tcPr>
          <w:p w14:paraId="244A472B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0991436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1BA9426C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4765E4CD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04A5B" w:rsidRPr="001B3325" w14:paraId="076886B4" w14:textId="77777777" w:rsidTr="00433320">
        <w:tc>
          <w:tcPr>
            <w:tcW w:w="361" w:type="dxa"/>
            <w:vAlign w:val="center"/>
          </w:tcPr>
          <w:p w14:paraId="583FE1F6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5CC910E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33E5952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9972B65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04A5B" w:rsidRPr="001B3325" w14:paraId="2ACF29EC" w14:textId="77777777" w:rsidTr="00433320">
        <w:tc>
          <w:tcPr>
            <w:tcW w:w="361" w:type="dxa"/>
            <w:vAlign w:val="center"/>
          </w:tcPr>
          <w:p w14:paraId="50046608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3CB150D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30F36CE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5A52027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04A5B" w:rsidRPr="001B3325" w14:paraId="312A85E9" w14:textId="77777777" w:rsidTr="00433320">
        <w:tc>
          <w:tcPr>
            <w:tcW w:w="361" w:type="dxa"/>
            <w:vAlign w:val="center"/>
          </w:tcPr>
          <w:p w14:paraId="68880D96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467E1EF0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6F75C928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4B2F9EC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04A5B" w:rsidRPr="001B3325" w14:paraId="6964D15E" w14:textId="77777777" w:rsidTr="00433320">
        <w:tc>
          <w:tcPr>
            <w:tcW w:w="361" w:type="dxa"/>
            <w:vAlign w:val="center"/>
          </w:tcPr>
          <w:p w14:paraId="476017CE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4C7E23B6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1E2CC9D9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7483D4F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04A5B" w:rsidRPr="001B3325" w14:paraId="11BC34F7" w14:textId="77777777" w:rsidTr="00433320">
        <w:tc>
          <w:tcPr>
            <w:tcW w:w="361" w:type="dxa"/>
            <w:vAlign w:val="center"/>
          </w:tcPr>
          <w:p w14:paraId="5BC102E6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6992625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0C59253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52F4BB24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04A5B" w:rsidRPr="001B3325" w14:paraId="5ED806A8" w14:textId="77777777" w:rsidTr="00433320">
        <w:tc>
          <w:tcPr>
            <w:tcW w:w="361" w:type="dxa"/>
            <w:vAlign w:val="center"/>
          </w:tcPr>
          <w:p w14:paraId="7C4895E2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7AAFB1D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45702C5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B614D1B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04A5B" w:rsidRPr="001B3325" w14:paraId="397B6418" w14:textId="77777777" w:rsidTr="00433320">
        <w:tc>
          <w:tcPr>
            <w:tcW w:w="361" w:type="dxa"/>
            <w:vAlign w:val="center"/>
          </w:tcPr>
          <w:p w14:paraId="208452FE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F70ACB3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709DFB02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7B36D77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77AD7C0B" w14:textId="77777777" w:rsidTr="00433320">
        <w:tc>
          <w:tcPr>
            <w:tcW w:w="361" w:type="dxa"/>
            <w:vAlign w:val="center"/>
          </w:tcPr>
          <w:p w14:paraId="4DBBBBEB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3624FFFC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447D49AD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580579A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72CC4FF" w14:textId="77777777" w:rsidTr="00433320">
        <w:tc>
          <w:tcPr>
            <w:tcW w:w="361" w:type="dxa"/>
            <w:vAlign w:val="center"/>
          </w:tcPr>
          <w:p w14:paraId="557CAEAD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B460647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386BAD0E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5DAD512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04A5B" w:rsidRPr="001B3325" w14:paraId="757997F7" w14:textId="77777777" w:rsidTr="00704A5B">
        <w:trPr>
          <w:trHeight w:val="314"/>
        </w:trPr>
        <w:tc>
          <w:tcPr>
            <w:tcW w:w="10345" w:type="dxa"/>
            <w:gridSpan w:val="4"/>
            <w:vAlign w:val="center"/>
          </w:tcPr>
          <w:p w14:paraId="5B8E199E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="00704A5B" w:rsidRPr="001B3325" w14:paraId="00ABD004" w14:textId="77777777" w:rsidTr="00433320">
        <w:tc>
          <w:tcPr>
            <w:tcW w:w="361" w:type="dxa"/>
            <w:vAlign w:val="center"/>
          </w:tcPr>
          <w:p w14:paraId="54C7C934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0F7EAE14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09E8F51C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90FDD5B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04A5B" w:rsidRPr="001B3325" w14:paraId="200DA494" w14:textId="77777777" w:rsidTr="00433320">
        <w:tc>
          <w:tcPr>
            <w:tcW w:w="361" w:type="dxa"/>
            <w:vAlign w:val="center"/>
          </w:tcPr>
          <w:p w14:paraId="5A57E8C4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798993B3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2DF41FEE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979C881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04A5B" w:rsidRPr="001B3325" w14:paraId="22F3113D" w14:textId="77777777" w:rsidTr="00433320">
        <w:tc>
          <w:tcPr>
            <w:tcW w:w="361" w:type="dxa"/>
            <w:vAlign w:val="center"/>
          </w:tcPr>
          <w:p w14:paraId="466F7F95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3E7E4B59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0E1D7578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1B3031CC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04A5B" w:rsidRPr="001B3325" w14:paraId="5ACD9D8E" w14:textId="77777777" w:rsidTr="00433320">
        <w:tc>
          <w:tcPr>
            <w:tcW w:w="361" w:type="dxa"/>
            <w:vAlign w:val="center"/>
          </w:tcPr>
          <w:p w14:paraId="61E9187D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65D709E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09B624E2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BB1B085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04A5B" w:rsidRPr="001B3325" w14:paraId="6E6E0A3F" w14:textId="77777777" w:rsidTr="00433320">
        <w:tc>
          <w:tcPr>
            <w:tcW w:w="361" w:type="dxa"/>
            <w:vAlign w:val="center"/>
          </w:tcPr>
          <w:p w14:paraId="1D22361E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482D518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6A35DC66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2F55175D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04A5B" w:rsidRPr="001B3325" w14:paraId="745D5E0F" w14:textId="77777777" w:rsidTr="00433320">
        <w:tc>
          <w:tcPr>
            <w:tcW w:w="361" w:type="dxa"/>
            <w:vAlign w:val="center"/>
          </w:tcPr>
          <w:p w14:paraId="0E8C0D53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DE7D4FD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31E2AB5A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5FD4736F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3CEE6581" w14:textId="77777777" w:rsidR="00704A5B" w:rsidRDefault="00704A5B" w:rsidP="00704A5B">
      <w:pPr>
        <w:spacing w:after="0" w:line="259" w:lineRule="auto"/>
        <w:ind w:left="-810"/>
      </w:pPr>
      <w:r>
        <w:lastRenderedPageBreak/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04A5B" w:rsidRPr="001B3325" w14:paraId="659EC39D" w14:textId="77777777" w:rsidTr="00433320">
        <w:tc>
          <w:tcPr>
            <w:tcW w:w="355" w:type="dxa"/>
            <w:vAlign w:val="center"/>
          </w:tcPr>
          <w:p w14:paraId="20B8C9AD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C1DB415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4A927959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70461E93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4D0FE609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75F8D20A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0B2AB559" w14:textId="77777777" w:rsidTr="00433320">
        <w:tc>
          <w:tcPr>
            <w:tcW w:w="355" w:type="dxa"/>
            <w:vAlign w:val="center"/>
          </w:tcPr>
          <w:p w14:paraId="16C35327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5E59AEF8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319A5BF4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09C65CC9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19E246E4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18C65154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1DF60202" w14:textId="77777777" w:rsidTr="00433320">
        <w:tc>
          <w:tcPr>
            <w:tcW w:w="355" w:type="dxa"/>
            <w:vAlign w:val="center"/>
          </w:tcPr>
          <w:p w14:paraId="007BC2CB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26ECA6B6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5FC45A1A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0AC16F74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39DD6266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7D14B1CD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01B7B5DC" w14:textId="77777777" w:rsidR="00704A5B" w:rsidRPr="007C2A6E" w:rsidRDefault="00704A5B" w:rsidP="00704A5B">
      <w:pPr>
        <w:spacing w:after="0" w:line="259" w:lineRule="auto"/>
        <w:ind w:left="0"/>
      </w:pPr>
    </w:p>
    <w:p w14:paraId="7FC8760F" w14:textId="77777777" w:rsidR="00704A5B" w:rsidRDefault="00704A5B" w:rsidP="00704A5B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04A5B" w14:paraId="5CE31C9D" w14:textId="77777777" w:rsidTr="004829A5">
        <w:tc>
          <w:tcPr>
            <w:tcW w:w="361" w:type="dxa"/>
          </w:tcPr>
          <w:p w14:paraId="4866260C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1CE69DD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36BFEC0C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7BCF5B01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0FCD986B" w14:textId="77777777" w:rsidR="00704A5B" w:rsidRPr="007C2A6E" w:rsidRDefault="00704A5B" w:rsidP="00704A5B">
      <w:pPr>
        <w:spacing w:after="0" w:line="259" w:lineRule="auto"/>
        <w:ind w:left="0"/>
        <w:rPr>
          <w:highlight w:val="yellow"/>
        </w:rPr>
      </w:pPr>
    </w:p>
    <w:p w14:paraId="5D5CEB21" w14:textId="77777777" w:rsidR="00704A5B" w:rsidRDefault="00704A5B" w:rsidP="00704A5B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04A5B" w14:paraId="743761E7" w14:textId="77777777" w:rsidTr="004829A5">
        <w:tc>
          <w:tcPr>
            <w:tcW w:w="361" w:type="dxa"/>
          </w:tcPr>
          <w:p w14:paraId="50B53BE9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3C83B33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43940066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1FE01FF9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0BB3E1F1" w14:textId="77777777" w:rsidR="00787D9F" w:rsidRDefault="00787D9F">
      <w:pPr>
        <w:ind w:left="-900"/>
        <w:rPr>
          <w:b w:val="0"/>
          <w:i/>
        </w:rPr>
      </w:pPr>
    </w:p>
    <w:p w14:paraId="0EEF9A2B" w14:textId="48343AE0" w:rsidR="00704A5B" w:rsidRPr="001B3863" w:rsidRDefault="00704A5B" w:rsidP="00433320">
      <w:pPr>
        <w:ind w:left="-810" w:right="-900"/>
        <w:rPr>
          <w:b w:val="0"/>
        </w:rPr>
      </w:pPr>
      <w:r w:rsidRPr="00433320">
        <w:rPr>
          <w:sz w:val="22"/>
          <w:szCs w:val="22"/>
        </w:rPr>
        <w:t>ON THE NIGHT BEFORE</w:t>
      </w:r>
      <w:r>
        <w:t xml:space="preserve"> – </w:t>
      </w:r>
      <w:r w:rsidR="00433320" w:rsidRPr="006C3A14">
        <w:rPr>
          <w:sz w:val="23"/>
          <w:szCs w:val="23"/>
        </w:rPr>
        <w:t>STAYED ON THE STREETS, EMERGENCY SHELTER, SAFE HAVEN</w:t>
      </w:r>
      <w:r w:rsidR="00433320"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04A5B" w:rsidRPr="001B3325" w14:paraId="3DE7EC54" w14:textId="77777777" w:rsidTr="00433320">
        <w:trPr>
          <w:trHeight w:val="305"/>
        </w:trPr>
        <w:tc>
          <w:tcPr>
            <w:tcW w:w="355" w:type="dxa"/>
          </w:tcPr>
          <w:p w14:paraId="18FA1F4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4E8E3DA8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41E03A9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52345D30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04A5B" w:rsidRPr="001B3325" w14:paraId="16C16A14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05622FF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22D66A8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04A5B" w:rsidRPr="001B3325" w14:paraId="045B83B5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150F3B1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04A5B" w:rsidRPr="001B3325" w14:paraId="41C35BEE" w14:textId="77777777" w:rsidTr="004829A5">
        <w:tc>
          <w:tcPr>
            <w:tcW w:w="355" w:type="dxa"/>
          </w:tcPr>
          <w:p w14:paraId="45D864C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99E548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6A1E522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84387F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6DFBCCA6" w14:textId="77777777" w:rsidTr="004829A5">
        <w:tc>
          <w:tcPr>
            <w:tcW w:w="355" w:type="dxa"/>
          </w:tcPr>
          <w:p w14:paraId="7EAA8D74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70018CB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0680C9DD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5CCD45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419C2671" w14:textId="77777777" w:rsidTr="004829A5">
        <w:tc>
          <w:tcPr>
            <w:tcW w:w="355" w:type="dxa"/>
          </w:tcPr>
          <w:p w14:paraId="6FE6E67A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824BF0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04C00D0A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6C0E84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04A5B" w:rsidRPr="001B3325" w14:paraId="0603C6B4" w14:textId="77777777" w:rsidTr="004829A5">
        <w:tc>
          <w:tcPr>
            <w:tcW w:w="355" w:type="dxa"/>
          </w:tcPr>
          <w:p w14:paraId="1E7B8270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347BDC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72496DB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04A5B" w:rsidRPr="001B3325" w14:paraId="19F334ED" w14:textId="77777777" w:rsidTr="004829A5">
        <w:tc>
          <w:tcPr>
            <w:tcW w:w="10345" w:type="dxa"/>
            <w:gridSpan w:val="5"/>
          </w:tcPr>
          <w:p w14:paraId="59EAA61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04A5B" w:rsidRPr="001B3325" w14:paraId="0D0F1F19" w14:textId="77777777" w:rsidTr="004829A5">
        <w:tc>
          <w:tcPr>
            <w:tcW w:w="355" w:type="dxa"/>
          </w:tcPr>
          <w:p w14:paraId="224216C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C70B05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6A2A414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217907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5106AC44" w14:textId="77777777" w:rsidTr="004829A5">
        <w:trPr>
          <w:trHeight w:val="314"/>
        </w:trPr>
        <w:tc>
          <w:tcPr>
            <w:tcW w:w="355" w:type="dxa"/>
          </w:tcPr>
          <w:p w14:paraId="1828B62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6CE0FF9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0EB9FC4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010011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F240776" w14:textId="77777777" w:rsidTr="004829A5">
        <w:tc>
          <w:tcPr>
            <w:tcW w:w="355" w:type="dxa"/>
          </w:tcPr>
          <w:p w14:paraId="080B8F8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E8E44A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72EC71E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3DA0CA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43EF488" w14:textId="77777777" w:rsidR="00704A5B" w:rsidRDefault="00704A5B" w:rsidP="00704A5B">
      <w:pPr>
        <w:ind w:left="-1080" w:right="-1260"/>
        <w:rPr>
          <w:b w:val="0"/>
        </w:rPr>
      </w:pPr>
    </w:p>
    <w:p w14:paraId="2E380E3A" w14:textId="77777777" w:rsidR="00704A5B" w:rsidRPr="00BB1631" w:rsidRDefault="00704A5B" w:rsidP="00704A5B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04A5B" w:rsidRPr="001B3325" w14:paraId="3D4FC4AB" w14:textId="77777777" w:rsidTr="004829A5">
        <w:tc>
          <w:tcPr>
            <w:tcW w:w="361" w:type="dxa"/>
          </w:tcPr>
          <w:p w14:paraId="3786947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0FAB1C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C833EF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13667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6828B5A5" w14:textId="77777777" w:rsidTr="004829A5">
        <w:tc>
          <w:tcPr>
            <w:tcW w:w="361" w:type="dxa"/>
          </w:tcPr>
          <w:p w14:paraId="3838A63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04E8C5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06B9E9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BAF890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5FCFE955" w14:textId="77777777" w:rsidTr="004829A5">
        <w:tc>
          <w:tcPr>
            <w:tcW w:w="6205" w:type="dxa"/>
            <w:gridSpan w:val="2"/>
          </w:tcPr>
          <w:p w14:paraId="7CCD6E8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01721D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7A104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63744C9" w14:textId="77777777" w:rsidR="00787D9F" w:rsidRDefault="00787D9F">
      <w:pPr>
        <w:spacing w:after="0" w:line="259" w:lineRule="auto"/>
        <w:ind w:left="0"/>
        <w:rPr>
          <w:b w:val="0"/>
          <w:i/>
        </w:rPr>
      </w:pPr>
    </w:p>
    <w:p w14:paraId="5156A3DE" w14:textId="77777777" w:rsidR="00787D9F" w:rsidRDefault="00787D9F">
      <w:pPr>
        <w:spacing w:after="0" w:line="259" w:lineRule="auto"/>
        <w:ind w:left="0"/>
        <w:rPr>
          <w:b w:val="0"/>
          <w:i/>
        </w:rPr>
      </w:pPr>
    </w:p>
    <w:p w14:paraId="03D9551E" w14:textId="77777777" w:rsidR="00787D9F" w:rsidRDefault="00787D9F">
      <w:pPr>
        <w:spacing w:after="0" w:line="259" w:lineRule="auto"/>
        <w:ind w:left="0"/>
      </w:pPr>
    </w:p>
    <w:p w14:paraId="43A30EBB" w14:textId="77777777" w:rsidR="00787D9F" w:rsidRDefault="00787D9F">
      <w:pPr>
        <w:spacing w:after="0" w:line="259" w:lineRule="auto"/>
        <w:ind w:left="0"/>
      </w:pPr>
    </w:p>
    <w:p w14:paraId="6178E390" w14:textId="77777777" w:rsidR="00787D9F" w:rsidRDefault="00787D9F">
      <w:pPr>
        <w:spacing w:after="0" w:line="259" w:lineRule="auto"/>
        <w:ind w:left="0"/>
      </w:pPr>
    </w:p>
    <w:p w14:paraId="75BEFE06" w14:textId="77777777" w:rsidR="00787D9F" w:rsidRDefault="00000000">
      <w:pPr>
        <w:spacing w:after="23" w:line="259" w:lineRule="auto"/>
        <w:ind w:left="-720" w:right="-990"/>
      </w:pPr>
      <w:r>
        <w:t>____________________________________________________________________________</w:t>
      </w:r>
    </w:p>
    <w:p w14:paraId="3B242FE7" w14:textId="77777777" w:rsidR="00787D9F" w:rsidRDefault="00787D9F">
      <w:pPr>
        <w:tabs>
          <w:tab w:val="center" w:pos="7880"/>
        </w:tabs>
        <w:ind w:left="-15"/>
        <w:rPr>
          <w:sz w:val="16"/>
          <w:szCs w:val="16"/>
        </w:rPr>
      </w:pPr>
    </w:p>
    <w:p w14:paraId="764E9731" w14:textId="77777777" w:rsidR="00787D9F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      Date </w:t>
      </w:r>
    </w:p>
    <w:p w14:paraId="400B30AE" w14:textId="77777777" w:rsidR="00787D9F" w:rsidRDefault="00000000">
      <w:pPr>
        <w:spacing w:after="0" w:line="259" w:lineRule="auto"/>
        <w:ind w:left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787D9F">
      <w:headerReference w:type="default" r:id="rId7"/>
      <w:headerReference w:type="first" r:id="rId8"/>
      <w:pgSz w:w="12240" w:h="15840"/>
      <w:pgMar w:top="1440" w:right="198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804B" w14:textId="77777777" w:rsidR="00276AC6" w:rsidRDefault="00276AC6">
      <w:pPr>
        <w:spacing w:after="0" w:line="240" w:lineRule="auto"/>
      </w:pPr>
      <w:r>
        <w:separator/>
      </w:r>
    </w:p>
  </w:endnote>
  <w:endnote w:type="continuationSeparator" w:id="0">
    <w:p w14:paraId="68D74C94" w14:textId="77777777" w:rsidR="00276AC6" w:rsidRDefault="0027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verloc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E6AD" w14:textId="77777777" w:rsidR="00276AC6" w:rsidRDefault="00276AC6">
      <w:pPr>
        <w:spacing w:after="0" w:line="240" w:lineRule="auto"/>
      </w:pPr>
      <w:r>
        <w:separator/>
      </w:r>
    </w:p>
  </w:footnote>
  <w:footnote w:type="continuationSeparator" w:id="0">
    <w:p w14:paraId="4DDC4691" w14:textId="77777777" w:rsidR="00276AC6" w:rsidRDefault="0027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116D" w14:textId="77777777" w:rsidR="00787D9F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1EA24D" wp14:editId="374546F4">
          <wp:simplePos x="0" y="0"/>
          <wp:positionH relativeFrom="column">
            <wp:posOffset>4260300</wp:posOffset>
          </wp:positionH>
          <wp:positionV relativeFrom="paragraph">
            <wp:posOffset>338385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9CAA" w14:textId="77777777" w:rsidR="00787D9F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BFD674" wp14:editId="15931BDA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79D69E" w14:textId="77777777" w:rsidR="00787D9F" w:rsidRDefault="00787D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D9F"/>
    <w:rsid w:val="00276AC6"/>
    <w:rsid w:val="00433320"/>
    <w:rsid w:val="006F5980"/>
    <w:rsid w:val="00704A5B"/>
    <w:rsid w:val="00787D9F"/>
    <w:rsid w:val="009C780D"/>
    <w:rsid w:val="00E24E5F"/>
    <w:rsid w:val="00E2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3F865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6D"/>
  </w:style>
  <w:style w:type="paragraph" w:styleId="Footer">
    <w:name w:val="footer"/>
    <w:basedOn w:val="Normal"/>
    <w:link w:val="FooterChar"/>
    <w:uiPriority w:val="99"/>
    <w:unhideWhenUsed/>
    <w:rsid w:val="0097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6D"/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0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Pb2xVDWIr+RshnEzFjvEhGBXBQ==">CgMxLjAyDmguZWl0emVoY212ZHdlMghoLmdqZGd4czgAcg0xMjY4ODcyOTUwMDc0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5</cp:revision>
  <cp:lastPrinted>2023-08-15T17:53:00Z</cp:lastPrinted>
  <dcterms:created xsi:type="dcterms:W3CDTF">2023-08-15T17:45:00Z</dcterms:created>
  <dcterms:modified xsi:type="dcterms:W3CDTF">2023-08-16T19:54:00Z</dcterms:modified>
</cp:coreProperties>
</file>