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E6D5" w14:textId="77777777" w:rsidR="00B33DED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CLARITY HMIS: HUD-HOPWA PROJECT INTAKE FORM</w:t>
      </w:r>
    </w:p>
    <w:p w14:paraId="0E02382C" w14:textId="77777777" w:rsidR="00B33DED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0631ABB5" w14:textId="77777777" w:rsidR="00B33DED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3A94E950" w14:textId="77777777" w:rsidR="00B33DED" w:rsidRPr="001B3325" w:rsidRDefault="00000000">
      <w:pPr>
        <w:spacing w:after="0"/>
        <w:ind w:firstLine="10"/>
        <w:rPr>
          <w:sz w:val="32"/>
          <w:szCs w:val="32"/>
        </w:rPr>
      </w:pPr>
      <w:r>
        <w:t xml:space="preserve"> </w:t>
      </w:r>
    </w:p>
    <w:p w14:paraId="7DC7827E" w14:textId="77777777" w:rsidR="00B33DED" w:rsidRDefault="00000000">
      <w:pPr>
        <w:spacing w:after="0" w:line="240" w:lineRule="auto"/>
        <w:ind w:firstLine="10"/>
      </w:pPr>
      <w:r>
        <w:t xml:space="preserve">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fffff1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B33DED" w14:paraId="0ED1CE8D" w14:textId="77777777">
        <w:trPr>
          <w:trHeight w:val="360"/>
        </w:trPr>
        <w:tc>
          <w:tcPr>
            <w:tcW w:w="570" w:type="dxa"/>
          </w:tcPr>
          <w:p w14:paraId="69E61335" w14:textId="77777777" w:rsidR="00B33DED" w:rsidRDefault="00B33DED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68" w:type="dxa"/>
          </w:tcPr>
          <w:p w14:paraId="3A7BC6A0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97FB0F5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72B46FC2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0F304DA1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B1EDF65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7A6D1196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54896E9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CD24662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9E2D9FE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21EDB2A5" w14:textId="77777777" w:rsidR="00B33DED" w:rsidRDefault="00000000">
      <w:pPr>
        <w:spacing w:after="0"/>
        <w:ind w:left="0"/>
        <w:rPr>
          <w:i/>
        </w:rPr>
      </w:pPr>
      <w:r>
        <w:t xml:space="preserve">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36EB18FE" w14:textId="77777777" w:rsidR="00B33DED" w:rsidRDefault="00B33DED">
      <w:pPr>
        <w:spacing w:after="0"/>
        <w:ind w:left="0"/>
        <w:rPr>
          <w:i/>
          <w:sz w:val="16"/>
          <w:szCs w:val="16"/>
        </w:rPr>
      </w:pPr>
    </w:p>
    <w:p w14:paraId="1293812A" w14:textId="77777777" w:rsidR="00B547CF" w:rsidRDefault="00B547CF">
      <w:pPr>
        <w:spacing w:after="0"/>
        <w:ind w:left="0"/>
        <w:rPr>
          <w:i/>
          <w:sz w:val="16"/>
          <w:szCs w:val="16"/>
        </w:rPr>
      </w:pPr>
    </w:p>
    <w:p w14:paraId="3B412BD9" w14:textId="77777777" w:rsidR="00B547CF" w:rsidRDefault="00B547CF" w:rsidP="00B547CF">
      <w:pPr>
        <w:ind w:left="-810"/>
        <w:rPr>
          <w:b w:val="0"/>
          <w:i/>
        </w:rPr>
      </w:pPr>
      <w:r>
        <w:t>TRANSLATION ASSISTANCE NEEDED?</w:t>
      </w:r>
      <w:r>
        <w:rPr>
          <w:b w:val="0"/>
          <w:i/>
        </w:rPr>
        <w:t xml:space="preserve"> [Head of Household]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B547CF" w:rsidRPr="001B3325" w14:paraId="165711DB" w14:textId="77777777" w:rsidTr="00985823">
        <w:tc>
          <w:tcPr>
            <w:tcW w:w="361" w:type="dxa"/>
          </w:tcPr>
          <w:p w14:paraId="4E3BFA26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DF8673B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D9D440F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548D66E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547CF" w:rsidRPr="001B3325" w14:paraId="26770A39" w14:textId="77777777" w:rsidTr="00985823">
        <w:tc>
          <w:tcPr>
            <w:tcW w:w="361" w:type="dxa"/>
          </w:tcPr>
          <w:p w14:paraId="2554B482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D9DB0AD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58FA155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22D1477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547CF" w:rsidRPr="001B3325" w14:paraId="7EA0F369" w14:textId="77777777" w:rsidTr="00985823">
        <w:tc>
          <w:tcPr>
            <w:tcW w:w="6205" w:type="dxa"/>
            <w:gridSpan w:val="2"/>
          </w:tcPr>
          <w:p w14:paraId="3FD00340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A198039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F58D99C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FA6F6C1" w14:textId="77777777" w:rsidR="00B547CF" w:rsidRDefault="00B547CF" w:rsidP="00B547CF">
      <w:pPr>
        <w:spacing w:after="0" w:line="240" w:lineRule="auto"/>
        <w:ind w:left="0"/>
        <w:rPr>
          <w:sz w:val="22"/>
          <w:szCs w:val="22"/>
        </w:rPr>
      </w:pPr>
    </w:p>
    <w:p w14:paraId="435554CE" w14:textId="77777777" w:rsidR="00B547CF" w:rsidRDefault="00B547CF" w:rsidP="00B547CF">
      <w:pPr>
        <w:spacing w:after="0" w:line="240" w:lineRule="auto"/>
        <w:ind w:left="-810"/>
        <w:rPr>
          <w:sz w:val="22"/>
          <w:szCs w:val="22"/>
        </w:rPr>
      </w:pPr>
      <w:r>
        <w:rPr>
          <w:sz w:val="22"/>
          <w:szCs w:val="22"/>
        </w:rPr>
        <w:t>IF “YES” TO TRANSLATION ASSISTANCE NEEDED – INDICATE PREFERRED LANGUAGE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B547CF" w:rsidRPr="001B3325" w14:paraId="0880B7C5" w14:textId="77777777" w:rsidTr="00985823">
        <w:tc>
          <w:tcPr>
            <w:tcW w:w="361" w:type="dxa"/>
          </w:tcPr>
          <w:p w14:paraId="3BA34511" w14:textId="77777777" w:rsidR="00B547CF" w:rsidRDefault="00B547CF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19D7C0A" w14:textId="77777777" w:rsidR="00B547CF" w:rsidRDefault="00B547CF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11AC3D77" w14:textId="77777777" w:rsidR="00B547CF" w:rsidRDefault="00B547CF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7BEA9B1" w14:textId="77777777" w:rsidR="00B547CF" w:rsidRDefault="00B547CF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B547CF" w:rsidRPr="001B3325" w14:paraId="2BA6757B" w14:textId="77777777" w:rsidTr="00985823">
        <w:tc>
          <w:tcPr>
            <w:tcW w:w="361" w:type="dxa"/>
          </w:tcPr>
          <w:p w14:paraId="4D16AED6" w14:textId="77777777" w:rsidR="00B547CF" w:rsidRDefault="00B547CF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A3E14A7" w14:textId="77777777" w:rsidR="00B547CF" w:rsidRDefault="00B547CF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3AAB4926" w14:textId="77777777" w:rsidR="00B547CF" w:rsidRDefault="00B547CF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82201A8" w14:textId="77777777" w:rsidR="00B547CF" w:rsidRDefault="00B547CF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B547CF" w:rsidRPr="001B3325" w14:paraId="6E2F9977" w14:textId="77777777" w:rsidTr="00985823">
        <w:tc>
          <w:tcPr>
            <w:tcW w:w="361" w:type="dxa"/>
          </w:tcPr>
          <w:p w14:paraId="2BF5B54B" w14:textId="77777777" w:rsidR="00B547CF" w:rsidRDefault="00B547CF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C38CE46" w14:textId="77777777" w:rsidR="00B547CF" w:rsidRDefault="00B547CF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7A4E069A" w14:textId="77777777" w:rsidR="00B547CF" w:rsidRDefault="00B547CF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E604479" w14:textId="77777777" w:rsidR="00B547CF" w:rsidRDefault="00B547CF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B547CF" w:rsidRPr="001B3325" w14:paraId="6639A2BE" w14:textId="77777777" w:rsidTr="00985823">
        <w:tc>
          <w:tcPr>
            <w:tcW w:w="361" w:type="dxa"/>
          </w:tcPr>
          <w:p w14:paraId="331F5D52" w14:textId="77777777" w:rsidR="00B547CF" w:rsidRDefault="00B547CF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54BECA1" w14:textId="77777777" w:rsidR="00B547CF" w:rsidRDefault="00B547CF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5CC1AE29" w14:textId="77777777" w:rsidR="00B547CF" w:rsidRDefault="00B547CF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D43344A" w14:textId="77777777" w:rsidR="00B547CF" w:rsidRDefault="00B547CF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B547CF" w:rsidRPr="001B3325" w14:paraId="656B6DAD" w14:textId="77777777" w:rsidTr="00985823">
        <w:tc>
          <w:tcPr>
            <w:tcW w:w="361" w:type="dxa"/>
          </w:tcPr>
          <w:p w14:paraId="4C254524" w14:textId="77777777" w:rsidR="00B547CF" w:rsidRDefault="00B547CF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CDA420E" w14:textId="77777777" w:rsidR="00B547CF" w:rsidRDefault="00B547CF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6C24F3F7" w14:textId="77777777" w:rsidR="00B547CF" w:rsidRDefault="00B547CF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0B0459C" w14:textId="77777777" w:rsidR="00B547CF" w:rsidRDefault="00B547CF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B547CF" w:rsidRPr="001B3325" w14:paraId="19564A16" w14:textId="77777777" w:rsidTr="00985823">
        <w:tc>
          <w:tcPr>
            <w:tcW w:w="361" w:type="dxa"/>
          </w:tcPr>
          <w:p w14:paraId="655B774A" w14:textId="77777777" w:rsidR="00B547CF" w:rsidRDefault="00B547CF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0FC2BE0" w14:textId="77777777" w:rsidR="00B547CF" w:rsidRDefault="00B547CF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652BE99E" w14:textId="77777777" w:rsidR="00B547CF" w:rsidRDefault="00B547CF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0AE49E9" w14:textId="77777777" w:rsidR="00B547CF" w:rsidRDefault="00B547CF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B547CF" w:rsidRPr="001B3325" w14:paraId="61AF240D" w14:textId="77777777" w:rsidTr="00985823">
        <w:tc>
          <w:tcPr>
            <w:tcW w:w="361" w:type="dxa"/>
          </w:tcPr>
          <w:p w14:paraId="1E64EAB0" w14:textId="77777777" w:rsidR="00B547CF" w:rsidRDefault="00B547CF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08C1A5C" w14:textId="77777777" w:rsidR="00B547CF" w:rsidRDefault="00B547CF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39DC0CA5" w14:textId="77777777" w:rsidR="00B547CF" w:rsidRDefault="00B547CF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9DDEBE2" w14:textId="77777777" w:rsidR="00B547CF" w:rsidRDefault="00B547CF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B547CF" w:rsidRPr="001B3325" w14:paraId="2802F649" w14:textId="77777777" w:rsidTr="00985823">
        <w:tc>
          <w:tcPr>
            <w:tcW w:w="361" w:type="dxa"/>
          </w:tcPr>
          <w:p w14:paraId="1706F698" w14:textId="77777777" w:rsidR="00B547CF" w:rsidRDefault="00B547CF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12EDFF7" w14:textId="77777777" w:rsidR="00B547CF" w:rsidRDefault="00B547CF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7E52C9CA" w14:textId="77777777" w:rsidR="00B547CF" w:rsidRDefault="00B547CF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9143A07" w14:textId="77777777" w:rsidR="00B547CF" w:rsidRDefault="00B547CF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B547CF" w:rsidRPr="001B3325" w14:paraId="5FF08E59" w14:textId="77777777" w:rsidTr="00985823">
        <w:tc>
          <w:tcPr>
            <w:tcW w:w="361" w:type="dxa"/>
          </w:tcPr>
          <w:p w14:paraId="14AF1CE6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1CF456E2" w14:textId="77777777" w:rsidR="00B547CF" w:rsidRDefault="00B547CF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64B5DFD6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058F660" w14:textId="77777777" w:rsidR="00B547CF" w:rsidRDefault="00B547CF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B547CF" w:rsidRPr="001B3325" w14:paraId="563274DC" w14:textId="77777777" w:rsidTr="00985823">
        <w:tc>
          <w:tcPr>
            <w:tcW w:w="361" w:type="dxa"/>
          </w:tcPr>
          <w:p w14:paraId="2A91E57E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3A1DE199" w14:textId="77777777" w:rsidR="00B547CF" w:rsidRDefault="00B547CF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276487B8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6B76F37" w14:textId="77777777" w:rsidR="00B547CF" w:rsidRDefault="00B547CF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B547CF" w:rsidRPr="001B3325" w14:paraId="02BE16E3" w14:textId="77777777" w:rsidTr="00985823">
        <w:tc>
          <w:tcPr>
            <w:tcW w:w="361" w:type="dxa"/>
            <w:vMerge w:val="restart"/>
          </w:tcPr>
          <w:p w14:paraId="68B9FAA1" w14:textId="77777777" w:rsidR="00B547CF" w:rsidRPr="001B3325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Merge w:val="restart"/>
          </w:tcPr>
          <w:p w14:paraId="41D0E31B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Different Preferred Language (</w:t>
            </w:r>
            <w:r>
              <w:rPr>
                <w:b w:val="0"/>
                <w:i/>
                <w:sz w:val="22"/>
                <w:szCs w:val="22"/>
              </w:rPr>
              <w:t>specify</w:t>
            </w:r>
            <w:r>
              <w:rPr>
                <w:b w:val="0"/>
                <w:sz w:val="22"/>
                <w:szCs w:val="22"/>
              </w:rPr>
              <w:t>):</w:t>
            </w:r>
          </w:p>
        </w:tc>
        <w:tc>
          <w:tcPr>
            <w:tcW w:w="361" w:type="dxa"/>
          </w:tcPr>
          <w:p w14:paraId="05A55CE0" w14:textId="77777777" w:rsidR="00B547CF" w:rsidRPr="001B3325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3E8BD97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B547CF" w:rsidRPr="001B3325" w14:paraId="60B8044D" w14:textId="77777777" w:rsidTr="00985823">
        <w:tc>
          <w:tcPr>
            <w:tcW w:w="361" w:type="dxa"/>
            <w:vMerge/>
          </w:tcPr>
          <w:p w14:paraId="5180AB73" w14:textId="77777777" w:rsidR="00B547CF" w:rsidRPr="001B3325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3" w:type="dxa"/>
            <w:vMerge/>
          </w:tcPr>
          <w:p w14:paraId="503E4254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7F838267" w14:textId="77777777" w:rsidR="00B547CF" w:rsidRPr="001B3325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32EAD37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B547CF" w:rsidRPr="001B3325" w14:paraId="0BB8EA77" w14:textId="77777777" w:rsidTr="00985823">
        <w:tc>
          <w:tcPr>
            <w:tcW w:w="361" w:type="dxa"/>
            <w:vMerge/>
          </w:tcPr>
          <w:p w14:paraId="0E89D86A" w14:textId="77777777" w:rsidR="00B547CF" w:rsidRPr="001B3325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3" w:type="dxa"/>
            <w:vMerge/>
          </w:tcPr>
          <w:p w14:paraId="59401733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0AC6DE51" w14:textId="77777777" w:rsidR="00B547CF" w:rsidRPr="001B3325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A4B744A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742A92D3" w14:textId="77777777" w:rsidR="00B33DED" w:rsidRDefault="00B33DED">
      <w:pPr>
        <w:spacing w:after="0" w:line="240" w:lineRule="auto"/>
        <w:ind w:left="0"/>
        <w:rPr>
          <w:sz w:val="16"/>
          <w:szCs w:val="16"/>
        </w:rPr>
      </w:pPr>
    </w:p>
    <w:p w14:paraId="204F9E97" w14:textId="77777777" w:rsidR="00B33DED" w:rsidRDefault="00000000">
      <w:pPr>
        <w:spacing w:after="0" w:line="240" w:lineRule="auto"/>
        <w:ind w:left="0"/>
      </w:pPr>
      <w:r>
        <w:t xml:space="preserve">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ffffffff2"/>
        <w:tblW w:w="5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B33DED" w14:paraId="164AD896" w14:textId="77777777">
        <w:trPr>
          <w:trHeight w:val="360"/>
        </w:trPr>
        <w:tc>
          <w:tcPr>
            <w:tcW w:w="515" w:type="dxa"/>
          </w:tcPr>
          <w:p w14:paraId="2983DCF3" w14:textId="77777777" w:rsidR="00B33DED" w:rsidRDefault="00B33DED">
            <w:pPr>
              <w:spacing w:after="0" w:line="240" w:lineRule="auto"/>
              <w:ind w:right="-445" w:firstLine="10"/>
              <w:jc w:val="center"/>
            </w:pPr>
          </w:p>
        </w:tc>
        <w:tc>
          <w:tcPr>
            <w:tcW w:w="515" w:type="dxa"/>
          </w:tcPr>
          <w:p w14:paraId="42C024CD" w14:textId="77777777" w:rsidR="00B33DED" w:rsidRDefault="00B33DED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16" w:type="dxa"/>
          </w:tcPr>
          <w:p w14:paraId="6050B419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131A04F1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16" w:type="dxa"/>
          </w:tcPr>
          <w:p w14:paraId="683C4D91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6C78A078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6AB111E7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15" w:type="dxa"/>
          </w:tcPr>
          <w:p w14:paraId="2608C3EE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39514259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7D6B35B5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14F857BE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5063ADAF" w14:textId="77777777" w:rsidR="00B33DED" w:rsidRDefault="00B33DED">
      <w:pPr>
        <w:ind w:left="-5"/>
        <w:rPr>
          <w:b w:val="0"/>
        </w:rPr>
      </w:pPr>
    </w:p>
    <w:p w14:paraId="1B0AFF73" w14:textId="77777777" w:rsidR="007C1042" w:rsidRDefault="00000000" w:rsidP="00F174E3">
      <w:pPr>
        <w:spacing w:after="0" w:line="240" w:lineRule="auto"/>
        <w:ind w:left="-810"/>
      </w:pPr>
      <w:r>
        <w:t>QUALITY OF SOCIAL SECURITY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7C1042" w14:paraId="5B9918D6" w14:textId="77777777" w:rsidTr="008E6CD8">
        <w:tc>
          <w:tcPr>
            <w:tcW w:w="361" w:type="dxa"/>
          </w:tcPr>
          <w:p w14:paraId="0FF68F56" w14:textId="77777777" w:rsidR="007C1042" w:rsidRPr="001B3325" w:rsidRDefault="007C1042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0E57E55" w14:textId="77777777" w:rsidR="007C1042" w:rsidRPr="001B3325" w:rsidRDefault="007C1042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SSN reported</w:t>
            </w:r>
          </w:p>
        </w:tc>
        <w:tc>
          <w:tcPr>
            <w:tcW w:w="450" w:type="dxa"/>
          </w:tcPr>
          <w:p w14:paraId="7F2C3D2B" w14:textId="77777777" w:rsidR="007C1042" w:rsidRPr="001B3325" w:rsidRDefault="007C1042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F33A6F6" w14:textId="77777777" w:rsidR="007C1042" w:rsidRPr="001B3325" w:rsidRDefault="007C1042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C1042" w14:paraId="21873806" w14:textId="77777777" w:rsidTr="008E6CD8">
        <w:tc>
          <w:tcPr>
            <w:tcW w:w="361" w:type="dxa"/>
          </w:tcPr>
          <w:p w14:paraId="1B5AB20C" w14:textId="77777777" w:rsidR="007C1042" w:rsidRPr="001B3325" w:rsidRDefault="007C1042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16D23D8" w14:textId="77777777" w:rsidR="007C1042" w:rsidRPr="001B3325" w:rsidRDefault="007C1042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Approximate or partial SSN reported</w:t>
            </w:r>
          </w:p>
        </w:tc>
        <w:tc>
          <w:tcPr>
            <w:tcW w:w="450" w:type="dxa"/>
          </w:tcPr>
          <w:p w14:paraId="5304D2C2" w14:textId="77777777" w:rsidR="007C1042" w:rsidRPr="001B3325" w:rsidRDefault="007C1042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B164CA4" w14:textId="77777777" w:rsidR="007C1042" w:rsidRPr="001B3325" w:rsidRDefault="007C1042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C1042" w14:paraId="5D54A3C5" w14:textId="77777777" w:rsidTr="008E6CD8">
        <w:tc>
          <w:tcPr>
            <w:tcW w:w="6205" w:type="dxa"/>
            <w:gridSpan w:val="2"/>
          </w:tcPr>
          <w:p w14:paraId="5B7D0F2D" w14:textId="77777777" w:rsidR="007C1042" w:rsidRPr="001B3325" w:rsidRDefault="007C1042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7BC18BF" w14:textId="77777777" w:rsidR="007C1042" w:rsidRPr="001B3325" w:rsidRDefault="007C1042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60E4AB4" w14:textId="77777777" w:rsidR="007C1042" w:rsidRPr="001B3325" w:rsidRDefault="007C1042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131BA83E" w14:textId="77777777" w:rsidR="00B33DED" w:rsidRDefault="00B33DED" w:rsidP="00F174E3">
      <w:pPr>
        <w:ind w:left="0"/>
        <w:rPr>
          <w:b w:val="0"/>
          <w:sz w:val="16"/>
          <w:szCs w:val="16"/>
        </w:rPr>
      </w:pPr>
    </w:p>
    <w:tbl>
      <w:tblPr>
        <w:tblStyle w:val="afffffffffff4"/>
        <w:tblW w:w="10350" w:type="dxa"/>
        <w:tblInd w:w="-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540"/>
        <w:gridCol w:w="540"/>
        <w:gridCol w:w="465"/>
        <w:gridCol w:w="465"/>
        <w:gridCol w:w="51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70"/>
        <w:gridCol w:w="502"/>
      </w:tblGrid>
      <w:tr w:rsidR="00B33DED" w14:paraId="2BE2FBE4" w14:textId="77777777" w:rsidTr="008E6CD8">
        <w:trPr>
          <w:trHeight w:val="330"/>
        </w:trPr>
        <w:tc>
          <w:tcPr>
            <w:tcW w:w="9848" w:type="dxa"/>
            <w:gridSpan w:val="19"/>
            <w:tcBorders>
              <w:top w:val="single" w:sz="6" w:space="0" w:color="FFFFFF"/>
              <w:left w:val="single" w:sz="6" w:space="0" w:color="FFFFFF"/>
            </w:tcBorders>
            <w:vAlign w:val="bottom"/>
          </w:tcPr>
          <w:p w14:paraId="271206AD" w14:textId="77777777" w:rsidR="00B33DED" w:rsidRDefault="00000000" w:rsidP="00BD0243">
            <w:pPr>
              <w:spacing w:after="0" w:line="240" w:lineRule="auto"/>
              <w:ind w:left="0" w:right="-864"/>
            </w:pPr>
            <w:r>
              <w:t xml:space="preserve">CURRENT NAME </w:t>
            </w:r>
            <w:r>
              <w:rPr>
                <w:b w:val="0"/>
                <w:i/>
              </w:rPr>
              <w:t>[​All Clients]</w:t>
            </w:r>
          </w:p>
        </w:tc>
        <w:tc>
          <w:tcPr>
            <w:tcW w:w="502" w:type="dxa"/>
            <w:vAlign w:val="center"/>
          </w:tcPr>
          <w:p w14:paraId="7996DE81" w14:textId="77777777" w:rsidR="00B33DED" w:rsidRDefault="00000000">
            <w:pPr>
              <w:spacing w:after="0" w:line="240" w:lineRule="auto"/>
              <w:ind w:left="129"/>
            </w:pPr>
            <w:r>
              <w:rPr>
                <w:sz w:val="16"/>
                <w:szCs w:val="16"/>
              </w:rPr>
              <w:t xml:space="preserve">N/A </w:t>
            </w:r>
          </w:p>
        </w:tc>
      </w:tr>
      <w:tr w:rsidR="00B33DED" w14:paraId="7F6BB21C" w14:textId="77777777" w:rsidTr="008E6CD8">
        <w:trPr>
          <w:trHeight w:val="360"/>
        </w:trPr>
        <w:tc>
          <w:tcPr>
            <w:tcW w:w="1178" w:type="dxa"/>
            <w:vAlign w:val="center"/>
          </w:tcPr>
          <w:p w14:paraId="3DE62B6D" w14:textId="77777777" w:rsidR="00B33DED" w:rsidRDefault="00000000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Last  </w:t>
            </w:r>
          </w:p>
        </w:tc>
        <w:tc>
          <w:tcPr>
            <w:tcW w:w="540" w:type="dxa"/>
          </w:tcPr>
          <w:p w14:paraId="421CC705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650BDD29" w14:textId="77777777" w:rsidR="00B33DED" w:rsidRDefault="00B33DED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13305FA4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1D1BFB7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26B49E9B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A3572F4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F87E1E4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AF1CD35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95A3AF4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5946E2B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A53450F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78D1755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AC4EB46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F82BCA4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58B9BBE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7E2C2C2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156542F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70" w:type="dxa"/>
          </w:tcPr>
          <w:p w14:paraId="07E86266" w14:textId="77777777" w:rsidR="00B33DED" w:rsidRDefault="00B33DED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502" w:type="dxa"/>
            <w:vAlign w:val="center"/>
          </w:tcPr>
          <w:p w14:paraId="791395EE" w14:textId="77777777" w:rsidR="00B33DED" w:rsidRDefault="0000000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B33DED" w14:paraId="3B688A11" w14:textId="77777777" w:rsidTr="008E6CD8">
        <w:trPr>
          <w:trHeight w:val="360"/>
        </w:trPr>
        <w:tc>
          <w:tcPr>
            <w:tcW w:w="1178" w:type="dxa"/>
            <w:vAlign w:val="center"/>
          </w:tcPr>
          <w:p w14:paraId="619CD687" w14:textId="77777777" w:rsidR="00B33DED" w:rsidRDefault="00000000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First  </w:t>
            </w:r>
          </w:p>
        </w:tc>
        <w:tc>
          <w:tcPr>
            <w:tcW w:w="540" w:type="dxa"/>
          </w:tcPr>
          <w:p w14:paraId="58DEEAB5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7ADF10A5" w14:textId="77777777" w:rsidR="00B33DED" w:rsidRDefault="00B33DED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5A8E838C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8598A92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0E25CE6C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B6CAE5E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36A41A2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E64DCDC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E79CB40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1771C3B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182F64E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82FACFC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80BFE2F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F235714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9D0A869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4D9674A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35C3CA0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70" w:type="dxa"/>
          </w:tcPr>
          <w:p w14:paraId="448EAF8D" w14:textId="77777777" w:rsidR="00B33DED" w:rsidRDefault="00B33DED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502" w:type="dxa"/>
            <w:vAlign w:val="center"/>
          </w:tcPr>
          <w:p w14:paraId="30F17D81" w14:textId="77777777" w:rsidR="00B33DED" w:rsidRDefault="0000000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B33DED" w14:paraId="04435A04" w14:textId="77777777" w:rsidTr="008E6CD8">
        <w:trPr>
          <w:trHeight w:val="360"/>
        </w:trPr>
        <w:tc>
          <w:tcPr>
            <w:tcW w:w="1178" w:type="dxa"/>
            <w:vAlign w:val="center"/>
          </w:tcPr>
          <w:p w14:paraId="34857D9A" w14:textId="77777777" w:rsidR="00B33DED" w:rsidRDefault="00000000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Middle  </w:t>
            </w:r>
          </w:p>
        </w:tc>
        <w:tc>
          <w:tcPr>
            <w:tcW w:w="540" w:type="dxa"/>
          </w:tcPr>
          <w:p w14:paraId="0030451B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56D7CD36" w14:textId="77777777" w:rsidR="00B33DED" w:rsidRDefault="00B33DED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2FE8777F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43D1410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363763E2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5FFA62E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B96D45B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45D6FE4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F9A4696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C92AA47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19B5211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EA81BB6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23BDE2D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DC71BA5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6A7C64BB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413137F8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183CFD5D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76D08B35" w14:textId="77777777" w:rsidR="00B33DED" w:rsidRDefault="00B33DED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502" w:type="dxa"/>
            <w:vAlign w:val="center"/>
          </w:tcPr>
          <w:p w14:paraId="397979D3" w14:textId="77777777" w:rsidR="00B33DED" w:rsidRDefault="0000000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B33DED" w14:paraId="504E96CA" w14:textId="77777777" w:rsidTr="008E6CD8">
        <w:trPr>
          <w:trHeight w:val="345"/>
        </w:trPr>
        <w:tc>
          <w:tcPr>
            <w:tcW w:w="1178" w:type="dxa"/>
            <w:vAlign w:val="center"/>
          </w:tcPr>
          <w:p w14:paraId="26E0EE12" w14:textId="77777777" w:rsidR="00B33DED" w:rsidRDefault="00000000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Suffix </w:t>
            </w:r>
          </w:p>
        </w:tc>
        <w:tc>
          <w:tcPr>
            <w:tcW w:w="540" w:type="dxa"/>
          </w:tcPr>
          <w:p w14:paraId="1E19FF3C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66615A57" w14:textId="77777777" w:rsidR="00B33DED" w:rsidRDefault="00B33DED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3FD3A8A0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5F8E6FB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28C1F165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3566ABC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5498D3C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1BBEF98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1E367EB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C168A12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7BBBD5D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85C771F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E52AE09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4EB7DF0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694B44E4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079EBD77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6FD74183" w14:textId="77777777" w:rsidR="00B33DED" w:rsidRDefault="00000000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2FF94324" w14:textId="77777777" w:rsidR="00B33DED" w:rsidRDefault="00B33DED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502" w:type="dxa"/>
            <w:vAlign w:val="center"/>
          </w:tcPr>
          <w:p w14:paraId="08917BFF" w14:textId="77777777" w:rsidR="00B33DED" w:rsidRDefault="0000000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</w:tbl>
    <w:p w14:paraId="71FBA337" w14:textId="77777777" w:rsidR="00F174E3" w:rsidRDefault="00F174E3" w:rsidP="00256BCF">
      <w:pPr>
        <w:spacing w:after="0" w:line="240" w:lineRule="auto"/>
        <w:ind w:left="0"/>
      </w:pPr>
    </w:p>
    <w:p w14:paraId="5DB15B08" w14:textId="77777777" w:rsidR="00F174E3" w:rsidRDefault="008E6CD8" w:rsidP="00F174E3">
      <w:pPr>
        <w:spacing w:after="0" w:line="240" w:lineRule="auto"/>
        <w:ind w:left="-810"/>
      </w:pPr>
      <w:r>
        <w:t xml:space="preserve">QUALITY OF </w:t>
      </w:r>
      <w:r w:rsidR="00F174E3">
        <w:t>CURRENT NAME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8E6CD8" w14:paraId="4E3F9F0A" w14:textId="77777777" w:rsidTr="008E6CD8">
        <w:tc>
          <w:tcPr>
            <w:tcW w:w="361" w:type="dxa"/>
          </w:tcPr>
          <w:p w14:paraId="77FE2AE1" w14:textId="77777777" w:rsidR="00F174E3" w:rsidRPr="001B3325" w:rsidRDefault="00F174E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CBFE5EF" w14:textId="77777777" w:rsidR="00F174E3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name reported</w:t>
            </w:r>
          </w:p>
        </w:tc>
        <w:tc>
          <w:tcPr>
            <w:tcW w:w="361" w:type="dxa"/>
          </w:tcPr>
          <w:p w14:paraId="18E4E6C1" w14:textId="77777777" w:rsidR="00F174E3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075475E" w14:textId="77777777" w:rsidR="00F174E3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E6CD8" w14:paraId="73A4611F" w14:textId="77777777" w:rsidTr="008E6CD8">
        <w:tc>
          <w:tcPr>
            <w:tcW w:w="361" w:type="dxa"/>
          </w:tcPr>
          <w:p w14:paraId="79C51DD1" w14:textId="77777777" w:rsidR="00F174E3" w:rsidRPr="001B3325" w:rsidRDefault="00F174E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1A15DD4E" w14:textId="77777777" w:rsidR="00F174E3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Partial, street name, or code name reported</w:t>
            </w:r>
          </w:p>
        </w:tc>
        <w:tc>
          <w:tcPr>
            <w:tcW w:w="361" w:type="dxa"/>
          </w:tcPr>
          <w:p w14:paraId="53D7AEE9" w14:textId="77777777" w:rsidR="00F174E3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45DF59E" w14:textId="77777777" w:rsidR="00F174E3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E6CD8" w14:paraId="16A0ECE3" w14:textId="77777777" w:rsidTr="008E6CD8">
        <w:tc>
          <w:tcPr>
            <w:tcW w:w="6204" w:type="dxa"/>
            <w:gridSpan w:val="2"/>
          </w:tcPr>
          <w:p w14:paraId="042EE158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1587A2D8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F7F02F3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6AC7451" w14:textId="77777777" w:rsidR="00B33DED" w:rsidRPr="00256BCF" w:rsidRDefault="00B33DED">
      <w:pPr>
        <w:ind w:left="0"/>
        <w:rPr>
          <w:b w:val="0"/>
        </w:rPr>
      </w:pPr>
    </w:p>
    <w:p w14:paraId="10F71594" w14:textId="77777777" w:rsidR="00B33DED" w:rsidRDefault="00000000">
      <w:pPr>
        <w:ind w:left="2160"/>
      </w:pPr>
      <w:r>
        <w:lastRenderedPageBreak/>
        <w:t>DATE OF BIRTH</w:t>
      </w:r>
      <w:r>
        <w:rPr>
          <w:b w:val="0"/>
        </w:rPr>
        <w:t>​ ​</w:t>
      </w:r>
      <w:r>
        <w:rPr>
          <w:b w:val="0"/>
          <w:i/>
        </w:rPr>
        <w:t xml:space="preserve">[All Clients] </w:t>
      </w:r>
    </w:p>
    <w:tbl>
      <w:tblPr>
        <w:tblStyle w:val="afffffffffff6"/>
        <w:tblW w:w="7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8"/>
        <w:gridCol w:w="1800"/>
      </w:tblGrid>
      <w:tr w:rsidR="00B33DED" w14:paraId="37694D14" w14:textId="77777777">
        <w:trPr>
          <w:trHeight w:val="360"/>
        </w:trPr>
        <w:tc>
          <w:tcPr>
            <w:tcW w:w="570" w:type="dxa"/>
          </w:tcPr>
          <w:p w14:paraId="7203938C" w14:textId="77777777" w:rsidR="00B33DED" w:rsidRDefault="00B33DED">
            <w:pPr>
              <w:spacing w:after="0" w:line="240" w:lineRule="auto"/>
              <w:ind w:firstLine="10"/>
            </w:pPr>
          </w:p>
        </w:tc>
        <w:tc>
          <w:tcPr>
            <w:tcW w:w="568" w:type="dxa"/>
          </w:tcPr>
          <w:p w14:paraId="0E405853" w14:textId="77777777" w:rsidR="00B33DED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5589225F" w14:textId="77777777" w:rsidR="00B33DED" w:rsidRDefault="00000000">
            <w:pPr>
              <w:spacing w:after="0" w:line="240" w:lineRule="auto"/>
              <w:ind w:left="2"/>
            </w:pPr>
            <w:r>
              <w:rPr>
                <w:i/>
              </w:rPr>
              <w:t xml:space="preserve">   /</w:t>
            </w:r>
          </w:p>
        </w:tc>
        <w:tc>
          <w:tcPr>
            <w:tcW w:w="572" w:type="dxa"/>
          </w:tcPr>
          <w:p w14:paraId="08F87586" w14:textId="77777777" w:rsidR="00B33DED" w:rsidRDefault="00000000">
            <w:pPr>
              <w:spacing w:after="0" w:line="240" w:lineRule="auto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3EC15572" w14:textId="77777777" w:rsidR="00B33DED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9F7BFFF" w14:textId="77777777" w:rsidR="00B33DED" w:rsidRDefault="00000000">
            <w:pPr>
              <w:spacing w:after="0" w:line="240" w:lineRule="auto"/>
              <w:ind w:left="2"/>
              <w:rPr>
                <w:i/>
              </w:rPr>
            </w:pPr>
            <w:r>
              <w:rPr>
                <w:i/>
              </w:rPr>
              <w:t xml:space="preserve">   /</w:t>
            </w:r>
          </w:p>
        </w:tc>
        <w:tc>
          <w:tcPr>
            <w:tcW w:w="572" w:type="dxa"/>
          </w:tcPr>
          <w:p w14:paraId="508D5B59" w14:textId="77777777" w:rsidR="00B33DED" w:rsidRDefault="00000000">
            <w:pPr>
              <w:spacing w:after="0" w:line="240" w:lineRule="auto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59F64AA2" w14:textId="77777777" w:rsidR="00B33DED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589A18DE" w14:textId="77777777" w:rsidR="00B33DED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8" w:type="dxa"/>
          </w:tcPr>
          <w:p w14:paraId="2AB8EBB2" w14:textId="77777777" w:rsidR="00B33DED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14:paraId="1336C67C" w14:textId="77777777" w:rsidR="00B33DED" w:rsidRDefault="00000000">
            <w:pPr>
              <w:spacing w:after="0" w:line="240" w:lineRule="auto"/>
              <w:ind w:left="-128"/>
              <w:rPr>
                <w:b w:val="0"/>
              </w:rPr>
            </w:pPr>
            <w:r>
              <w:rPr>
                <w:b w:val="0"/>
              </w:rPr>
              <w:t xml:space="preserve">   Age:</w:t>
            </w:r>
          </w:p>
        </w:tc>
      </w:tr>
    </w:tbl>
    <w:p w14:paraId="5DBEBD6C" w14:textId="77777777" w:rsidR="00B33DED" w:rsidRDefault="00000000">
      <w:pPr>
        <w:tabs>
          <w:tab w:val="center" w:pos="1923"/>
          <w:tab w:val="center" w:pos="2850"/>
          <w:tab w:val="center" w:pos="3673"/>
        </w:tabs>
        <w:spacing w:after="0"/>
        <w:ind w:firstLine="10"/>
      </w:pPr>
      <w:r>
        <w:t xml:space="preserve">   </w:t>
      </w:r>
      <w:r>
        <w:tab/>
        <w:t>Month                Day</w:t>
      </w:r>
      <w:r>
        <w:rPr>
          <w:i/>
        </w:rPr>
        <w:t xml:space="preserve">                           </w:t>
      </w:r>
      <w:r>
        <w:t>Year</w:t>
      </w:r>
      <w:r>
        <w:tab/>
        <w:t xml:space="preserve">       </w:t>
      </w:r>
      <w:r>
        <w:tab/>
        <w:t xml:space="preserve">             </w:t>
      </w:r>
      <w:r>
        <w:rPr>
          <w:i/>
        </w:rPr>
        <w:t xml:space="preserve">                        </w:t>
      </w:r>
    </w:p>
    <w:p w14:paraId="7975CB2C" w14:textId="77777777" w:rsidR="00B33DED" w:rsidRPr="00256BCF" w:rsidRDefault="00B33DED">
      <w:pPr>
        <w:tabs>
          <w:tab w:val="center" w:pos="1923"/>
          <w:tab w:val="center" w:pos="2850"/>
          <w:tab w:val="center" w:pos="3673"/>
        </w:tabs>
        <w:spacing w:after="0"/>
        <w:ind w:firstLine="10"/>
      </w:pPr>
    </w:p>
    <w:p w14:paraId="37004940" w14:textId="77777777" w:rsidR="008E6CD8" w:rsidRDefault="00000000" w:rsidP="008E6CD8">
      <w:pPr>
        <w:spacing w:after="0" w:line="240" w:lineRule="auto"/>
        <w:ind w:left="-810"/>
      </w:pPr>
      <w:r>
        <w:t>QUALITY OF DATE OF BIRTH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="008E6CD8" w14:paraId="67A82736" w14:textId="77777777" w:rsidTr="008E6CD8">
        <w:tc>
          <w:tcPr>
            <w:tcW w:w="361" w:type="dxa"/>
          </w:tcPr>
          <w:p w14:paraId="2106F63E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32161C5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Full DOB reported</w:t>
            </w:r>
          </w:p>
        </w:tc>
        <w:tc>
          <w:tcPr>
            <w:tcW w:w="360" w:type="dxa"/>
          </w:tcPr>
          <w:p w14:paraId="52B093B7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B1FA274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E6CD8" w14:paraId="7B96BEDB" w14:textId="77777777" w:rsidTr="008E6CD8">
        <w:tc>
          <w:tcPr>
            <w:tcW w:w="361" w:type="dxa"/>
          </w:tcPr>
          <w:p w14:paraId="38F5321C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19040CD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Approximate or partial DOB reported</w:t>
            </w:r>
          </w:p>
        </w:tc>
        <w:tc>
          <w:tcPr>
            <w:tcW w:w="360" w:type="dxa"/>
          </w:tcPr>
          <w:p w14:paraId="0612D025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AC7BC7D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E6CD8" w14:paraId="0F073779" w14:textId="77777777" w:rsidTr="008E6CD8">
        <w:tc>
          <w:tcPr>
            <w:tcW w:w="6205" w:type="dxa"/>
            <w:gridSpan w:val="2"/>
          </w:tcPr>
          <w:p w14:paraId="6124C148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5A17CC62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E08B4A6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2E7D767" w14:textId="77777777" w:rsidR="008E6CD8" w:rsidRPr="00B547CF" w:rsidRDefault="008E6CD8" w:rsidP="008E6CD8">
      <w:pPr>
        <w:tabs>
          <w:tab w:val="left" w:pos="1029"/>
        </w:tabs>
        <w:spacing w:after="0" w:line="240" w:lineRule="auto"/>
        <w:ind w:left="0"/>
      </w:pPr>
    </w:p>
    <w:p w14:paraId="333F57F8" w14:textId="77777777" w:rsidR="00B33DED" w:rsidRDefault="00000000" w:rsidP="008E6CD8">
      <w:pPr>
        <w:spacing w:after="0" w:line="259" w:lineRule="auto"/>
        <w:ind w:left="-810"/>
        <w:rPr>
          <w:i/>
        </w:rPr>
      </w:pPr>
      <w:r>
        <w:t>GENDER​</w:t>
      </w:r>
      <w:r>
        <w:rPr>
          <w:i/>
        </w:rPr>
        <w:t xml:space="preserve"> </w:t>
      </w:r>
      <w:r>
        <w:rPr>
          <w:b w:val="0"/>
          <w:i/>
        </w:rPr>
        <w:t>​[All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8E6CD8" w:rsidRPr="007C1042" w14:paraId="62056186" w14:textId="77777777" w:rsidTr="004829A5">
        <w:tc>
          <w:tcPr>
            <w:tcW w:w="361" w:type="dxa"/>
          </w:tcPr>
          <w:p w14:paraId="201E9EDC" w14:textId="77777777" w:rsidR="008E6CD8" w:rsidRPr="007C1042" w:rsidRDefault="008E6CD8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51C128A0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Woman (Girl, if child)</w:t>
            </w:r>
          </w:p>
        </w:tc>
        <w:tc>
          <w:tcPr>
            <w:tcW w:w="361" w:type="dxa"/>
          </w:tcPr>
          <w:p w14:paraId="7A405FA2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2A1BE12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Questioning</w:t>
            </w:r>
          </w:p>
        </w:tc>
      </w:tr>
      <w:tr w:rsidR="008E6CD8" w:rsidRPr="007C1042" w14:paraId="6E7F4DCE" w14:textId="77777777" w:rsidTr="004829A5">
        <w:tc>
          <w:tcPr>
            <w:tcW w:w="361" w:type="dxa"/>
          </w:tcPr>
          <w:p w14:paraId="037B393C" w14:textId="77777777" w:rsidR="008E6CD8" w:rsidRPr="007C1042" w:rsidRDefault="008E6CD8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294F6753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Man (Boy, if child)</w:t>
            </w:r>
          </w:p>
        </w:tc>
        <w:tc>
          <w:tcPr>
            <w:tcW w:w="361" w:type="dxa"/>
          </w:tcPr>
          <w:p w14:paraId="663B9B4A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7C1524F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Different Identity (</w:t>
            </w:r>
            <w:r w:rsidRPr="001B3325">
              <w:rPr>
                <w:b w:val="0"/>
                <w:i/>
                <w:sz w:val="22"/>
                <w:szCs w:val="22"/>
              </w:rPr>
              <w:t>specify</w:t>
            </w:r>
            <w:r w:rsidRPr="001B3325">
              <w:rPr>
                <w:b w:val="0"/>
                <w:sz w:val="22"/>
                <w:szCs w:val="22"/>
              </w:rPr>
              <w:t>):</w:t>
            </w:r>
          </w:p>
        </w:tc>
      </w:tr>
      <w:tr w:rsidR="008E6CD8" w:rsidRPr="007C1042" w14:paraId="47FC07D2" w14:textId="77777777" w:rsidTr="004829A5">
        <w:tc>
          <w:tcPr>
            <w:tcW w:w="361" w:type="dxa"/>
          </w:tcPr>
          <w:p w14:paraId="24D8BF04" w14:textId="77777777" w:rsidR="008E6CD8" w:rsidRDefault="008E6CD8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2A24B493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Culturally Specific Identity (e.g., Two-Spirit)</w:t>
            </w:r>
          </w:p>
        </w:tc>
        <w:tc>
          <w:tcPr>
            <w:tcW w:w="361" w:type="dxa"/>
          </w:tcPr>
          <w:p w14:paraId="5D30471D" w14:textId="77777777" w:rsidR="008E6CD8" w:rsidRPr="001B3325" w:rsidRDefault="008E6C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02509F7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E6CD8" w:rsidRPr="007C1042" w14:paraId="45CBE092" w14:textId="77777777" w:rsidTr="004829A5">
        <w:tc>
          <w:tcPr>
            <w:tcW w:w="361" w:type="dxa"/>
          </w:tcPr>
          <w:p w14:paraId="2AC4DAE2" w14:textId="77777777" w:rsidR="008E6CD8" w:rsidRDefault="008E6CD8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5D0DD08A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Transgender</w:t>
            </w:r>
          </w:p>
        </w:tc>
        <w:tc>
          <w:tcPr>
            <w:tcW w:w="361" w:type="dxa"/>
          </w:tcPr>
          <w:p w14:paraId="76062010" w14:textId="77777777" w:rsidR="008E6CD8" w:rsidRPr="001B3325" w:rsidRDefault="008E6C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408EF29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8E6CD8" w:rsidRPr="007C1042" w14:paraId="71F2EF86" w14:textId="77777777" w:rsidTr="004829A5">
        <w:tc>
          <w:tcPr>
            <w:tcW w:w="361" w:type="dxa"/>
          </w:tcPr>
          <w:p w14:paraId="3973115D" w14:textId="77777777" w:rsidR="008E6CD8" w:rsidRDefault="008E6CD8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0E6DEBD6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Non-Binary</w:t>
            </w:r>
          </w:p>
        </w:tc>
        <w:tc>
          <w:tcPr>
            <w:tcW w:w="361" w:type="dxa"/>
          </w:tcPr>
          <w:p w14:paraId="29FD3C6C" w14:textId="77777777" w:rsidR="008E6CD8" w:rsidRPr="001B3325" w:rsidRDefault="008E6C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303C03E" w14:textId="77777777" w:rsidR="008E6CD8" w:rsidRPr="001B3325" w:rsidRDefault="008E6C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901C8B1" w14:textId="77777777" w:rsidR="00B547CF" w:rsidRPr="00B547CF" w:rsidRDefault="00B547CF" w:rsidP="00B547CF">
      <w:pPr>
        <w:ind w:left="0"/>
      </w:pPr>
    </w:p>
    <w:p w14:paraId="018124AE" w14:textId="7F59F465" w:rsidR="00B33DED" w:rsidRPr="001B3325" w:rsidRDefault="001B3325" w:rsidP="00B547CF">
      <w:pPr>
        <w:ind w:left="-810"/>
      </w:pPr>
      <w:r>
        <w:t xml:space="preserve">RACE AND ETHNICITY </w:t>
      </w:r>
      <w:r>
        <w:rPr>
          <w:b w:val="0"/>
        </w:rPr>
        <w:t>​(Select all applicable) ​</w:t>
      </w:r>
      <w:r>
        <w:rPr>
          <w:b w:val="0"/>
          <w:i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256BCF" w:rsidRPr="007C1042" w14:paraId="1B70CDC2" w14:textId="77777777" w:rsidTr="004829A5">
        <w:tc>
          <w:tcPr>
            <w:tcW w:w="361" w:type="dxa"/>
          </w:tcPr>
          <w:p w14:paraId="5268E780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1D85ED80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American Indian, Alaska Native, or Indigenous</w:t>
            </w:r>
          </w:p>
        </w:tc>
        <w:tc>
          <w:tcPr>
            <w:tcW w:w="361" w:type="dxa"/>
          </w:tcPr>
          <w:p w14:paraId="35F4F7D4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1D45FED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Native Hawaiian or Pacific Islander</w:t>
            </w:r>
          </w:p>
        </w:tc>
      </w:tr>
      <w:tr w:rsidR="00256BCF" w:rsidRPr="007C1042" w14:paraId="16E98B25" w14:textId="77777777" w:rsidTr="004829A5">
        <w:tc>
          <w:tcPr>
            <w:tcW w:w="361" w:type="dxa"/>
          </w:tcPr>
          <w:p w14:paraId="519249F7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42C754C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Asian or Asian American</w:t>
            </w:r>
          </w:p>
        </w:tc>
        <w:tc>
          <w:tcPr>
            <w:tcW w:w="361" w:type="dxa"/>
          </w:tcPr>
          <w:p w14:paraId="689CEC61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725242C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White</w:t>
            </w:r>
          </w:p>
        </w:tc>
      </w:tr>
      <w:tr w:rsidR="00256BCF" w14:paraId="2E9A5BB4" w14:textId="77777777" w:rsidTr="004829A5">
        <w:tc>
          <w:tcPr>
            <w:tcW w:w="361" w:type="dxa"/>
          </w:tcPr>
          <w:p w14:paraId="188BD825" w14:textId="77777777" w:rsidR="00256BCF" w:rsidRPr="001B3325" w:rsidRDefault="00256BCF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7EFC4C7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Black, African American, or African</w:t>
            </w:r>
          </w:p>
        </w:tc>
        <w:tc>
          <w:tcPr>
            <w:tcW w:w="361" w:type="dxa"/>
          </w:tcPr>
          <w:p w14:paraId="545CEF1E" w14:textId="77777777" w:rsidR="00256BCF" w:rsidRPr="001B3325" w:rsidRDefault="00256BCF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C4E3029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56BCF" w14:paraId="043E90B6" w14:textId="77777777" w:rsidTr="004829A5">
        <w:tc>
          <w:tcPr>
            <w:tcW w:w="361" w:type="dxa"/>
          </w:tcPr>
          <w:p w14:paraId="72BCD4D1" w14:textId="77777777" w:rsidR="00256BCF" w:rsidRPr="001B3325" w:rsidRDefault="00256BCF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13D3A41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Hispanic/Latina/e/o</w:t>
            </w:r>
          </w:p>
        </w:tc>
        <w:tc>
          <w:tcPr>
            <w:tcW w:w="361" w:type="dxa"/>
          </w:tcPr>
          <w:p w14:paraId="34F0B1D8" w14:textId="77777777" w:rsidR="00256BCF" w:rsidRPr="001B3325" w:rsidRDefault="00256BCF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0E38A55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56BCF" w14:paraId="091AF134" w14:textId="77777777" w:rsidTr="004829A5">
        <w:tc>
          <w:tcPr>
            <w:tcW w:w="361" w:type="dxa"/>
          </w:tcPr>
          <w:p w14:paraId="6F424193" w14:textId="77777777" w:rsidR="00256BCF" w:rsidRPr="001B3325" w:rsidRDefault="00256BCF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BDA8BBA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Middle Eastern or North African</w:t>
            </w:r>
          </w:p>
        </w:tc>
        <w:tc>
          <w:tcPr>
            <w:tcW w:w="361" w:type="dxa"/>
          </w:tcPr>
          <w:p w14:paraId="6A2F4AFD" w14:textId="77777777" w:rsidR="00256BCF" w:rsidRPr="001B3325" w:rsidRDefault="00256BCF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35CC5BF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9A40FEF" w14:textId="77777777" w:rsidR="00256BCF" w:rsidRPr="00B547CF" w:rsidRDefault="00256BCF" w:rsidP="00B547CF">
      <w:pPr>
        <w:spacing w:after="0" w:line="259" w:lineRule="auto"/>
        <w:ind w:left="-900" w:firstLine="720"/>
        <w:rPr>
          <w:b w:val="0"/>
        </w:rPr>
      </w:pPr>
    </w:p>
    <w:p w14:paraId="56043EEE" w14:textId="77777777" w:rsidR="00256BCF" w:rsidRPr="00256BCF" w:rsidRDefault="00256BCF" w:rsidP="00256BCF">
      <w:pPr>
        <w:ind w:left="-810"/>
      </w:pPr>
      <w:r>
        <w:t>VETERAN STATUS</w:t>
      </w:r>
      <w:r>
        <w:rPr>
          <w:b w:val="0"/>
        </w:rPr>
        <w:t>​ ​</w:t>
      </w:r>
      <w:r>
        <w:rPr>
          <w:b w:val="0"/>
          <w:i/>
        </w:rPr>
        <w:t>[All Adults]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56BCF" w:rsidRPr="007C1042" w14:paraId="5822B7BD" w14:textId="77777777" w:rsidTr="004829A5">
        <w:tc>
          <w:tcPr>
            <w:tcW w:w="361" w:type="dxa"/>
          </w:tcPr>
          <w:p w14:paraId="7BEF1B01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1EEC00CF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EE7BA06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AD85430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56BCF" w:rsidRPr="007C1042" w14:paraId="7E2D9673" w14:textId="77777777" w:rsidTr="004829A5">
        <w:tc>
          <w:tcPr>
            <w:tcW w:w="361" w:type="dxa"/>
          </w:tcPr>
          <w:p w14:paraId="46EFA2B4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241B372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D8E175F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F237433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56BCF" w:rsidRPr="007C1042" w14:paraId="1B0A55AA" w14:textId="77777777" w:rsidTr="004829A5">
        <w:tc>
          <w:tcPr>
            <w:tcW w:w="6205" w:type="dxa"/>
            <w:gridSpan w:val="2"/>
          </w:tcPr>
          <w:p w14:paraId="35F1B662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4EEAA24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301E712" w14:textId="77777777" w:rsidR="00256BCF" w:rsidRPr="001B3325" w:rsidRDefault="00256BC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685101B" w14:textId="77777777" w:rsidR="00B33DED" w:rsidRPr="00B547CF" w:rsidRDefault="00B33DED" w:rsidP="00D93DBE">
      <w:pPr>
        <w:ind w:left="0"/>
      </w:pPr>
    </w:p>
    <w:p w14:paraId="69C7C23C" w14:textId="77777777" w:rsidR="00B33DED" w:rsidRDefault="00000000" w:rsidP="00507F11">
      <w:pPr>
        <w:spacing w:after="0" w:line="259" w:lineRule="auto"/>
        <w:ind w:left="-810"/>
        <w:rPr>
          <w:sz w:val="22"/>
          <w:szCs w:val="22"/>
        </w:rPr>
      </w:pPr>
      <w:r>
        <w:rPr>
          <w:sz w:val="22"/>
          <w:szCs w:val="22"/>
        </w:rPr>
        <w:t xml:space="preserve">IF “YES” TO VETERAN STATUS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5"/>
        <w:gridCol w:w="6"/>
        <w:gridCol w:w="4489"/>
        <w:gridCol w:w="1348"/>
        <w:gridCol w:w="450"/>
        <w:gridCol w:w="3687"/>
      </w:tblGrid>
      <w:tr w:rsidR="00A635D0" w:rsidRPr="001B3325" w14:paraId="052A83CD" w14:textId="77777777" w:rsidTr="00BD0243">
        <w:trPr>
          <w:trHeight w:val="368"/>
        </w:trPr>
        <w:tc>
          <w:tcPr>
            <w:tcW w:w="4860" w:type="dxa"/>
            <w:gridSpan w:val="3"/>
            <w:vAlign w:val="center"/>
          </w:tcPr>
          <w:p w14:paraId="2F735D53" w14:textId="77777777" w:rsidR="00A635D0" w:rsidRPr="001B3325" w:rsidRDefault="00A635D0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Year entered military service (year)</w:t>
            </w:r>
          </w:p>
        </w:tc>
        <w:tc>
          <w:tcPr>
            <w:tcW w:w="5485" w:type="dxa"/>
            <w:gridSpan w:val="3"/>
          </w:tcPr>
          <w:p w14:paraId="77D017B5" w14:textId="77777777" w:rsidR="00A635D0" w:rsidRPr="001B3325" w:rsidRDefault="00A635D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A635D0" w:rsidRPr="001B3325" w14:paraId="67736C33" w14:textId="77777777" w:rsidTr="00BD0243">
        <w:trPr>
          <w:trHeight w:val="350"/>
        </w:trPr>
        <w:tc>
          <w:tcPr>
            <w:tcW w:w="4860" w:type="dxa"/>
            <w:gridSpan w:val="3"/>
            <w:vAlign w:val="center"/>
          </w:tcPr>
          <w:p w14:paraId="4B0F0B7D" w14:textId="77777777" w:rsidR="00A635D0" w:rsidRDefault="00A635D0" w:rsidP="00BD024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separated from military service (year)</w:t>
            </w:r>
          </w:p>
        </w:tc>
        <w:tc>
          <w:tcPr>
            <w:tcW w:w="5485" w:type="dxa"/>
            <w:gridSpan w:val="3"/>
          </w:tcPr>
          <w:p w14:paraId="1B38A735" w14:textId="77777777" w:rsidR="00A635D0" w:rsidRPr="001B3325" w:rsidRDefault="00A635D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A635D0" w:rsidRPr="001B3325" w14:paraId="05456427" w14:textId="77777777" w:rsidTr="00EA5AF1">
        <w:tc>
          <w:tcPr>
            <w:tcW w:w="10345" w:type="dxa"/>
            <w:gridSpan w:val="6"/>
          </w:tcPr>
          <w:p w14:paraId="520AD976" w14:textId="77777777" w:rsidR="00A635D0" w:rsidRPr="001B3325" w:rsidRDefault="00A635D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World War II</w:t>
            </w:r>
          </w:p>
        </w:tc>
      </w:tr>
      <w:tr w:rsidR="00BA3B2B" w:rsidRPr="001B3325" w14:paraId="27C51B9A" w14:textId="77777777" w:rsidTr="00507F11">
        <w:tc>
          <w:tcPr>
            <w:tcW w:w="371" w:type="dxa"/>
            <w:gridSpan w:val="2"/>
          </w:tcPr>
          <w:p w14:paraId="521FEF4E" w14:textId="77777777" w:rsidR="00BA3B2B" w:rsidRPr="001B3325" w:rsidRDefault="00BA3B2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2E2C5396" w14:textId="77777777" w:rsidR="00BA3B2B" w:rsidRPr="001B3325" w:rsidRDefault="00BA3B2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58F6992" w14:textId="77777777" w:rsidR="00BA3B2B" w:rsidRPr="001B3325" w:rsidRDefault="00BA3B2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9D1FC34" w14:textId="77777777" w:rsidR="00BA3B2B" w:rsidRPr="001B3325" w:rsidRDefault="00BA3B2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A3B2B" w:rsidRPr="001B3325" w14:paraId="5827B295" w14:textId="77777777" w:rsidTr="00507F11">
        <w:tc>
          <w:tcPr>
            <w:tcW w:w="371" w:type="dxa"/>
            <w:gridSpan w:val="2"/>
          </w:tcPr>
          <w:p w14:paraId="4FC0AC13" w14:textId="77777777" w:rsidR="00BA3B2B" w:rsidRPr="001B3325" w:rsidRDefault="00BA3B2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2D963988" w14:textId="77777777" w:rsidR="00BA3B2B" w:rsidRPr="001B3325" w:rsidRDefault="00BA3B2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729EE12" w14:textId="77777777" w:rsidR="00BA3B2B" w:rsidRPr="001B3325" w:rsidRDefault="00BA3B2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E9F1650" w14:textId="77777777" w:rsidR="00BA3B2B" w:rsidRPr="001B3325" w:rsidRDefault="00BA3B2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A3B2B" w:rsidRPr="001B3325" w14:paraId="7C20C149" w14:textId="77777777" w:rsidTr="00507F11">
        <w:tc>
          <w:tcPr>
            <w:tcW w:w="6208" w:type="dxa"/>
            <w:gridSpan w:val="4"/>
          </w:tcPr>
          <w:p w14:paraId="05FAEED3" w14:textId="77777777" w:rsidR="00BA3B2B" w:rsidRPr="001B3325" w:rsidRDefault="00BA3B2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6A8CF53" w14:textId="77777777" w:rsidR="00BA3B2B" w:rsidRPr="001B3325" w:rsidRDefault="00BA3B2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5265F3F" w14:textId="77777777" w:rsidR="00BA3B2B" w:rsidRPr="001B3325" w:rsidRDefault="00BA3B2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A635D0" w:rsidRPr="001B3325" w14:paraId="2195BC11" w14:textId="77777777" w:rsidTr="00737103">
        <w:tc>
          <w:tcPr>
            <w:tcW w:w="10345" w:type="dxa"/>
            <w:gridSpan w:val="6"/>
          </w:tcPr>
          <w:p w14:paraId="0FA3FFB7" w14:textId="77777777" w:rsidR="00A635D0" w:rsidRPr="001B3325" w:rsidRDefault="00A635D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Korean War</w:t>
            </w:r>
          </w:p>
        </w:tc>
      </w:tr>
      <w:tr w:rsidR="00A635D0" w:rsidRPr="001B3325" w14:paraId="22F35281" w14:textId="77777777" w:rsidTr="00507F11">
        <w:tc>
          <w:tcPr>
            <w:tcW w:w="365" w:type="dxa"/>
          </w:tcPr>
          <w:p w14:paraId="085C8E94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1D6724B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AEB9FBA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C5BA5C5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A635D0" w:rsidRPr="001B3325" w14:paraId="4FD2606D" w14:textId="77777777" w:rsidTr="00507F11">
        <w:tc>
          <w:tcPr>
            <w:tcW w:w="365" w:type="dxa"/>
          </w:tcPr>
          <w:p w14:paraId="6BB0F3D4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7E870B77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DCFD363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8ED39E2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A635D0" w:rsidRPr="001B3325" w14:paraId="50A7B7D4" w14:textId="77777777" w:rsidTr="00507F11">
        <w:tc>
          <w:tcPr>
            <w:tcW w:w="6208" w:type="dxa"/>
            <w:gridSpan w:val="4"/>
          </w:tcPr>
          <w:p w14:paraId="54CA20D2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959EF5B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A405272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A635D0" w:rsidRPr="001B3325" w14:paraId="4A8F21FC" w14:textId="77777777" w:rsidTr="00637EF4">
        <w:tc>
          <w:tcPr>
            <w:tcW w:w="10345" w:type="dxa"/>
            <w:gridSpan w:val="6"/>
          </w:tcPr>
          <w:p w14:paraId="4D4426BE" w14:textId="77777777" w:rsidR="00A635D0" w:rsidRPr="001B3325" w:rsidRDefault="00A635D0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Vietnam War</w:t>
            </w:r>
          </w:p>
        </w:tc>
      </w:tr>
      <w:tr w:rsidR="00CC2557" w:rsidRPr="001B3325" w14:paraId="31339933" w14:textId="77777777" w:rsidTr="00507F11">
        <w:tc>
          <w:tcPr>
            <w:tcW w:w="365" w:type="dxa"/>
          </w:tcPr>
          <w:p w14:paraId="7017AE04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577BB7C1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0453AF5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AF3ACA9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CC2557" w:rsidRPr="001B3325" w14:paraId="17C3C393" w14:textId="77777777" w:rsidTr="00507F11">
        <w:tc>
          <w:tcPr>
            <w:tcW w:w="365" w:type="dxa"/>
          </w:tcPr>
          <w:p w14:paraId="23891026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5C3D3461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30F5E62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FA493B7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CC2557" w:rsidRPr="001B3325" w14:paraId="75AAA93B" w14:textId="77777777" w:rsidTr="00507F11">
        <w:tc>
          <w:tcPr>
            <w:tcW w:w="6208" w:type="dxa"/>
            <w:gridSpan w:val="4"/>
          </w:tcPr>
          <w:p w14:paraId="4C32AE0D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F4C05C8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286BA6D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CC2557" w:rsidRPr="001B3325" w14:paraId="296E8334" w14:textId="77777777" w:rsidTr="00E11887">
        <w:tc>
          <w:tcPr>
            <w:tcW w:w="10345" w:type="dxa"/>
            <w:gridSpan w:val="6"/>
          </w:tcPr>
          <w:p w14:paraId="2F2B4122" w14:textId="77777777" w:rsidR="00CC2557" w:rsidRPr="001B3325" w:rsidRDefault="00CC2557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Persian Gulf War (Desert Storm)</w:t>
            </w:r>
          </w:p>
        </w:tc>
      </w:tr>
      <w:tr w:rsidR="00CC2557" w:rsidRPr="001B3325" w14:paraId="6E42B056" w14:textId="77777777" w:rsidTr="00507F11">
        <w:tc>
          <w:tcPr>
            <w:tcW w:w="365" w:type="dxa"/>
          </w:tcPr>
          <w:p w14:paraId="0FAC312B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5BE6F8D7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6E52F1D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14D51A9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CC2557" w:rsidRPr="001B3325" w14:paraId="5C343827" w14:textId="77777777" w:rsidTr="00507F11">
        <w:tc>
          <w:tcPr>
            <w:tcW w:w="365" w:type="dxa"/>
          </w:tcPr>
          <w:p w14:paraId="0F73BB52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5E5F7CD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2606A75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7E0F56E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CC2557" w:rsidRPr="001B3325" w14:paraId="57239137" w14:textId="77777777" w:rsidTr="00507F11">
        <w:tc>
          <w:tcPr>
            <w:tcW w:w="6208" w:type="dxa"/>
            <w:gridSpan w:val="4"/>
          </w:tcPr>
          <w:p w14:paraId="5A5B1D0A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475DF8C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90DF2AC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EF8C6F7" w14:textId="77777777" w:rsidR="00B547CF" w:rsidRDefault="00B547CF">
      <w:r>
        <w:br w:type="page"/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5"/>
        <w:gridCol w:w="5843"/>
        <w:gridCol w:w="450"/>
        <w:gridCol w:w="3687"/>
      </w:tblGrid>
      <w:tr w:rsidR="00CC2557" w:rsidRPr="001B3325" w14:paraId="72167CFB" w14:textId="77777777" w:rsidTr="00364F26">
        <w:tc>
          <w:tcPr>
            <w:tcW w:w="10345" w:type="dxa"/>
            <w:gridSpan w:val="4"/>
          </w:tcPr>
          <w:p w14:paraId="0A86D7EE" w14:textId="714714E0" w:rsidR="00CC2557" w:rsidRPr="001B3325" w:rsidRDefault="00CC2557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Theater of Operations: Afghanistan (Operation Enduring Freedom)</w:t>
            </w:r>
          </w:p>
        </w:tc>
      </w:tr>
      <w:tr w:rsidR="00CC2557" w:rsidRPr="001B3325" w14:paraId="65AC4823" w14:textId="77777777" w:rsidTr="00507F11">
        <w:tc>
          <w:tcPr>
            <w:tcW w:w="365" w:type="dxa"/>
          </w:tcPr>
          <w:p w14:paraId="63C599E0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EAD0769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F02033D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B430890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CC2557" w:rsidRPr="001B3325" w14:paraId="1FFB7B9C" w14:textId="77777777" w:rsidTr="00507F11">
        <w:tc>
          <w:tcPr>
            <w:tcW w:w="365" w:type="dxa"/>
          </w:tcPr>
          <w:p w14:paraId="1D586007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268A2F0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33FCC71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193038A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CC2557" w:rsidRPr="001B3325" w14:paraId="74CA30D0" w14:textId="77777777" w:rsidTr="00507F11">
        <w:tc>
          <w:tcPr>
            <w:tcW w:w="6208" w:type="dxa"/>
            <w:gridSpan w:val="2"/>
          </w:tcPr>
          <w:p w14:paraId="0DC1C52D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DB5F6FC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8D0FEC2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CC2557" w:rsidRPr="001B3325" w14:paraId="51AA95A8" w14:textId="77777777" w:rsidTr="006510B4">
        <w:tc>
          <w:tcPr>
            <w:tcW w:w="10345" w:type="dxa"/>
            <w:gridSpan w:val="4"/>
          </w:tcPr>
          <w:p w14:paraId="0BBFA1B0" w14:textId="77777777" w:rsidR="00CC2557" w:rsidRPr="001B3325" w:rsidRDefault="00CC2557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Iraqi Freedom)</w:t>
            </w:r>
          </w:p>
        </w:tc>
      </w:tr>
      <w:tr w:rsidR="00CC2557" w:rsidRPr="001B3325" w14:paraId="1853CA97" w14:textId="77777777" w:rsidTr="00507F11">
        <w:tc>
          <w:tcPr>
            <w:tcW w:w="365" w:type="dxa"/>
          </w:tcPr>
          <w:p w14:paraId="183C3B21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9B52672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590CBDE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EE9BF10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CC2557" w:rsidRPr="001B3325" w14:paraId="7FA77ABD" w14:textId="77777777" w:rsidTr="00507F11">
        <w:tc>
          <w:tcPr>
            <w:tcW w:w="365" w:type="dxa"/>
          </w:tcPr>
          <w:p w14:paraId="618FCD68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4C804B7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869DCEF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04DB1B6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CC2557" w:rsidRPr="001B3325" w14:paraId="0995A19E" w14:textId="77777777" w:rsidTr="00507F11">
        <w:tc>
          <w:tcPr>
            <w:tcW w:w="6208" w:type="dxa"/>
            <w:gridSpan w:val="2"/>
          </w:tcPr>
          <w:p w14:paraId="571CACE1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2211620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A5A69B2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CC2557" w:rsidRPr="001B3325" w14:paraId="7D5950E3" w14:textId="77777777" w:rsidTr="00395244">
        <w:tc>
          <w:tcPr>
            <w:tcW w:w="10345" w:type="dxa"/>
            <w:gridSpan w:val="4"/>
          </w:tcPr>
          <w:p w14:paraId="4C65ED9C" w14:textId="77777777" w:rsidR="00CC2557" w:rsidRPr="001B3325" w:rsidRDefault="00CC2557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New Dawn)</w:t>
            </w:r>
          </w:p>
        </w:tc>
      </w:tr>
      <w:tr w:rsidR="00CC2557" w:rsidRPr="001B3325" w14:paraId="25BDA3C3" w14:textId="77777777" w:rsidTr="00507F11">
        <w:tc>
          <w:tcPr>
            <w:tcW w:w="365" w:type="dxa"/>
          </w:tcPr>
          <w:p w14:paraId="6680FEC9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DBB5BA1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7B71DEF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704299F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CC2557" w:rsidRPr="001B3325" w14:paraId="07AE7F06" w14:textId="77777777" w:rsidTr="00507F11">
        <w:tc>
          <w:tcPr>
            <w:tcW w:w="365" w:type="dxa"/>
          </w:tcPr>
          <w:p w14:paraId="77403200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4CB12BF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D9B270B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4359C00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CC2557" w:rsidRPr="001B3325" w14:paraId="10DC85A6" w14:textId="77777777" w:rsidTr="00507F11">
        <w:tc>
          <w:tcPr>
            <w:tcW w:w="6208" w:type="dxa"/>
            <w:gridSpan w:val="2"/>
          </w:tcPr>
          <w:p w14:paraId="4C4BC68C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20CB9A3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D3A4E5A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CC2557" w:rsidRPr="001B3325" w14:paraId="54EF7C2F" w14:textId="77777777" w:rsidTr="00DF11A2">
        <w:tc>
          <w:tcPr>
            <w:tcW w:w="10345" w:type="dxa"/>
            <w:gridSpan w:val="4"/>
          </w:tcPr>
          <w:p w14:paraId="76FFF88F" w14:textId="77777777" w:rsidR="00CC2557" w:rsidRPr="001B3325" w:rsidRDefault="00CC2557" w:rsidP="00A635D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Other peace­keeping operations or military interventions (such as Lebanon, Panama, Somalia, Bosnia, Kosovo)</w:t>
            </w:r>
          </w:p>
        </w:tc>
      </w:tr>
      <w:tr w:rsidR="00CC2557" w:rsidRPr="001B3325" w14:paraId="617380D9" w14:textId="77777777" w:rsidTr="00507F11">
        <w:tc>
          <w:tcPr>
            <w:tcW w:w="365" w:type="dxa"/>
          </w:tcPr>
          <w:p w14:paraId="027C090B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B73A909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F28A765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5AAB876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CC2557" w:rsidRPr="001B3325" w14:paraId="5395876F" w14:textId="77777777" w:rsidTr="00507F11">
        <w:tc>
          <w:tcPr>
            <w:tcW w:w="365" w:type="dxa"/>
          </w:tcPr>
          <w:p w14:paraId="2722F9F2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3DB8F16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90CEE20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017FEC5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CC2557" w:rsidRPr="001B3325" w14:paraId="58BCAD01" w14:textId="77777777" w:rsidTr="00507F11">
        <w:tc>
          <w:tcPr>
            <w:tcW w:w="6208" w:type="dxa"/>
            <w:gridSpan w:val="2"/>
          </w:tcPr>
          <w:p w14:paraId="2A798C2F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403BF45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ECD6586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0F4C3F7" w14:textId="77777777" w:rsidR="00B547CF" w:rsidRDefault="00B547CF" w:rsidP="00B547CF">
      <w:pPr>
        <w:ind w:left="0"/>
      </w:pP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9"/>
        <w:gridCol w:w="6"/>
        <w:gridCol w:w="5843"/>
        <w:gridCol w:w="450"/>
        <w:gridCol w:w="3687"/>
      </w:tblGrid>
      <w:tr w:rsidR="00CC2557" w:rsidRPr="001B3325" w14:paraId="650A0F96" w14:textId="77777777" w:rsidTr="0090557C">
        <w:tc>
          <w:tcPr>
            <w:tcW w:w="10345" w:type="dxa"/>
            <w:gridSpan w:val="5"/>
          </w:tcPr>
          <w:p w14:paraId="6A73517D" w14:textId="77777777" w:rsidR="00CC2557" w:rsidRPr="001B3325" w:rsidRDefault="00CC2557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Branch of the Military</w:t>
            </w:r>
          </w:p>
        </w:tc>
      </w:tr>
      <w:tr w:rsidR="00507F11" w:rsidRPr="001B3325" w14:paraId="5FE18F99" w14:textId="77777777" w:rsidTr="00507F11">
        <w:tc>
          <w:tcPr>
            <w:tcW w:w="365" w:type="dxa"/>
            <w:gridSpan w:val="2"/>
          </w:tcPr>
          <w:p w14:paraId="4E04CBE7" w14:textId="77777777" w:rsidR="00507F11" w:rsidRDefault="00507F11" w:rsidP="00507F11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290F31AA" w14:textId="77777777" w:rsidR="00507F11" w:rsidRDefault="00507F11" w:rsidP="00507F11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Army </w:t>
            </w:r>
          </w:p>
        </w:tc>
        <w:tc>
          <w:tcPr>
            <w:tcW w:w="450" w:type="dxa"/>
            <w:vAlign w:val="center"/>
          </w:tcPr>
          <w:p w14:paraId="46F10AF1" w14:textId="77777777" w:rsidR="00507F11" w:rsidRDefault="00507F11" w:rsidP="00507F11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283DA4A1" w14:textId="77777777" w:rsidR="00507F11" w:rsidRDefault="00507F11" w:rsidP="00507F11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Space Force</w:t>
            </w:r>
          </w:p>
        </w:tc>
      </w:tr>
      <w:tr w:rsidR="00507F11" w:rsidRPr="001B3325" w14:paraId="2594DA2F" w14:textId="77777777" w:rsidTr="00507F11">
        <w:tc>
          <w:tcPr>
            <w:tcW w:w="365" w:type="dxa"/>
            <w:gridSpan w:val="2"/>
          </w:tcPr>
          <w:p w14:paraId="6B4EDBFD" w14:textId="77777777" w:rsidR="00507F11" w:rsidRDefault="00507F11" w:rsidP="00507F11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4B5A58F8" w14:textId="77777777" w:rsidR="00507F11" w:rsidRDefault="00507F11" w:rsidP="00507F11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Air Force </w:t>
            </w:r>
          </w:p>
        </w:tc>
        <w:tc>
          <w:tcPr>
            <w:tcW w:w="450" w:type="dxa"/>
            <w:vAlign w:val="center"/>
          </w:tcPr>
          <w:p w14:paraId="6413F6B0" w14:textId="77777777" w:rsidR="00507F11" w:rsidRDefault="00507F11" w:rsidP="00507F11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6CEB9A8C" w14:textId="77777777" w:rsidR="00507F11" w:rsidRDefault="00507F11" w:rsidP="00507F11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507F11" w:rsidRPr="001B3325" w14:paraId="792D07A1" w14:textId="77777777" w:rsidTr="00507F11">
        <w:tc>
          <w:tcPr>
            <w:tcW w:w="365" w:type="dxa"/>
            <w:gridSpan w:val="2"/>
          </w:tcPr>
          <w:p w14:paraId="5A82F126" w14:textId="77777777" w:rsidR="00507F11" w:rsidRDefault="00507F11" w:rsidP="00507F11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6C6A21DC" w14:textId="77777777" w:rsidR="00507F11" w:rsidRDefault="00507F11" w:rsidP="00507F11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Navy </w:t>
            </w:r>
          </w:p>
        </w:tc>
        <w:tc>
          <w:tcPr>
            <w:tcW w:w="450" w:type="dxa"/>
            <w:vAlign w:val="center"/>
          </w:tcPr>
          <w:p w14:paraId="3EA1D3B5" w14:textId="77777777" w:rsidR="00507F11" w:rsidRDefault="00507F11" w:rsidP="00507F11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6143980D" w14:textId="77777777" w:rsidR="00507F11" w:rsidRDefault="00507F11" w:rsidP="00507F11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507F11" w:rsidRPr="001B3325" w14:paraId="60EFF5AF" w14:textId="77777777" w:rsidTr="00507F11">
        <w:tc>
          <w:tcPr>
            <w:tcW w:w="365" w:type="dxa"/>
            <w:gridSpan w:val="2"/>
          </w:tcPr>
          <w:p w14:paraId="4F8AB4AE" w14:textId="77777777" w:rsidR="00507F11" w:rsidRDefault="00507F11" w:rsidP="00507F11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17426788" w14:textId="77777777" w:rsidR="00507F11" w:rsidRDefault="00507F11" w:rsidP="00507F11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Marines </w:t>
            </w:r>
          </w:p>
        </w:tc>
        <w:tc>
          <w:tcPr>
            <w:tcW w:w="450" w:type="dxa"/>
            <w:vAlign w:val="center"/>
          </w:tcPr>
          <w:p w14:paraId="698A8A98" w14:textId="77777777" w:rsidR="00507F11" w:rsidRDefault="00507F11" w:rsidP="00507F11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02F3E049" w14:textId="77777777" w:rsidR="00507F11" w:rsidRDefault="00507F11" w:rsidP="00507F11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507F11" w:rsidRPr="001B3325" w14:paraId="09B657B6" w14:textId="77777777" w:rsidTr="00507F11">
        <w:tc>
          <w:tcPr>
            <w:tcW w:w="365" w:type="dxa"/>
            <w:gridSpan w:val="2"/>
          </w:tcPr>
          <w:p w14:paraId="70B11802" w14:textId="77777777" w:rsidR="00507F11" w:rsidRDefault="00507F11" w:rsidP="00507F11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4F308F9" w14:textId="77777777" w:rsidR="00507F11" w:rsidRPr="001B3325" w:rsidRDefault="00507F11" w:rsidP="00507F1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Coast Guard</w:t>
            </w:r>
          </w:p>
        </w:tc>
        <w:tc>
          <w:tcPr>
            <w:tcW w:w="4137" w:type="dxa"/>
            <w:gridSpan w:val="2"/>
          </w:tcPr>
          <w:p w14:paraId="0AAC293A" w14:textId="77777777" w:rsidR="00507F11" w:rsidRPr="001B3325" w:rsidRDefault="00507F11" w:rsidP="00507F11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507F11" w:rsidRPr="001B3325" w14:paraId="0FB0D522" w14:textId="77777777" w:rsidTr="00877B27">
        <w:tc>
          <w:tcPr>
            <w:tcW w:w="10345" w:type="dxa"/>
            <w:gridSpan w:val="5"/>
          </w:tcPr>
          <w:p w14:paraId="334F9917" w14:textId="77777777" w:rsidR="00507F11" w:rsidRPr="001B3325" w:rsidRDefault="00507F11" w:rsidP="00CC255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Discharge Status</w:t>
            </w:r>
          </w:p>
        </w:tc>
      </w:tr>
      <w:tr w:rsidR="00507F11" w:rsidRPr="001B3325" w14:paraId="0329145C" w14:textId="77777777" w:rsidTr="00507F11">
        <w:tc>
          <w:tcPr>
            <w:tcW w:w="359" w:type="dxa"/>
          </w:tcPr>
          <w:p w14:paraId="0DED41A9" w14:textId="77777777" w:rsidR="00507F11" w:rsidRDefault="00507F11" w:rsidP="00507F11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2"/>
            <w:vAlign w:val="center"/>
          </w:tcPr>
          <w:p w14:paraId="61FCAEBC" w14:textId="77777777" w:rsidR="00507F11" w:rsidRDefault="00507F11" w:rsidP="00507F11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Honorable </w:t>
            </w:r>
          </w:p>
        </w:tc>
        <w:tc>
          <w:tcPr>
            <w:tcW w:w="450" w:type="dxa"/>
            <w:vAlign w:val="center"/>
          </w:tcPr>
          <w:p w14:paraId="35C840EF" w14:textId="77777777" w:rsidR="00507F11" w:rsidRDefault="00507F11" w:rsidP="00507F11">
            <w:pPr>
              <w:spacing w:line="259" w:lineRule="auto"/>
              <w:ind w:left="0"/>
            </w:pPr>
            <w:r w:rsidRPr="00507F11">
              <w:t>○</w:t>
            </w:r>
          </w:p>
        </w:tc>
        <w:tc>
          <w:tcPr>
            <w:tcW w:w="3687" w:type="dxa"/>
            <w:vAlign w:val="center"/>
          </w:tcPr>
          <w:p w14:paraId="5E6FD41C" w14:textId="77777777" w:rsidR="00507F11" w:rsidRDefault="00507F11" w:rsidP="00507F11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Uncharacterized</w:t>
            </w:r>
          </w:p>
        </w:tc>
      </w:tr>
      <w:tr w:rsidR="00507F11" w:rsidRPr="001B3325" w14:paraId="3CC820CA" w14:textId="77777777" w:rsidTr="00507F11">
        <w:tc>
          <w:tcPr>
            <w:tcW w:w="359" w:type="dxa"/>
          </w:tcPr>
          <w:p w14:paraId="59FECD42" w14:textId="77777777" w:rsidR="00507F11" w:rsidRDefault="00507F11" w:rsidP="00507F11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2"/>
            <w:vAlign w:val="center"/>
          </w:tcPr>
          <w:p w14:paraId="1F1553E4" w14:textId="77777777" w:rsidR="00507F11" w:rsidRDefault="00507F11" w:rsidP="00507F11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General under honorable conditions </w:t>
            </w:r>
          </w:p>
        </w:tc>
        <w:tc>
          <w:tcPr>
            <w:tcW w:w="450" w:type="dxa"/>
          </w:tcPr>
          <w:p w14:paraId="1040266D" w14:textId="77777777" w:rsidR="00507F11" w:rsidRDefault="00507F11" w:rsidP="00507F11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080ED9D9" w14:textId="77777777" w:rsidR="00507F11" w:rsidRDefault="00507F11" w:rsidP="00507F11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507F11" w:rsidRPr="001B3325" w14:paraId="2EE43ED1" w14:textId="77777777" w:rsidTr="00507F11">
        <w:tc>
          <w:tcPr>
            <w:tcW w:w="359" w:type="dxa"/>
          </w:tcPr>
          <w:p w14:paraId="649EBFBF" w14:textId="77777777" w:rsidR="00507F11" w:rsidRDefault="00507F11" w:rsidP="00507F11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2"/>
            <w:vAlign w:val="center"/>
          </w:tcPr>
          <w:p w14:paraId="392EDE79" w14:textId="77777777" w:rsidR="00507F11" w:rsidRDefault="00507F11" w:rsidP="00507F11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Other than honorable conditions (OTH)</w:t>
            </w:r>
          </w:p>
        </w:tc>
        <w:tc>
          <w:tcPr>
            <w:tcW w:w="450" w:type="dxa"/>
          </w:tcPr>
          <w:p w14:paraId="5619AADD" w14:textId="77777777" w:rsidR="00507F11" w:rsidRDefault="00507F11" w:rsidP="00507F11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31BCB122" w14:textId="77777777" w:rsidR="00507F11" w:rsidRDefault="00507F11" w:rsidP="00507F11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507F11" w:rsidRPr="001B3325" w14:paraId="5F6122D6" w14:textId="77777777" w:rsidTr="00507F11">
        <w:tc>
          <w:tcPr>
            <w:tcW w:w="359" w:type="dxa"/>
          </w:tcPr>
          <w:p w14:paraId="054AAD20" w14:textId="77777777" w:rsidR="00507F11" w:rsidRDefault="00507F11" w:rsidP="00507F11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2"/>
            <w:vAlign w:val="center"/>
          </w:tcPr>
          <w:p w14:paraId="1CE045E5" w14:textId="77777777" w:rsidR="00507F11" w:rsidRDefault="00507F11" w:rsidP="00507F11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Bad Conduct </w:t>
            </w:r>
          </w:p>
        </w:tc>
        <w:tc>
          <w:tcPr>
            <w:tcW w:w="450" w:type="dxa"/>
          </w:tcPr>
          <w:p w14:paraId="62E62E8B" w14:textId="77777777" w:rsidR="00507F11" w:rsidRDefault="00507F11" w:rsidP="00507F11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339467DC" w14:textId="77777777" w:rsidR="00507F11" w:rsidRDefault="00507F11" w:rsidP="00507F11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507F11" w:rsidRPr="001B3325" w14:paraId="6AA64939" w14:textId="77777777" w:rsidTr="00507F11">
        <w:tc>
          <w:tcPr>
            <w:tcW w:w="359" w:type="dxa"/>
          </w:tcPr>
          <w:p w14:paraId="2C824343" w14:textId="77777777" w:rsidR="00507F11" w:rsidRDefault="00507F11" w:rsidP="00507F11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2"/>
            <w:vAlign w:val="center"/>
          </w:tcPr>
          <w:p w14:paraId="1C5B1AD0" w14:textId="77777777" w:rsidR="00507F11" w:rsidRDefault="00507F11" w:rsidP="00507F11">
            <w:pPr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Dishonorable</w:t>
            </w:r>
          </w:p>
        </w:tc>
        <w:tc>
          <w:tcPr>
            <w:tcW w:w="4137" w:type="dxa"/>
            <w:gridSpan w:val="2"/>
          </w:tcPr>
          <w:p w14:paraId="6E205D40" w14:textId="77777777" w:rsidR="00507F11" w:rsidRPr="001B3325" w:rsidRDefault="00507F11" w:rsidP="00507F11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0853FBFB" w14:textId="77777777" w:rsidR="00BA3B2B" w:rsidRPr="00D93DBE" w:rsidRDefault="00BA3B2B" w:rsidP="00D93DBE">
      <w:pPr>
        <w:spacing w:after="0" w:line="259" w:lineRule="auto"/>
        <w:ind w:left="0"/>
        <w:rPr>
          <w:sz w:val="16"/>
          <w:szCs w:val="16"/>
        </w:rPr>
      </w:pPr>
    </w:p>
    <w:p w14:paraId="18F691B8" w14:textId="77777777" w:rsidR="00D93DBE" w:rsidRPr="00D93DBE" w:rsidRDefault="00D93DBE" w:rsidP="00D93DBE">
      <w:pPr>
        <w:spacing w:after="0" w:line="259" w:lineRule="auto"/>
        <w:ind w:left="0"/>
      </w:pPr>
    </w:p>
    <w:p w14:paraId="464108E6" w14:textId="77777777" w:rsidR="00BA3B2B" w:rsidRDefault="00507F11" w:rsidP="00507F11">
      <w:pPr>
        <w:ind w:left="-810"/>
        <w:rPr>
          <w:sz w:val="22"/>
          <w:szCs w:val="22"/>
        </w:rPr>
      </w:pPr>
      <w:r>
        <w:t xml:space="preserve">RELATIONSHIP TO HEAD OF HOUSEHOLD </w:t>
      </w:r>
      <w:r>
        <w:rPr>
          <w:b w:val="0"/>
        </w:rPr>
        <w:t>​</w:t>
      </w:r>
      <w:r>
        <w:rPr>
          <w:b w:val="0"/>
          <w:i/>
        </w:rPr>
        <w:t>[All Client Households]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="00507F11" w:rsidRPr="001B3325" w14:paraId="40F4B4F9" w14:textId="77777777" w:rsidTr="00507F11">
        <w:tc>
          <w:tcPr>
            <w:tcW w:w="355" w:type="dxa"/>
          </w:tcPr>
          <w:p w14:paraId="47FF3D37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25DC42C5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14:paraId="0DFA469A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55733CEA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="00507F11" w:rsidRPr="001B3325" w14:paraId="04B20F3E" w14:textId="77777777" w:rsidTr="00507F11">
        <w:tc>
          <w:tcPr>
            <w:tcW w:w="355" w:type="dxa"/>
          </w:tcPr>
          <w:p w14:paraId="06CF97BE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64FCFAFC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14:paraId="583580C5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1799DCA3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="00507F11" w:rsidRPr="001B3325" w14:paraId="00C87CC0" w14:textId="77777777" w:rsidTr="00507F11">
        <w:tc>
          <w:tcPr>
            <w:tcW w:w="355" w:type="dxa"/>
          </w:tcPr>
          <w:p w14:paraId="3DFF6F93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B684122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14:paraId="399769F4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266693B0" w14:textId="77777777" w:rsidR="00B33DED" w:rsidRDefault="00B33DED" w:rsidP="00B04D51">
      <w:pPr>
        <w:ind w:left="0"/>
      </w:pPr>
    </w:p>
    <w:p w14:paraId="501BC5C9" w14:textId="77777777" w:rsidR="00B547CF" w:rsidRDefault="00B547CF" w:rsidP="00B04D51">
      <w:pPr>
        <w:ind w:left="0"/>
      </w:pPr>
    </w:p>
    <w:p w14:paraId="483C9AC9" w14:textId="77777777" w:rsidR="00B33DED" w:rsidRDefault="00000000" w:rsidP="00D93DBE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580AD9D0" w14:textId="77777777" w:rsidR="00B33DED" w:rsidRDefault="00B33DED">
      <w:pPr>
        <w:ind w:left="-900"/>
        <w:rPr>
          <w:b w:val="0"/>
          <w:i/>
        </w:rPr>
      </w:pPr>
    </w:p>
    <w:p w14:paraId="3E1494DC" w14:textId="77777777" w:rsidR="00B547CF" w:rsidRDefault="00B547CF">
      <w:pPr>
        <w:ind w:left="-900"/>
        <w:rPr>
          <w:b w:val="0"/>
          <w:i/>
        </w:rPr>
      </w:pPr>
    </w:p>
    <w:p w14:paraId="3352D90E" w14:textId="7A6FC361" w:rsidR="00B04D51" w:rsidRDefault="00000000" w:rsidP="00B04D51">
      <w:pPr>
        <w:ind w:left="-810"/>
        <w:rPr>
          <w:b w:val="0"/>
          <w:i/>
        </w:rPr>
      </w:pPr>
      <w:r>
        <w:t xml:space="preserve">IN PERMANENT HOUSING </w:t>
      </w:r>
      <w:r>
        <w:rPr>
          <w:b w:val="0"/>
          <w:i/>
        </w:rPr>
        <w:t xml:space="preserve">​[Permanent Housing Projects, for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B04D51" w:rsidRPr="001B3325" w14:paraId="3B452D0C" w14:textId="77777777" w:rsidTr="00B04D51">
        <w:tc>
          <w:tcPr>
            <w:tcW w:w="355" w:type="dxa"/>
          </w:tcPr>
          <w:p w14:paraId="0C5DB56C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23" w:type="dxa"/>
          </w:tcPr>
          <w:p w14:paraId="0205A0B8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49" w:type="dxa"/>
          </w:tcPr>
          <w:p w14:paraId="2CF353F7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18" w:type="dxa"/>
          </w:tcPr>
          <w:p w14:paraId="0DE8E927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B04D51" w:rsidRPr="001B3325" w14:paraId="4AF8B4AC" w14:textId="77777777" w:rsidTr="00B04D51">
        <w:trPr>
          <w:trHeight w:val="314"/>
        </w:trPr>
        <w:tc>
          <w:tcPr>
            <w:tcW w:w="10345" w:type="dxa"/>
            <w:gridSpan w:val="4"/>
            <w:vAlign w:val="center"/>
          </w:tcPr>
          <w:p w14:paraId="67DE01D2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w:rsidR="00B04D51" w:rsidRPr="001B3325" w14:paraId="6E1C9E3F" w14:textId="77777777" w:rsidTr="00B04D51">
        <w:trPr>
          <w:trHeight w:val="404"/>
        </w:trPr>
        <w:tc>
          <w:tcPr>
            <w:tcW w:w="4378" w:type="dxa"/>
            <w:gridSpan w:val="2"/>
            <w:vAlign w:val="center"/>
          </w:tcPr>
          <w:p w14:paraId="42380D17" w14:textId="77777777" w:rsidR="00B04D51" w:rsidRDefault="00B04D51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Move-In Date:</w:t>
            </w:r>
          </w:p>
        </w:tc>
        <w:tc>
          <w:tcPr>
            <w:tcW w:w="5967" w:type="dxa"/>
            <w:gridSpan w:val="2"/>
          </w:tcPr>
          <w:p w14:paraId="7B5B06B1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5AEFD0F2" w14:textId="77777777" w:rsidR="00B04D51" w:rsidRDefault="00B04D51">
      <w:pPr>
        <w:ind w:left="-900"/>
        <w:rPr>
          <w:b w:val="0"/>
          <w:i/>
        </w:rPr>
      </w:pPr>
    </w:p>
    <w:p w14:paraId="4AABD966" w14:textId="77777777" w:rsidR="00B547CF" w:rsidRDefault="00B547CF">
      <w:r>
        <w:br w:type="page"/>
      </w:r>
    </w:p>
    <w:p w14:paraId="688E5DC4" w14:textId="38F5D9A8" w:rsidR="00B33DED" w:rsidRDefault="00000000" w:rsidP="00B04D51">
      <w:pPr>
        <w:ind w:left="-810"/>
      </w:pPr>
      <w:r>
        <w:lastRenderedPageBreak/>
        <w:t>PRIOR LIVING SITUATION</w:t>
      </w:r>
    </w:p>
    <w:p w14:paraId="38B02050" w14:textId="77777777" w:rsidR="00B04D51" w:rsidRPr="00B04D51" w:rsidRDefault="00000000" w:rsidP="00B04D51">
      <w:pPr>
        <w:ind w:left="-810"/>
        <w:rPr>
          <w:b w:val="0"/>
          <w:i/>
        </w:rPr>
      </w:pPr>
      <w:r>
        <w:t>TYPE OF RESIDENCE</w:t>
      </w:r>
      <w:r>
        <w:rPr>
          <w:b w:val="0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B04D51" w:rsidRPr="001B3325" w14:paraId="09A98365" w14:textId="77777777" w:rsidTr="00BD0243">
        <w:tc>
          <w:tcPr>
            <w:tcW w:w="361" w:type="dxa"/>
            <w:vAlign w:val="center"/>
          </w:tcPr>
          <w:p w14:paraId="57D47D6B" w14:textId="77777777" w:rsidR="00B04D51" w:rsidRPr="001B3325" w:rsidRDefault="00B04D51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DDC6258" w14:textId="77777777" w:rsidR="00B04D51" w:rsidRPr="001B3325" w:rsidRDefault="00B04D5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5AB56FBB" w14:textId="77777777" w:rsidR="00B04D51" w:rsidRPr="001B3325" w:rsidRDefault="00B04D51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D8C47C0" w14:textId="77777777" w:rsidR="00B04D51" w:rsidRPr="001B3325" w:rsidRDefault="00B04D5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B04D51" w:rsidRPr="001B3325" w14:paraId="1F5508D5" w14:textId="77777777" w:rsidTr="00BD0243">
        <w:tc>
          <w:tcPr>
            <w:tcW w:w="361" w:type="dxa"/>
            <w:vAlign w:val="center"/>
          </w:tcPr>
          <w:p w14:paraId="472269B8" w14:textId="77777777" w:rsidR="00B04D51" w:rsidRPr="001B3325" w:rsidRDefault="00B04D51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E3EA23F" w14:textId="77777777" w:rsidR="00B04D51" w:rsidRPr="001B3325" w:rsidRDefault="00B04D5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13E2FBAB" w14:textId="77777777" w:rsidR="00B04D51" w:rsidRPr="001B3325" w:rsidRDefault="00B04D51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5DD8C1E" w14:textId="77777777" w:rsidR="00B04D51" w:rsidRPr="001B3325" w:rsidRDefault="00B04D5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D150D1" w:rsidRPr="001B3325" w14:paraId="0D596CCE" w14:textId="77777777" w:rsidTr="00BD0243">
        <w:tc>
          <w:tcPr>
            <w:tcW w:w="361" w:type="dxa"/>
            <w:vAlign w:val="center"/>
          </w:tcPr>
          <w:p w14:paraId="1C40941F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747F1A56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  <w:vAlign w:val="center"/>
          </w:tcPr>
          <w:p w14:paraId="4B225478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F0F69C3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D150D1" w:rsidRPr="001B3325" w14:paraId="475395C2" w14:textId="77777777" w:rsidTr="00BD0243">
        <w:tc>
          <w:tcPr>
            <w:tcW w:w="361" w:type="dxa"/>
            <w:vAlign w:val="center"/>
          </w:tcPr>
          <w:p w14:paraId="3AAFE431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8D1FEFA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7B2F61C2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63C63E5E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D150D1" w:rsidRPr="001B3325" w14:paraId="76E13672" w14:textId="77777777" w:rsidTr="00BD0243">
        <w:tc>
          <w:tcPr>
            <w:tcW w:w="361" w:type="dxa"/>
            <w:vAlign w:val="center"/>
          </w:tcPr>
          <w:p w14:paraId="6CA505BF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1DA5B2A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00E80798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60780192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D150D1" w:rsidRPr="001B3325" w14:paraId="719DF5CA" w14:textId="77777777" w:rsidTr="00BD0243">
        <w:tc>
          <w:tcPr>
            <w:tcW w:w="361" w:type="dxa"/>
            <w:vAlign w:val="center"/>
          </w:tcPr>
          <w:p w14:paraId="38F2BB1C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300F936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676576DD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A8DEBDB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D150D1" w:rsidRPr="001B3325" w14:paraId="5115055E" w14:textId="77777777" w:rsidTr="00BD0243">
        <w:tc>
          <w:tcPr>
            <w:tcW w:w="361" w:type="dxa"/>
            <w:vAlign w:val="center"/>
          </w:tcPr>
          <w:p w14:paraId="53EB404A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30E451B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557DD7B4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57C8E564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D150D1" w:rsidRPr="001B3325" w14:paraId="5FBAE622" w14:textId="77777777" w:rsidTr="00BD0243">
        <w:tc>
          <w:tcPr>
            <w:tcW w:w="361" w:type="dxa"/>
            <w:vAlign w:val="center"/>
          </w:tcPr>
          <w:p w14:paraId="2E7BD166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F1CFF42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76797292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C2D44F3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D150D1" w:rsidRPr="001B3325" w14:paraId="2E2EF73C" w14:textId="77777777" w:rsidTr="00BD0243">
        <w:tc>
          <w:tcPr>
            <w:tcW w:w="361" w:type="dxa"/>
            <w:vAlign w:val="center"/>
          </w:tcPr>
          <w:p w14:paraId="201B879C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B2E3CAB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17DA5386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DC308A2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D150D1" w:rsidRPr="001B3325" w14:paraId="1D8417AB" w14:textId="77777777" w:rsidTr="00BD0243">
        <w:tc>
          <w:tcPr>
            <w:tcW w:w="361" w:type="dxa"/>
            <w:vAlign w:val="center"/>
          </w:tcPr>
          <w:p w14:paraId="5ACF7E1B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6525AC52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7150AFCF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F75993A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D150D1" w:rsidRPr="001B3325" w14:paraId="63D045E4" w14:textId="77777777" w:rsidTr="00BD0243">
        <w:tc>
          <w:tcPr>
            <w:tcW w:w="361" w:type="dxa"/>
            <w:vAlign w:val="center"/>
          </w:tcPr>
          <w:p w14:paraId="6F8CCD8A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7B61FD9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70F06CEB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528F7033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708ED441" w14:textId="3271B59A" w:rsidR="00BD0243" w:rsidRDefault="00BD0243"/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9E706A" w:rsidRPr="001B3325" w14:paraId="17043C59" w14:textId="77777777" w:rsidTr="004127FE">
        <w:tc>
          <w:tcPr>
            <w:tcW w:w="10345" w:type="dxa"/>
            <w:gridSpan w:val="4"/>
          </w:tcPr>
          <w:p w14:paraId="48163536" w14:textId="68C534FE" w:rsidR="009E706A" w:rsidRDefault="009E706A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</w:t>
            </w:r>
            <w:r w:rsidR="00D93DBE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SPECIFY:</w:t>
            </w:r>
          </w:p>
        </w:tc>
      </w:tr>
      <w:tr w:rsidR="009E706A" w:rsidRPr="001B3325" w14:paraId="168D16F9" w14:textId="77777777" w:rsidTr="00BD0243">
        <w:tc>
          <w:tcPr>
            <w:tcW w:w="361" w:type="dxa"/>
            <w:vAlign w:val="center"/>
          </w:tcPr>
          <w:p w14:paraId="188BF31C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BFA254E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</w:t>
            </w:r>
            <w:r w:rsidR="00C019AE">
              <w:rPr>
                <w:b w:val="0"/>
                <w:sz w:val="22"/>
                <w:szCs w:val="22"/>
              </w:rPr>
              <w:t>D</w:t>
            </w:r>
            <w:r>
              <w:rPr>
                <w:b w:val="0"/>
                <w:sz w:val="22"/>
                <w:szCs w:val="22"/>
              </w:rPr>
              <w:t xml:space="preserve"> TIP housing subsidy</w:t>
            </w:r>
          </w:p>
        </w:tc>
        <w:tc>
          <w:tcPr>
            <w:tcW w:w="361" w:type="dxa"/>
            <w:vAlign w:val="center"/>
          </w:tcPr>
          <w:p w14:paraId="5675FAA6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071D9FEE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9E706A" w:rsidRPr="001B3325" w14:paraId="1832F0A3" w14:textId="77777777" w:rsidTr="00BD0243">
        <w:tc>
          <w:tcPr>
            <w:tcW w:w="361" w:type="dxa"/>
            <w:vAlign w:val="center"/>
          </w:tcPr>
          <w:p w14:paraId="3DB71A0F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346F95DB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37D4B552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763CDE8E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9E706A" w:rsidRPr="001B3325" w14:paraId="5A3D36D3" w14:textId="77777777" w:rsidTr="00BD0243">
        <w:tc>
          <w:tcPr>
            <w:tcW w:w="361" w:type="dxa"/>
            <w:vAlign w:val="center"/>
          </w:tcPr>
          <w:p w14:paraId="75466B36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298BFA31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7A0A0223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6D00FED6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9E706A" w:rsidRPr="001B3325" w14:paraId="334C4AA3" w14:textId="77777777" w:rsidTr="00BD0243">
        <w:tc>
          <w:tcPr>
            <w:tcW w:w="361" w:type="dxa"/>
            <w:vAlign w:val="center"/>
          </w:tcPr>
          <w:p w14:paraId="796D29D2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6BEA5014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170EF399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33A3F073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D93DBE" w:rsidRPr="001B3325" w14:paraId="403FF303" w14:textId="77777777" w:rsidTr="00BD0243">
        <w:tc>
          <w:tcPr>
            <w:tcW w:w="361" w:type="dxa"/>
            <w:vAlign w:val="center"/>
          </w:tcPr>
          <w:p w14:paraId="10D82769" w14:textId="77777777" w:rsidR="00D93DBE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F6C929A" w14:textId="77777777" w:rsidR="00D93DBE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13410546" w14:textId="77777777" w:rsidR="00D93DBE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4074146A" w14:textId="77777777" w:rsidR="00D93DBE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D93DBE" w:rsidRPr="001B3325" w14:paraId="458787F2" w14:textId="77777777" w:rsidTr="00BD0243">
        <w:tc>
          <w:tcPr>
            <w:tcW w:w="361" w:type="dxa"/>
            <w:vAlign w:val="center"/>
          </w:tcPr>
          <w:p w14:paraId="705A7F05" w14:textId="77777777" w:rsidR="00D93DBE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5AC7E737" w14:textId="77777777" w:rsidR="00D93DBE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41FE0152" w14:textId="77777777" w:rsidR="00D93DBE" w:rsidRPr="001B3325" w:rsidRDefault="00D93DBE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</w:tcPr>
          <w:p w14:paraId="4885868C" w14:textId="77777777" w:rsidR="00D93DBE" w:rsidRDefault="00D93DBE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7B7715A5" w14:textId="77777777" w:rsidR="00B04D51" w:rsidRDefault="00B04D51">
      <w:pPr>
        <w:ind w:left="-900"/>
        <w:rPr>
          <w:b w:val="0"/>
        </w:rPr>
      </w:pPr>
    </w:p>
    <w:p w14:paraId="228646C4" w14:textId="77777777" w:rsidR="00231098" w:rsidRDefault="00231098">
      <w:pPr>
        <w:ind w:left="-900"/>
        <w:rPr>
          <w:b w:val="0"/>
        </w:rPr>
      </w:pPr>
    </w:p>
    <w:p w14:paraId="14558F5E" w14:textId="77777777" w:rsidR="00B04D51" w:rsidRDefault="00873FDC" w:rsidP="00873FDC">
      <w:pPr>
        <w:spacing w:after="0" w:line="259" w:lineRule="auto"/>
        <w:ind w:left="-810"/>
        <w:rPr>
          <w:b w:val="0"/>
        </w:rPr>
      </w:pPr>
      <w:r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873FDC" w:rsidRPr="001B3325" w14:paraId="14A9D29C" w14:textId="77777777" w:rsidTr="00BD0243">
        <w:tc>
          <w:tcPr>
            <w:tcW w:w="355" w:type="dxa"/>
            <w:vAlign w:val="center"/>
          </w:tcPr>
          <w:p w14:paraId="3169CB89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42B21E10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14:paraId="463816BE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70CD4313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14:paraId="0D9317C2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5F031783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873FDC" w:rsidRPr="001B3325" w14:paraId="55EB435A" w14:textId="77777777" w:rsidTr="00BD0243">
        <w:tc>
          <w:tcPr>
            <w:tcW w:w="355" w:type="dxa"/>
            <w:vAlign w:val="center"/>
          </w:tcPr>
          <w:p w14:paraId="5201723A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1C8806D2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vAlign w:val="center"/>
          </w:tcPr>
          <w:p w14:paraId="297A6169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56F7B8AF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vAlign w:val="center"/>
          </w:tcPr>
          <w:p w14:paraId="7874EC9C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38A6111C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873FDC" w:rsidRPr="001B3325" w14:paraId="6FC6FF0A" w14:textId="77777777" w:rsidTr="00BD0243">
        <w:tc>
          <w:tcPr>
            <w:tcW w:w="355" w:type="dxa"/>
            <w:vAlign w:val="center"/>
          </w:tcPr>
          <w:p w14:paraId="3D83A7EA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7ECD9C23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vAlign w:val="center"/>
          </w:tcPr>
          <w:p w14:paraId="30EBECA4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65E22811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vAlign w:val="center"/>
          </w:tcPr>
          <w:p w14:paraId="302801DF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09DC9EDB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40330769" w14:textId="77777777" w:rsidR="00231098" w:rsidRDefault="00231098" w:rsidP="00873FDC">
      <w:pPr>
        <w:spacing w:after="0" w:line="259" w:lineRule="auto"/>
        <w:ind w:left="-810"/>
      </w:pPr>
    </w:p>
    <w:p w14:paraId="00B02CD4" w14:textId="77777777" w:rsidR="00231098" w:rsidRDefault="00231098" w:rsidP="00873FDC">
      <w:pPr>
        <w:spacing w:after="0" w:line="259" w:lineRule="auto"/>
        <w:ind w:left="-810"/>
      </w:pPr>
    </w:p>
    <w:p w14:paraId="01B460CA" w14:textId="77777777" w:rsidR="00B33DED" w:rsidRDefault="00000000" w:rsidP="00873FDC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873FDC" w14:paraId="063E5EE1" w14:textId="77777777" w:rsidTr="004829A5">
        <w:tc>
          <w:tcPr>
            <w:tcW w:w="361" w:type="dxa"/>
          </w:tcPr>
          <w:p w14:paraId="7FF1D975" w14:textId="77777777" w:rsidR="00873FDC" w:rsidRPr="001B3325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7C304C0E" w14:textId="77777777" w:rsidR="00873FDC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</w:tcPr>
          <w:p w14:paraId="63E2B1D7" w14:textId="77777777" w:rsidR="00873FDC" w:rsidRPr="001B3325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0ACD6F95" w14:textId="77777777" w:rsidR="00873FDC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21CA969C" w14:textId="77777777" w:rsidR="00B33DED" w:rsidRDefault="00B33DED" w:rsidP="00BB1631">
      <w:pPr>
        <w:spacing w:after="0" w:line="259" w:lineRule="auto"/>
        <w:ind w:left="0"/>
        <w:rPr>
          <w:highlight w:val="yellow"/>
        </w:rPr>
      </w:pPr>
    </w:p>
    <w:p w14:paraId="7400B357" w14:textId="77777777" w:rsidR="00231098" w:rsidRPr="00BB1631" w:rsidRDefault="00231098" w:rsidP="00BB1631">
      <w:pPr>
        <w:spacing w:after="0" w:line="259" w:lineRule="auto"/>
        <w:ind w:left="0"/>
        <w:rPr>
          <w:highlight w:val="yellow"/>
        </w:rPr>
      </w:pPr>
    </w:p>
    <w:p w14:paraId="59ECF42F" w14:textId="77777777" w:rsidR="00B33DED" w:rsidRPr="00873FDC" w:rsidRDefault="00000000" w:rsidP="00873FDC">
      <w:pPr>
        <w:spacing w:after="0" w:line="259" w:lineRule="auto"/>
        <w:ind w:left="-810"/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873FDC" w14:paraId="2FEA699F" w14:textId="77777777" w:rsidTr="004829A5">
        <w:tc>
          <w:tcPr>
            <w:tcW w:w="361" w:type="dxa"/>
          </w:tcPr>
          <w:p w14:paraId="72609859" w14:textId="77777777" w:rsidR="00873FDC" w:rsidRPr="001B3325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7EC17009" w14:textId="77777777" w:rsidR="00873FDC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</w:tcPr>
          <w:p w14:paraId="5DF40413" w14:textId="77777777" w:rsidR="00873FDC" w:rsidRPr="001B3325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754D4203" w14:textId="77777777" w:rsidR="00873FDC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4EE2CE41" w14:textId="77777777" w:rsidR="00873FDC" w:rsidRDefault="00873FDC">
      <w:pPr>
        <w:spacing w:after="0" w:line="259" w:lineRule="auto"/>
        <w:ind w:left="-900"/>
        <w:rPr>
          <w:b w:val="0"/>
          <w:i/>
        </w:rPr>
      </w:pPr>
    </w:p>
    <w:p w14:paraId="6E0F771E" w14:textId="77777777" w:rsidR="00231098" w:rsidRDefault="00231098">
      <w:pPr>
        <w:spacing w:after="0" w:line="259" w:lineRule="auto"/>
        <w:ind w:left="-900"/>
        <w:rPr>
          <w:b w:val="0"/>
          <w:i/>
        </w:rPr>
      </w:pPr>
    </w:p>
    <w:p w14:paraId="62599C21" w14:textId="3AAF0B82" w:rsidR="00873FDC" w:rsidRPr="001B3863" w:rsidRDefault="00824234" w:rsidP="001B3863">
      <w:pPr>
        <w:ind w:left="-810" w:right="-540"/>
        <w:rPr>
          <w:b w:val="0"/>
        </w:rPr>
      </w:pPr>
      <w:r w:rsidRPr="00BD0243">
        <w:rPr>
          <w:sz w:val="23"/>
          <w:szCs w:val="23"/>
        </w:rPr>
        <w:t>ON THE NIGHT BEFORE</w:t>
      </w:r>
      <w:r>
        <w:t xml:space="preserve"> </w:t>
      </w:r>
      <w:r w:rsidR="00BB1631">
        <w:t xml:space="preserve">– </w:t>
      </w:r>
      <w:r w:rsidR="00BD0243" w:rsidRPr="006C3A14">
        <w:rPr>
          <w:sz w:val="23"/>
          <w:szCs w:val="23"/>
        </w:rPr>
        <w:t>STAYED ON THE STREETS, EMERGENCY SHELTER, SAFE HAVEN</w:t>
      </w:r>
      <w:r w:rsidR="00BD0243">
        <w:rPr>
          <w:b w:val="0"/>
          <w:i/>
        </w:rPr>
        <w:t xml:space="preserve"> </w:t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824234" w:rsidRPr="001B3325" w14:paraId="4D9CA3DE" w14:textId="77777777" w:rsidTr="00BB1631">
        <w:tc>
          <w:tcPr>
            <w:tcW w:w="355" w:type="dxa"/>
          </w:tcPr>
          <w:p w14:paraId="22C77CED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5A1048E4" w14:textId="77777777" w:rsidR="00824234" w:rsidRPr="001B3325" w:rsidRDefault="001B386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3DC946E4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DB18087" w14:textId="77777777" w:rsidR="00824234" w:rsidRPr="001B3325" w:rsidRDefault="001B386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1B3863" w:rsidRPr="001B3325" w14:paraId="7EB7C674" w14:textId="77777777" w:rsidTr="00BB1631">
        <w:trPr>
          <w:trHeight w:val="404"/>
        </w:trPr>
        <w:tc>
          <w:tcPr>
            <w:tcW w:w="6475" w:type="dxa"/>
            <w:gridSpan w:val="3"/>
            <w:vAlign w:val="center"/>
          </w:tcPr>
          <w:p w14:paraId="0D4759FD" w14:textId="77777777" w:rsidR="001B3863" w:rsidRPr="001B3325" w:rsidRDefault="001B386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0553E654" w14:textId="77777777" w:rsidR="001B3863" w:rsidRPr="001B3325" w:rsidRDefault="001B386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BB1631" w:rsidRPr="001B3325" w14:paraId="5EC8DEE3" w14:textId="77777777" w:rsidTr="00BB1631">
        <w:trPr>
          <w:trHeight w:val="368"/>
        </w:trPr>
        <w:tc>
          <w:tcPr>
            <w:tcW w:w="10345" w:type="dxa"/>
            <w:gridSpan w:val="5"/>
            <w:vAlign w:val="center"/>
          </w:tcPr>
          <w:p w14:paraId="6B455B35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824234" w:rsidRPr="001B3325" w14:paraId="11F90E9C" w14:textId="77777777" w:rsidTr="00BB1631">
        <w:tc>
          <w:tcPr>
            <w:tcW w:w="355" w:type="dxa"/>
          </w:tcPr>
          <w:p w14:paraId="5B1B9430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C10DA97" w14:textId="77777777" w:rsidR="00824234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3D9EB4F0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C902C1D" w14:textId="77777777" w:rsidR="00824234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BB1631" w:rsidRPr="001B3325" w14:paraId="7AFB938C" w14:textId="77777777" w:rsidTr="00BB1631">
        <w:tc>
          <w:tcPr>
            <w:tcW w:w="355" w:type="dxa"/>
          </w:tcPr>
          <w:p w14:paraId="1AB22162" w14:textId="77777777" w:rsidR="00BB1631" w:rsidRPr="001B3325" w:rsidRDefault="00BB163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EB7749C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1F014D81" w14:textId="77777777" w:rsidR="00BB1631" w:rsidRPr="001B3325" w:rsidRDefault="00BB163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007169F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B1631" w:rsidRPr="001B3325" w14:paraId="021D55D0" w14:textId="77777777" w:rsidTr="00BB1631">
        <w:tc>
          <w:tcPr>
            <w:tcW w:w="355" w:type="dxa"/>
          </w:tcPr>
          <w:p w14:paraId="20584E22" w14:textId="77777777" w:rsidR="00BB1631" w:rsidRPr="001B3325" w:rsidRDefault="00BB163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76BA33F5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60683464" w14:textId="77777777" w:rsidR="00BB1631" w:rsidRPr="001B3325" w:rsidRDefault="00BB163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8AEB9DF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BB1631" w:rsidRPr="001B3325" w14:paraId="5DE94F7C" w14:textId="77777777" w:rsidTr="00BB1631">
        <w:tc>
          <w:tcPr>
            <w:tcW w:w="355" w:type="dxa"/>
          </w:tcPr>
          <w:p w14:paraId="3A71D013" w14:textId="77777777" w:rsidR="00BB1631" w:rsidRPr="001B3325" w:rsidRDefault="00BB163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B4835A2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5C3E5254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BB1631" w:rsidRPr="001B3325" w14:paraId="0C7E327E" w14:textId="77777777" w:rsidTr="00CD1A3C">
        <w:tc>
          <w:tcPr>
            <w:tcW w:w="10345" w:type="dxa"/>
            <w:gridSpan w:val="5"/>
          </w:tcPr>
          <w:p w14:paraId="5A9B2242" w14:textId="77777777" w:rsidR="00BB1631" w:rsidRPr="001B3325" w:rsidRDefault="00BB1631" w:rsidP="00BB163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>
              <w:rPr>
                <w:i/>
                <w:sz w:val="22"/>
                <w:szCs w:val="22"/>
              </w:rPr>
              <w:t>Months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824234" w:rsidRPr="001B3325" w14:paraId="76D8882F" w14:textId="77777777" w:rsidTr="00BB1631">
        <w:tc>
          <w:tcPr>
            <w:tcW w:w="355" w:type="dxa"/>
          </w:tcPr>
          <w:p w14:paraId="6063D08E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7044CE0C" w14:textId="77777777" w:rsidR="00824234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1AA182DF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12656B0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24234" w:rsidRPr="001B3325" w14:paraId="2D08F2D7" w14:textId="77777777" w:rsidTr="00BB1631">
        <w:trPr>
          <w:trHeight w:val="314"/>
        </w:trPr>
        <w:tc>
          <w:tcPr>
            <w:tcW w:w="355" w:type="dxa"/>
          </w:tcPr>
          <w:p w14:paraId="6BED62A4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0CEE1941" w14:textId="77777777" w:rsidR="00824234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</w:tcPr>
          <w:p w14:paraId="254B86D7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D80B0BC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B1631" w:rsidRPr="001B3325" w14:paraId="60A00786" w14:textId="77777777" w:rsidTr="00BB1631">
        <w:tc>
          <w:tcPr>
            <w:tcW w:w="355" w:type="dxa"/>
          </w:tcPr>
          <w:p w14:paraId="4B58F414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2E98722B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</w:tcPr>
          <w:p w14:paraId="2960995D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9E85208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64D7ADD" w14:textId="77777777" w:rsidR="00873FDC" w:rsidRDefault="00873FDC">
      <w:pPr>
        <w:spacing w:after="0" w:line="259" w:lineRule="auto"/>
        <w:ind w:left="-900"/>
        <w:rPr>
          <w:b w:val="0"/>
        </w:rPr>
      </w:pPr>
    </w:p>
    <w:p w14:paraId="156F72AA" w14:textId="77777777" w:rsidR="00B33DED" w:rsidRPr="00BB1631" w:rsidRDefault="00BB1631" w:rsidP="00BB1631">
      <w:pPr>
        <w:ind w:left="-810"/>
        <w:rPr>
          <w:b w:val="0"/>
          <w:sz w:val="16"/>
          <w:szCs w:val="16"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BB1631" w:rsidRPr="001B3325" w14:paraId="71AE7903" w14:textId="77777777" w:rsidTr="004829A5">
        <w:tc>
          <w:tcPr>
            <w:tcW w:w="361" w:type="dxa"/>
          </w:tcPr>
          <w:p w14:paraId="6F8E9954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C9D26D9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3E82BEC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CE9D573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B1631" w:rsidRPr="001B3325" w14:paraId="05282A5D" w14:textId="77777777" w:rsidTr="004829A5">
        <w:tc>
          <w:tcPr>
            <w:tcW w:w="361" w:type="dxa"/>
          </w:tcPr>
          <w:p w14:paraId="4D6558EE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411916E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105032C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857A37F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B1631" w:rsidRPr="001B3325" w14:paraId="0623565B" w14:textId="77777777" w:rsidTr="004829A5">
        <w:tc>
          <w:tcPr>
            <w:tcW w:w="6205" w:type="dxa"/>
            <w:gridSpan w:val="2"/>
          </w:tcPr>
          <w:p w14:paraId="70EDE27C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116B1CB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EAFB79A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D113DA5" w14:textId="77777777" w:rsidR="00B33DED" w:rsidRPr="00BB1631" w:rsidRDefault="00B33DED">
      <w:pPr>
        <w:ind w:left="0"/>
      </w:pPr>
    </w:p>
    <w:p w14:paraId="5976C505" w14:textId="77777777" w:rsidR="00B33DED" w:rsidRDefault="00000000" w:rsidP="00231098">
      <w:pPr>
        <w:ind w:left="-810"/>
        <w:rPr>
          <w:b w:val="0"/>
          <w:i/>
        </w:rPr>
      </w:pPr>
      <w:r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BB1631" w:rsidRPr="001B3325" w14:paraId="16CC59DF" w14:textId="77777777" w:rsidTr="004829A5">
        <w:tc>
          <w:tcPr>
            <w:tcW w:w="361" w:type="dxa"/>
          </w:tcPr>
          <w:p w14:paraId="3C71481A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0E7EDE0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C9DA1D0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6557093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B1631" w:rsidRPr="001B3325" w14:paraId="2A58E68C" w14:textId="77777777" w:rsidTr="004829A5">
        <w:tc>
          <w:tcPr>
            <w:tcW w:w="361" w:type="dxa"/>
          </w:tcPr>
          <w:p w14:paraId="38A088C5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1ABAF5C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272FBF8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0391EA2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B1631" w:rsidRPr="001B3325" w14:paraId="649A7DFC" w14:textId="77777777" w:rsidTr="004829A5">
        <w:tc>
          <w:tcPr>
            <w:tcW w:w="6205" w:type="dxa"/>
            <w:gridSpan w:val="4"/>
          </w:tcPr>
          <w:p w14:paraId="2F915D75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6BB1623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24D253E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BB1631" w:rsidRPr="001B3325" w14:paraId="4F0B8502" w14:textId="77777777" w:rsidTr="005E263C">
        <w:tc>
          <w:tcPr>
            <w:tcW w:w="10345" w:type="dxa"/>
            <w:gridSpan w:val="6"/>
          </w:tcPr>
          <w:p w14:paraId="15E00AD0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1098" w:rsidRPr="001B3325" w14:paraId="3A488A69" w14:textId="77777777" w:rsidTr="00231098">
        <w:tc>
          <w:tcPr>
            <w:tcW w:w="4855" w:type="dxa"/>
            <w:gridSpan w:val="2"/>
            <w:vMerge w:val="restart"/>
          </w:tcPr>
          <w:p w14:paraId="07FA8774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12B2BEF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0412B8A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F30446B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9BD9D4E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31098" w:rsidRPr="001B3325" w14:paraId="54A98F75" w14:textId="77777777" w:rsidTr="00231098">
        <w:tc>
          <w:tcPr>
            <w:tcW w:w="4855" w:type="dxa"/>
            <w:gridSpan w:val="2"/>
            <w:vMerge/>
          </w:tcPr>
          <w:p w14:paraId="0BF2A627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DCEEFF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4C99BC2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5692357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D7D8D7A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31098" w:rsidRPr="001B3325" w14:paraId="71B56DF7" w14:textId="77777777" w:rsidTr="00231098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7F16B60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3B0FC9E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7D822D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9BCC1EF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968BA0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8488B40" w14:textId="77777777" w:rsidR="00BB1631" w:rsidRPr="00175458" w:rsidRDefault="00BB1631" w:rsidP="00175458">
      <w:pPr>
        <w:ind w:left="0"/>
        <w:rPr>
          <w:b w:val="0"/>
        </w:rPr>
      </w:pPr>
    </w:p>
    <w:p w14:paraId="7212ED17" w14:textId="77777777" w:rsidR="00B33DED" w:rsidRDefault="00000000" w:rsidP="00231098">
      <w:pPr>
        <w:ind w:left="-81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31098" w:rsidRPr="001B3325" w14:paraId="17DCAA0B" w14:textId="77777777" w:rsidTr="004829A5">
        <w:tc>
          <w:tcPr>
            <w:tcW w:w="361" w:type="dxa"/>
          </w:tcPr>
          <w:p w14:paraId="5B1E793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B1C7E4E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F265BF0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DA1EBB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31098" w:rsidRPr="001B3325" w14:paraId="7EEFB105" w14:textId="77777777" w:rsidTr="005C1B65">
        <w:tc>
          <w:tcPr>
            <w:tcW w:w="361" w:type="dxa"/>
            <w:tcBorders>
              <w:bottom w:val="single" w:sz="2" w:space="0" w:color="auto"/>
            </w:tcBorders>
          </w:tcPr>
          <w:p w14:paraId="07742451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tcBorders>
              <w:bottom w:val="single" w:sz="2" w:space="0" w:color="auto"/>
            </w:tcBorders>
          </w:tcPr>
          <w:p w14:paraId="0DA1F35F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190242FB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bottom w:val="single" w:sz="2" w:space="0" w:color="auto"/>
            </w:tcBorders>
          </w:tcPr>
          <w:p w14:paraId="06D044E5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31098" w:rsidRPr="001B3325" w14:paraId="04210FAB" w14:textId="77777777" w:rsidTr="005C1B65">
        <w:tc>
          <w:tcPr>
            <w:tcW w:w="62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16FC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9994A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A7A4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362D6DD" w14:textId="77777777" w:rsidR="00231098" w:rsidRPr="00231098" w:rsidRDefault="00231098" w:rsidP="00231098">
      <w:pPr>
        <w:ind w:left="0"/>
        <w:rPr>
          <w:b w:val="0"/>
        </w:rPr>
      </w:pPr>
    </w:p>
    <w:p w14:paraId="01D98831" w14:textId="77777777" w:rsidR="00231098" w:rsidRPr="00231098" w:rsidRDefault="00231098" w:rsidP="00231098">
      <w:pPr>
        <w:ind w:left="-810"/>
        <w:rPr>
          <w:b w:val="0"/>
          <w:i/>
        </w:rPr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231098" w:rsidRPr="001B3325" w14:paraId="57C9AF50" w14:textId="77777777" w:rsidTr="004829A5">
        <w:tc>
          <w:tcPr>
            <w:tcW w:w="361" w:type="dxa"/>
          </w:tcPr>
          <w:p w14:paraId="114A7C9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19A3667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4260FE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33D0A8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31098" w:rsidRPr="001B3325" w14:paraId="47766ED2" w14:textId="77777777" w:rsidTr="004829A5">
        <w:tc>
          <w:tcPr>
            <w:tcW w:w="361" w:type="dxa"/>
          </w:tcPr>
          <w:p w14:paraId="6F577AD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A104E5E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E9B31E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2D66F3F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31098" w:rsidRPr="001B3325" w14:paraId="00924490" w14:textId="77777777" w:rsidTr="004829A5">
        <w:tc>
          <w:tcPr>
            <w:tcW w:w="6205" w:type="dxa"/>
            <w:gridSpan w:val="4"/>
          </w:tcPr>
          <w:p w14:paraId="25864B34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BFFC65C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E69814E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31098" w:rsidRPr="001B3325" w14:paraId="3773AEB9" w14:textId="77777777" w:rsidTr="004829A5">
        <w:tc>
          <w:tcPr>
            <w:tcW w:w="10345" w:type="dxa"/>
            <w:gridSpan w:val="6"/>
          </w:tcPr>
          <w:p w14:paraId="065CF6C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1098" w:rsidRPr="001B3325" w14:paraId="1B17C33B" w14:textId="77777777" w:rsidTr="004829A5">
        <w:tc>
          <w:tcPr>
            <w:tcW w:w="4855" w:type="dxa"/>
            <w:gridSpan w:val="2"/>
            <w:vMerge w:val="restart"/>
          </w:tcPr>
          <w:p w14:paraId="6C02B54D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EF23525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CEDB51D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64A1038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25D29C2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31098" w:rsidRPr="001B3325" w14:paraId="04A2E637" w14:textId="77777777" w:rsidTr="004829A5">
        <w:tc>
          <w:tcPr>
            <w:tcW w:w="4855" w:type="dxa"/>
            <w:gridSpan w:val="2"/>
            <w:vMerge/>
          </w:tcPr>
          <w:p w14:paraId="79A97A6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C9EF0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EE3B42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0827F66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95E6059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31098" w:rsidRPr="001B3325" w14:paraId="59A7563F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866821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F9918A7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F537AFB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0A1F7DA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0AE4C0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3A4A773" w14:textId="77777777" w:rsidR="00B33DED" w:rsidRDefault="00B33DED" w:rsidP="00231098">
      <w:pPr>
        <w:ind w:left="0"/>
      </w:pPr>
    </w:p>
    <w:p w14:paraId="5EB8A438" w14:textId="77777777" w:rsidR="00B33DED" w:rsidRPr="00231098" w:rsidRDefault="00231098" w:rsidP="00231098">
      <w:pPr>
        <w:ind w:left="-810"/>
        <w:rPr>
          <w:b w:val="0"/>
          <w:sz w:val="16"/>
          <w:szCs w:val="16"/>
        </w:rPr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31098" w:rsidRPr="001B3325" w14:paraId="15D941BD" w14:textId="77777777" w:rsidTr="004829A5">
        <w:tc>
          <w:tcPr>
            <w:tcW w:w="361" w:type="dxa"/>
          </w:tcPr>
          <w:p w14:paraId="6C80D015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4BBAA5F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E83B1D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D4A48D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31098" w:rsidRPr="001B3325" w14:paraId="5C0B8050" w14:textId="77777777" w:rsidTr="004829A5">
        <w:tc>
          <w:tcPr>
            <w:tcW w:w="361" w:type="dxa"/>
          </w:tcPr>
          <w:p w14:paraId="4ABBBD2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1F53BA8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A27026A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59479A4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31098" w:rsidRPr="001B3325" w14:paraId="39C86149" w14:textId="77777777" w:rsidTr="004829A5">
        <w:tc>
          <w:tcPr>
            <w:tcW w:w="6205" w:type="dxa"/>
            <w:gridSpan w:val="2"/>
          </w:tcPr>
          <w:p w14:paraId="404660F1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701DC42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D6BC09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748EDBB" w14:textId="77777777" w:rsidR="00231098" w:rsidRPr="00175458" w:rsidRDefault="00231098" w:rsidP="00175458">
      <w:pPr>
        <w:ind w:left="0"/>
      </w:pPr>
    </w:p>
    <w:p w14:paraId="4F456844" w14:textId="77777777" w:rsidR="00B547CF" w:rsidRDefault="00B547CF">
      <w:r>
        <w:br w:type="page"/>
      </w:r>
    </w:p>
    <w:p w14:paraId="23D51253" w14:textId="07652B93" w:rsidR="00B6341C" w:rsidRPr="00231098" w:rsidRDefault="00B6341C" w:rsidP="00B6341C">
      <w:pPr>
        <w:ind w:left="-810"/>
        <w:rPr>
          <w:b w:val="0"/>
          <w:i/>
        </w:rPr>
      </w:pPr>
      <w:r>
        <w:lastRenderedPageBreak/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B6341C" w:rsidRPr="001B3325" w14:paraId="3D02CB68" w14:textId="77777777" w:rsidTr="004829A5">
        <w:tc>
          <w:tcPr>
            <w:tcW w:w="361" w:type="dxa"/>
          </w:tcPr>
          <w:p w14:paraId="402CC980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13B1B0E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3899C9D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149F32C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6341C" w:rsidRPr="001B3325" w14:paraId="34B7AC84" w14:textId="77777777" w:rsidTr="004829A5">
        <w:tc>
          <w:tcPr>
            <w:tcW w:w="361" w:type="dxa"/>
          </w:tcPr>
          <w:p w14:paraId="2F422854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811E64D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1BCCBE7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2E70BAC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6341C" w:rsidRPr="001B3325" w14:paraId="6A5005A6" w14:textId="77777777" w:rsidTr="004829A5">
        <w:tc>
          <w:tcPr>
            <w:tcW w:w="6205" w:type="dxa"/>
            <w:gridSpan w:val="4"/>
          </w:tcPr>
          <w:p w14:paraId="0562051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C693119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A8D5058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B6341C" w:rsidRPr="001B3325" w14:paraId="5E3A5ED0" w14:textId="77777777" w:rsidTr="004829A5">
        <w:tc>
          <w:tcPr>
            <w:tcW w:w="10345" w:type="dxa"/>
            <w:gridSpan w:val="6"/>
          </w:tcPr>
          <w:p w14:paraId="1AF5AEA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</w:t>
            </w:r>
            <w:r w:rsidR="008E3E76">
              <w:rPr>
                <w:sz w:val="22"/>
                <w:szCs w:val="22"/>
              </w:rPr>
              <w:t>MENTAL HEALTH DISORDER</w:t>
            </w:r>
            <w:r>
              <w:rPr>
                <w:sz w:val="22"/>
                <w:szCs w:val="22"/>
              </w:rPr>
              <w:t xml:space="preserve">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B6341C" w:rsidRPr="001B3325" w14:paraId="055A9B01" w14:textId="77777777" w:rsidTr="004829A5">
        <w:tc>
          <w:tcPr>
            <w:tcW w:w="4855" w:type="dxa"/>
            <w:gridSpan w:val="2"/>
            <w:vMerge w:val="restart"/>
          </w:tcPr>
          <w:p w14:paraId="00542E1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8795B6F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2B58FD0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A5AE24D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BA85F3D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B6341C" w:rsidRPr="001B3325" w14:paraId="149A16D8" w14:textId="77777777" w:rsidTr="004829A5">
        <w:tc>
          <w:tcPr>
            <w:tcW w:w="4855" w:type="dxa"/>
            <w:gridSpan w:val="2"/>
            <w:vMerge/>
          </w:tcPr>
          <w:p w14:paraId="7FF921CB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925DF0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712A76F5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5228CBE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97E128B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B6341C" w:rsidRPr="001B3325" w14:paraId="601AE39A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66B26B8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7B96146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DD57AA4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1CED8F8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7667171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29A65D6" w14:textId="77777777" w:rsidR="00B6341C" w:rsidRPr="00B547CF" w:rsidRDefault="00B6341C" w:rsidP="00175458">
      <w:pPr>
        <w:ind w:left="0"/>
        <w:rPr>
          <w:sz w:val="16"/>
          <w:szCs w:val="16"/>
        </w:rPr>
      </w:pPr>
    </w:p>
    <w:p w14:paraId="784182E1" w14:textId="77777777" w:rsidR="00B33DED" w:rsidRPr="00B6341C" w:rsidRDefault="00B6341C" w:rsidP="00B6341C">
      <w:pPr>
        <w:ind w:left="-810"/>
        <w:rPr>
          <w:b w:val="0"/>
          <w:sz w:val="16"/>
          <w:szCs w:val="16"/>
        </w:rPr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B6341C" w:rsidRPr="001B3325" w14:paraId="16DDE04A" w14:textId="77777777" w:rsidTr="004829A5">
        <w:tc>
          <w:tcPr>
            <w:tcW w:w="361" w:type="dxa"/>
            <w:gridSpan w:val="2"/>
          </w:tcPr>
          <w:p w14:paraId="0446DE2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DC5B55E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4CBB543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5F58435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6341C" w:rsidRPr="001B3325" w14:paraId="244145C7" w14:textId="77777777" w:rsidTr="004829A5">
        <w:tc>
          <w:tcPr>
            <w:tcW w:w="361" w:type="dxa"/>
            <w:gridSpan w:val="2"/>
          </w:tcPr>
          <w:p w14:paraId="58F23419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EC58C48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5BA380E5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A94A9C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6341C" w:rsidRPr="001B3325" w14:paraId="1C5EC32A" w14:textId="77777777" w:rsidTr="00B6341C">
        <w:tc>
          <w:tcPr>
            <w:tcW w:w="355" w:type="dxa"/>
          </w:tcPr>
          <w:p w14:paraId="771EB603" w14:textId="77777777" w:rsidR="00B6341C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70397F4F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68D5DB07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F4099F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175458" w:rsidRPr="001B3325" w14:paraId="5FC82326" w14:textId="77777777" w:rsidTr="00FC2447">
        <w:tc>
          <w:tcPr>
            <w:tcW w:w="355" w:type="dxa"/>
          </w:tcPr>
          <w:p w14:paraId="7A71EB76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7F62F976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13091DC7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B6341C" w:rsidRPr="001B3325" w14:paraId="459B18CF" w14:textId="77777777" w:rsidTr="004829A5">
        <w:tc>
          <w:tcPr>
            <w:tcW w:w="10345" w:type="dxa"/>
            <w:gridSpan w:val="7"/>
          </w:tcPr>
          <w:p w14:paraId="1BF94A10" w14:textId="3EDF1F83" w:rsidR="00B6341C" w:rsidRPr="008224E2" w:rsidRDefault="008224E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8224E2">
              <w:rPr>
                <w:bCs/>
                <w:sz w:val="22"/>
                <w:szCs w:val="22"/>
              </w:rPr>
              <w:t xml:space="preserve">IF </w:t>
            </w:r>
            <w:r w:rsidRPr="008224E2">
              <w:rPr>
                <w:sz w:val="22"/>
                <w:szCs w:val="22"/>
              </w:rPr>
              <w:t>“ALCOHOL USE DISORDER” “DRUG USE DISORDER” OR “BOTH ALCOHOL AND DRUG USE DISORDERS” – SPECIFY</w:t>
            </w:r>
          </w:p>
        </w:tc>
      </w:tr>
      <w:tr w:rsidR="00B6341C" w:rsidRPr="001B3325" w14:paraId="57864F33" w14:textId="77777777" w:rsidTr="004829A5">
        <w:tc>
          <w:tcPr>
            <w:tcW w:w="4855" w:type="dxa"/>
            <w:gridSpan w:val="3"/>
            <w:vMerge w:val="restart"/>
          </w:tcPr>
          <w:p w14:paraId="6A13A499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0E9E74E6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FF763EF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0C1B380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20FE9B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B6341C" w:rsidRPr="001B3325" w14:paraId="7061BAF7" w14:textId="77777777" w:rsidTr="004829A5">
        <w:tc>
          <w:tcPr>
            <w:tcW w:w="4855" w:type="dxa"/>
            <w:gridSpan w:val="3"/>
            <w:vMerge/>
          </w:tcPr>
          <w:p w14:paraId="5699399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4276B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3D070A4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E7E2596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874B57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B6341C" w:rsidRPr="001B3325" w14:paraId="2CDBA342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704E8CC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07C135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2FF21D1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0C0F24C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51BF6E5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112DC51" w14:textId="77777777" w:rsidR="00B6341C" w:rsidRPr="00B547CF" w:rsidRDefault="00B6341C">
      <w:pPr>
        <w:ind w:left="0"/>
        <w:rPr>
          <w:sz w:val="16"/>
          <w:szCs w:val="16"/>
        </w:rPr>
      </w:pPr>
    </w:p>
    <w:p w14:paraId="4632F6E1" w14:textId="77777777" w:rsidR="00175458" w:rsidRDefault="00000000" w:rsidP="00175458">
      <w:pPr>
        <w:ind w:left="-810"/>
        <w:rPr>
          <w:b w:val="0"/>
          <w:i/>
        </w:rPr>
      </w:pPr>
      <w:r>
        <w:t>SURVIVOR OF DOMESTIC VIOLENCE</w:t>
      </w:r>
      <w:r>
        <w:rPr>
          <w:b w:val="0"/>
          <w:i/>
        </w:rPr>
        <w:t xml:space="preserve"> ​[Head of Household and Adults</w:t>
      </w:r>
      <w:r w:rsidR="00175458"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175458" w:rsidRPr="001B3325" w14:paraId="621B9EE6" w14:textId="77777777" w:rsidTr="00175458">
        <w:tc>
          <w:tcPr>
            <w:tcW w:w="361" w:type="dxa"/>
          </w:tcPr>
          <w:p w14:paraId="2C35E95C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2B463D2C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0A59727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BA488AA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175458" w:rsidRPr="001B3325" w14:paraId="18CCE47C" w14:textId="77777777" w:rsidTr="00175458">
        <w:tc>
          <w:tcPr>
            <w:tcW w:w="361" w:type="dxa"/>
          </w:tcPr>
          <w:p w14:paraId="58ABBFC9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FE960E1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7366FEE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E70CF49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175458" w:rsidRPr="001B3325" w14:paraId="3A87DC4D" w14:textId="77777777" w:rsidTr="00175458">
        <w:tc>
          <w:tcPr>
            <w:tcW w:w="6207" w:type="dxa"/>
            <w:gridSpan w:val="4"/>
          </w:tcPr>
          <w:p w14:paraId="07662F09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6271268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3FA0B14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175458" w:rsidRPr="001B3325" w14:paraId="779552F2" w14:textId="77777777" w:rsidTr="004829A5">
        <w:tc>
          <w:tcPr>
            <w:tcW w:w="10345" w:type="dxa"/>
            <w:gridSpan w:val="6"/>
          </w:tcPr>
          <w:p w14:paraId="091B4E3E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="00175458" w:rsidRPr="001B3325" w14:paraId="5EB31050" w14:textId="77777777" w:rsidTr="00175458">
        <w:tc>
          <w:tcPr>
            <w:tcW w:w="361" w:type="dxa"/>
          </w:tcPr>
          <w:p w14:paraId="369C177C" w14:textId="77777777" w:rsidR="00175458" w:rsidRDefault="00175458" w:rsidP="00175458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1D3DB668" w14:textId="77777777" w:rsidR="00175458" w:rsidRDefault="00175458" w:rsidP="0017545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14:paraId="638B7CC2" w14:textId="77777777" w:rsidR="00175458" w:rsidRDefault="00175458" w:rsidP="00175458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93E1B87" w14:textId="77777777" w:rsidR="00175458" w:rsidRDefault="00175458" w:rsidP="0017545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175458" w:rsidRPr="001B3325" w14:paraId="62CFE0C0" w14:textId="77777777" w:rsidTr="00175458">
        <w:tc>
          <w:tcPr>
            <w:tcW w:w="361" w:type="dxa"/>
          </w:tcPr>
          <w:p w14:paraId="1685BA16" w14:textId="77777777" w:rsidR="00175458" w:rsidRDefault="00175458" w:rsidP="00175458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23409C7C" w14:textId="77777777" w:rsidR="00175458" w:rsidRDefault="00175458" w:rsidP="0017545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00C00742" w14:textId="77777777" w:rsidR="00175458" w:rsidRDefault="00175458" w:rsidP="00175458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1E32A05" w14:textId="77777777" w:rsidR="00175458" w:rsidRDefault="00175458" w:rsidP="0017545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175458" w:rsidRPr="001B3325" w14:paraId="22942CA2" w14:textId="77777777" w:rsidTr="00175458">
        <w:tc>
          <w:tcPr>
            <w:tcW w:w="361" w:type="dxa"/>
          </w:tcPr>
          <w:p w14:paraId="5BEE105F" w14:textId="77777777" w:rsidR="00175458" w:rsidRDefault="00175458" w:rsidP="00175458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56F6F88F" w14:textId="77777777" w:rsidR="00175458" w:rsidRDefault="00175458" w:rsidP="0017545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5BAA5CF1" w14:textId="77777777" w:rsidR="00175458" w:rsidRDefault="00175458" w:rsidP="00175458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1BC5EF8" w14:textId="77777777" w:rsidR="00175458" w:rsidRDefault="00175458" w:rsidP="0017545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175458" w:rsidRPr="001B3325" w14:paraId="0427FD1B" w14:textId="77777777" w:rsidTr="00175458">
        <w:tc>
          <w:tcPr>
            <w:tcW w:w="361" w:type="dxa"/>
          </w:tcPr>
          <w:p w14:paraId="298102D8" w14:textId="77777777" w:rsidR="00175458" w:rsidRDefault="00175458" w:rsidP="00175458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5556D097" w14:textId="77777777" w:rsidR="00175458" w:rsidRDefault="00175458" w:rsidP="0017545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14:paraId="7E8D0C90" w14:textId="77777777" w:rsidR="00175458" w:rsidRDefault="00175458" w:rsidP="00175458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175458" w:rsidRPr="001B3325" w14:paraId="28038BE2" w14:textId="77777777" w:rsidTr="008224E2">
        <w:tc>
          <w:tcPr>
            <w:tcW w:w="4851" w:type="dxa"/>
            <w:gridSpan w:val="2"/>
            <w:vMerge w:val="restart"/>
            <w:vAlign w:val="center"/>
          </w:tcPr>
          <w:p w14:paraId="0D25B3FA" w14:textId="77777777" w:rsidR="00175458" w:rsidRPr="00175458" w:rsidRDefault="00175458" w:rsidP="008224E2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14:paraId="7A763603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24031A23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60E6CBC" w14:textId="77777777" w:rsidR="00175458" w:rsidRPr="001B3325" w:rsidRDefault="0017545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26E2EBC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175458" w:rsidRPr="001B3325" w14:paraId="1F0B5424" w14:textId="77777777" w:rsidTr="00175458">
        <w:tc>
          <w:tcPr>
            <w:tcW w:w="4851" w:type="dxa"/>
            <w:gridSpan w:val="2"/>
            <w:vMerge/>
          </w:tcPr>
          <w:p w14:paraId="2B1A2FAD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A3B9C5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721A7DB3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D5532A3" w14:textId="77777777" w:rsidR="00175458" w:rsidRPr="001B3325" w:rsidRDefault="0017545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88485BC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175458" w:rsidRPr="001B3325" w14:paraId="58ABF47C" w14:textId="77777777" w:rsidTr="00175458">
        <w:tc>
          <w:tcPr>
            <w:tcW w:w="4851" w:type="dxa"/>
            <w:gridSpan w:val="2"/>
            <w:vMerge/>
            <w:tcBorders>
              <w:right w:val="nil"/>
            </w:tcBorders>
          </w:tcPr>
          <w:p w14:paraId="10A7B090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C2D42BB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3F65BF2C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D63E083" w14:textId="77777777" w:rsidR="00175458" w:rsidRPr="001B3325" w:rsidRDefault="0017545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BA8E026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7CF1B5A" w14:textId="77777777" w:rsidR="00175458" w:rsidRPr="00B547CF" w:rsidRDefault="00175458">
      <w:pPr>
        <w:ind w:left="-900"/>
        <w:rPr>
          <w:b w:val="0"/>
          <w:i/>
          <w:sz w:val="16"/>
          <w:szCs w:val="16"/>
        </w:rPr>
      </w:pPr>
    </w:p>
    <w:p w14:paraId="6C01A670" w14:textId="4A7843F0" w:rsidR="00B547CF" w:rsidRDefault="00175458" w:rsidP="00B547CF">
      <w:pPr>
        <w:ind w:left="-810"/>
        <w:rPr>
          <w:b w:val="0"/>
          <w:i/>
        </w:rPr>
      </w:pPr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55"/>
        <w:gridCol w:w="3780"/>
        <w:gridCol w:w="630"/>
        <w:gridCol w:w="180"/>
        <w:gridCol w:w="450"/>
        <w:gridCol w:w="4140"/>
        <w:gridCol w:w="810"/>
      </w:tblGrid>
      <w:tr w:rsidR="00B547CF" w:rsidRPr="001B3325" w14:paraId="7D6F652A" w14:textId="77777777" w:rsidTr="00985823">
        <w:trPr>
          <w:trHeight w:val="143"/>
        </w:trPr>
        <w:tc>
          <w:tcPr>
            <w:tcW w:w="355" w:type="dxa"/>
            <w:vAlign w:val="center"/>
          </w:tcPr>
          <w:p w14:paraId="165B0F06" w14:textId="77777777" w:rsidR="00B547CF" w:rsidRPr="001B3325" w:rsidRDefault="00B547CF" w:rsidP="0098582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10" w:type="dxa"/>
            <w:gridSpan w:val="2"/>
          </w:tcPr>
          <w:p w14:paraId="3E5C2814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630" w:type="dxa"/>
            <w:gridSpan w:val="2"/>
          </w:tcPr>
          <w:p w14:paraId="707A6B5E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2375E8C4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547CF" w:rsidRPr="001B3325" w14:paraId="2C3B4712" w14:textId="77777777" w:rsidTr="00985823">
        <w:trPr>
          <w:trHeight w:val="63"/>
        </w:trPr>
        <w:tc>
          <w:tcPr>
            <w:tcW w:w="355" w:type="dxa"/>
            <w:vAlign w:val="center"/>
          </w:tcPr>
          <w:p w14:paraId="358904C7" w14:textId="77777777" w:rsidR="00B547CF" w:rsidRPr="001B3325" w:rsidRDefault="00B547CF" w:rsidP="0098582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10" w:type="dxa"/>
            <w:gridSpan w:val="2"/>
          </w:tcPr>
          <w:p w14:paraId="64891E2F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630" w:type="dxa"/>
            <w:gridSpan w:val="2"/>
          </w:tcPr>
          <w:p w14:paraId="7B57CD62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726F2069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547CF" w:rsidRPr="001B3325" w14:paraId="576FE5C4" w14:textId="77777777" w:rsidTr="00985823">
        <w:trPr>
          <w:trHeight w:val="80"/>
        </w:trPr>
        <w:tc>
          <w:tcPr>
            <w:tcW w:w="4765" w:type="dxa"/>
            <w:gridSpan w:val="3"/>
          </w:tcPr>
          <w:p w14:paraId="792238CE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30EA2AAD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227401A5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B547CF" w:rsidRPr="001B3325" w14:paraId="5C4573FA" w14:textId="77777777" w:rsidTr="00985823">
        <w:trPr>
          <w:trHeight w:val="260"/>
        </w:trPr>
        <w:tc>
          <w:tcPr>
            <w:tcW w:w="10345" w:type="dxa"/>
            <w:gridSpan w:val="7"/>
            <w:vAlign w:val="center"/>
          </w:tcPr>
          <w:p w14:paraId="7ACE6D56" w14:textId="77777777" w:rsidR="00B547CF" w:rsidRPr="001B3325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B547CF" w14:paraId="636F39FC" w14:textId="77777777" w:rsidTr="00985823">
        <w:trPr>
          <w:trHeight w:val="224"/>
        </w:trPr>
        <w:tc>
          <w:tcPr>
            <w:tcW w:w="4135" w:type="dxa"/>
            <w:gridSpan w:val="2"/>
            <w:vAlign w:val="center"/>
          </w:tcPr>
          <w:p w14:paraId="6F7F21B2" w14:textId="77777777" w:rsidR="00B547CF" w:rsidRPr="004F4601" w:rsidRDefault="00B547CF" w:rsidP="00985823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810" w:type="dxa"/>
            <w:gridSpan w:val="2"/>
            <w:tcMar>
              <w:left w:w="14" w:type="dxa"/>
              <w:right w:w="14" w:type="dxa"/>
            </w:tcMar>
            <w:vAlign w:val="center"/>
          </w:tcPr>
          <w:p w14:paraId="7B3CAEBC" w14:textId="77777777" w:rsidR="00B547CF" w:rsidRPr="00F7757E" w:rsidRDefault="00B547CF" w:rsidP="00985823">
            <w:pPr>
              <w:ind w:left="0"/>
              <w:rPr>
                <w:sz w:val="20"/>
                <w:szCs w:val="20"/>
              </w:rPr>
            </w:pPr>
            <w:r w:rsidRPr="00F7757E">
              <w:rPr>
                <w:sz w:val="20"/>
                <w:szCs w:val="20"/>
              </w:rPr>
              <w:t>Amount</w:t>
            </w:r>
          </w:p>
        </w:tc>
        <w:tc>
          <w:tcPr>
            <w:tcW w:w="4590" w:type="dxa"/>
            <w:gridSpan w:val="2"/>
            <w:vAlign w:val="center"/>
          </w:tcPr>
          <w:p w14:paraId="620852EA" w14:textId="77777777" w:rsidR="00B547CF" w:rsidRPr="004F4601" w:rsidRDefault="00B547CF" w:rsidP="00985823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810" w:type="dxa"/>
            <w:tcMar>
              <w:left w:w="14" w:type="dxa"/>
              <w:right w:w="14" w:type="dxa"/>
            </w:tcMar>
            <w:vAlign w:val="center"/>
          </w:tcPr>
          <w:p w14:paraId="7461B525" w14:textId="77777777" w:rsidR="00B547CF" w:rsidRPr="00F7757E" w:rsidRDefault="00B547CF" w:rsidP="00985823">
            <w:pPr>
              <w:ind w:left="0"/>
              <w:rPr>
                <w:sz w:val="20"/>
                <w:szCs w:val="20"/>
              </w:rPr>
            </w:pPr>
            <w:r w:rsidRPr="00F7757E">
              <w:rPr>
                <w:sz w:val="20"/>
                <w:szCs w:val="20"/>
              </w:rPr>
              <w:t>Amount</w:t>
            </w:r>
          </w:p>
        </w:tc>
      </w:tr>
      <w:tr w:rsidR="00B547CF" w14:paraId="17F94718" w14:textId="77777777" w:rsidTr="00985823">
        <w:trPr>
          <w:trHeight w:val="458"/>
        </w:trPr>
        <w:tc>
          <w:tcPr>
            <w:tcW w:w="355" w:type="dxa"/>
            <w:vAlign w:val="center"/>
          </w:tcPr>
          <w:p w14:paraId="3D1067D1" w14:textId="77777777" w:rsidR="00B547CF" w:rsidRDefault="00B547CF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396B8CA6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810" w:type="dxa"/>
            <w:gridSpan w:val="2"/>
          </w:tcPr>
          <w:p w14:paraId="6DFFA055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2B6C987" w14:textId="77777777" w:rsidR="00B547CF" w:rsidRDefault="00B547CF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395E020E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810" w:type="dxa"/>
          </w:tcPr>
          <w:p w14:paraId="6681ADE6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B547CF" w14:paraId="6169883D" w14:textId="77777777" w:rsidTr="00985823">
        <w:trPr>
          <w:trHeight w:val="152"/>
        </w:trPr>
        <w:tc>
          <w:tcPr>
            <w:tcW w:w="355" w:type="dxa"/>
            <w:vAlign w:val="center"/>
          </w:tcPr>
          <w:p w14:paraId="512924D5" w14:textId="77777777" w:rsidR="00B547CF" w:rsidRDefault="00B547CF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3276D34D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810" w:type="dxa"/>
            <w:gridSpan w:val="2"/>
          </w:tcPr>
          <w:p w14:paraId="1394F53C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490C47B" w14:textId="77777777" w:rsidR="00B547CF" w:rsidRDefault="00B547CF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50CE79AD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810" w:type="dxa"/>
          </w:tcPr>
          <w:p w14:paraId="1C1EB745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B547CF" w14:paraId="7E825809" w14:textId="77777777" w:rsidTr="00985823">
        <w:trPr>
          <w:trHeight w:val="242"/>
        </w:trPr>
        <w:tc>
          <w:tcPr>
            <w:tcW w:w="355" w:type="dxa"/>
            <w:vAlign w:val="center"/>
          </w:tcPr>
          <w:p w14:paraId="289C7284" w14:textId="77777777" w:rsidR="00B547CF" w:rsidRDefault="00B547CF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14E1EA14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810" w:type="dxa"/>
            <w:gridSpan w:val="2"/>
          </w:tcPr>
          <w:p w14:paraId="39DDB69E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9B38B77" w14:textId="77777777" w:rsidR="00B547CF" w:rsidRDefault="00B547CF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47FA1352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810" w:type="dxa"/>
          </w:tcPr>
          <w:p w14:paraId="5FC40861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B547CF" w14:paraId="2FC9A0A7" w14:textId="77777777" w:rsidTr="00985823">
        <w:trPr>
          <w:trHeight w:val="359"/>
        </w:trPr>
        <w:tc>
          <w:tcPr>
            <w:tcW w:w="355" w:type="dxa"/>
            <w:vAlign w:val="center"/>
          </w:tcPr>
          <w:p w14:paraId="69785990" w14:textId="77777777" w:rsidR="00B547CF" w:rsidRDefault="00B547CF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4910D2BD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810" w:type="dxa"/>
            <w:gridSpan w:val="2"/>
          </w:tcPr>
          <w:p w14:paraId="257165F1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A609AC2" w14:textId="77777777" w:rsidR="00B547CF" w:rsidRDefault="00B547CF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371DAD8A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810" w:type="dxa"/>
          </w:tcPr>
          <w:p w14:paraId="08974F4B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B547CF" w14:paraId="76FE00BB" w14:textId="77777777" w:rsidTr="00985823">
        <w:trPr>
          <w:trHeight w:val="467"/>
        </w:trPr>
        <w:tc>
          <w:tcPr>
            <w:tcW w:w="355" w:type="dxa"/>
            <w:vAlign w:val="center"/>
          </w:tcPr>
          <w:p w14:paraId="6524E72E" w14:textId="77777777" w:rsidR="00B547CF" w:rsidRDefault="00B547CF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53C5B89C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810" w:type="dxa"/>
            <w:gridSpan w:val="2"/>
          </w:tcPr>
          <w:p w14:paraId="63481DE6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0AFE99A" w14:textId="77777777" w:rsidR="00B547CF" w:rsidRDefault="00B547CF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57A1AC1C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810" w:type="dxa"/>
          </w:tcPr>
          <w:p w14:paraId="70548EFA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B547CF" w14:paraId="67AD5100" w14:textId="77777777" w:rsidTr="00985823">
        <w:trPr>
          <w:trHeight w:val="350"/>
        </w:trPr>
        <w:tc>
          <w:tcPr>
            <w:tcW w:w="355" w:type="dxa"/>
            <w:vAlign w:val="center"/>
          </w:tcPr>
          <w:p w14:paraId="096F0624" w14:textId="77777777" w:rsidR="00B547CF" w:rsidRDefault="00B547CF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034B3E77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810" w:type="dxa"/>
            <w:gridSpan w:val="2"/>
          </w:tcPr>
          <w:p w14:paraId="78A81539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3431C2D" w14:textId="77777777" w:rsidR="00B547CF" w:rsidRDefault="00B547CF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209CCD7B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810" w:type="dxa"/>
          </w:tcPr>
          <w:p w14:paraId="3A83A713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B547CF" w14:paraId="564E826F" w14:textId="77777777" w:rsidTr="00985823">
        <w:trPr>
          <w:trHeight w:val="197"/>
        </w:trPr>
        <w:tc>
          <w:tcPr>
            <w:tcW w:w="355" w:type="dxa"/>
            <w:vAlign w:val="center"/>
          </w:tcPr>
          <w:p w14:paraId="7F0969AD" w14:textId="77777777" w:rsidR="00B547CF" w:rsidRDefault="00B547CF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27281BA5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810" w:type="dxa"/>
            <w:gridSpan w:val="2"/>
          </w:tcPr>
          <w:p w14:paraId="48B93DEA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14:paraId="058923F6" w14:textId="77777777" w:rsidR="00B547CF" w:rsidRDefault="00B547CF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vMerge w:val="restart"/>
            <w:tcMar>
              <w:left w:w="115" w:type="dxa"/>
              <w:right w:w="14" w:type="dxa"/>
            </w:tcMar>
          </w:tcPr>
          <w:p w14:paraId="793541B2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810" w:type="dxa"/>
            <w:vMerge w:val="restart"/>
          </w:tcPr>
          <w:p w14:paraId="0B2645C0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B547CF" w14:paraId="13AB2A2A" w14:textId="77777777" w:rsidTr="00985823">
        <w:trPr>
          <w:trHeight w:val="206"/>
        </w:trPr>
        <w:tc>
          <w:tcPr>
            <w:tcW w:w="355" w:type="dxa"/>
            <w:vAlign w:val="center"/>
          </w:tcPr>
          <w:p w14:paraId="1CEEB232" w14:textId="77777777" w:rsidR="00B547CF" w:rsidRDefault="00B547CF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0C36E1CA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810" w:type="dxa"/>
            <w:gridSpan w:val="2"/>
          </w:tcPr>
          <w:p w14:paraId="3080A9A6" w14:textId="77777777" w:rsidR="00B547CF" w:rsidRDefault="00B547CF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14:paraId="52F8FFAC" w14:textId="77777777" w:rsidR="00B547CF" w:rsidRPr="00C27FC4" w:rsidRDefault="00B547CF" w:rsidP="00985823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14:paraId="3575566E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718197D8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B547CF" w14:paraId="693D318D" w14:textId="77777777" w:rsidTr="00985823">
        <w:trPr>
          <w:trHeight w:val="341"/>
        </w:trPr>
        <w:tc>
          <w:tcPr>
            <w:tcW w:w="10345" w:type="dxa"/>
            <w:gridSpan w:val="7"/>
            <w:vAlign w:val="center"/>
          </w:tcPr>
          <w:p w14:paraId="287D47EE" w14:textId="77777777" w:rsidR="00B547CF" w:rsidRDefault="00B547CF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14:paraId="0C71B76E" w14:textId="77777777" w:rsidR="00B33DED" w:rsidRDefault="00B33DED" w:rsidP="00B547CF">
      <w:pPr>
        <w:ind w:left="0"/>
      </w:pPr>
    </w:p>
    <w:p w14:paraId="0196ACB0" w14:textId="77777777" w:rsidR="00CD720C" w:rsidRPr="00CD720C" w:rsidRDefault="00CD720C" w:rsidP="00CD720C">
      <w:pPr>
        <w:ind w:left="-810"/>
        <w:rPr>
          <w:b w:val="0"/>
          <w:i/>
        </w:rPr>
      </w:pPr>
      <w:r>
        <w:lastRenderedPageBreak/>
        <w:t xml:space="preserve">RECEIVING NON-CASH BENEFITS​ </w:t>
      </w:r>
      <w:r>
        <w:rPr>
          <w:b w:val="0"/>
          <w:i/>
        </w:rPr>
        <w:t>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CD720C" w:rsidRPr="001B3325" w14:paraId="5E56541A" w14:textId="77777777" w:rsidTr="004829A5">
        <w:tc>
          <w:tcPr>
            <w:tcW w:w="361" w:type="dxa"/>
          </w:tcPr>
          <w:p w14:paraId="0C6B987C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6C57789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0878160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97AFD5A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CD720C" w:rsidRPr="001B3325" w14:paraId="26F28C57" w14:textId="77777777" w:rsidTr="004829A5">
        <w:tc>
          <w:tcPr>
            <w:tcW w:w="361" w:type="dxa"/>
          </w:tcPr>
          <w:p w14:paraId="30E548FB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72D8F5C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9E1B5E1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30B6370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CD720C" w:rsidRPr="001B3325" w14:paraId="15F4E5F9" w14:textId="77777777" w:rsidTr="004829A5">
        <w:tc>
          <w:tcPr>
            <w:tcW w:w="6207" w:type="dxa"/>
            <w:gridSpan w:val="2"/>
          </w:tcPr>
          <w:p w14:paraId="41FEB87A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3F7F61D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AA98F8D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CD720C" w:rsidRPr="001B3325" w14:paraId="4F209B3E" w14:textId="77777777" w:rsidTr="004829A5">
        <w:tc>
          <w:tcPr>
            <w:tcW w:w="10345" w:type="dxa"/>
            <w:gridSpan w:val="4"/>
          </w:tcPr>
          <w:p w14:paraId="6F273B73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CD720C" w14:paraId="30828865" w14:textId="77777777" w:rsidTr="00B547CF">
        <w:trPr>
          <w:trHeight w:val="440"/>
        </w:trPr>
        <w:tc>
          <w:tcPr>
            <w:tcW w:w="361" w:type="dxa"/>
            <w:vAlign w:val="center"/>
          </w:tcPr>
          <w:p w14:paraId="30F08C17" w14:textId="77777777" w:rsidR="00CD720C" w:rsidRDefault="00CD720C" w:rsidP="00BD0243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vAlign w:val="center"/>
          </w:tcPr>
          <w:p w14:paraId="173B1DC8" w14:textId="77777777" w:rsidR="00CD720C" w:rsidRDefault="00CD720C" w:rsidP="00B547C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51F249D0" w14:textId="77777777" w:rsidR="00CD720C" w:rsidRDefault="00CD720C" w:rsidP="00BD0243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57068754" w14:textId="77777777" w:rsidR="00CD720C" w:rsidRDefault="00CD720C" w:rsidP="00B547C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CD720C" w14:paraId="411A75F9" w14:textId="77777777" w:rsidTr="00B547CF">
        <w:trPr>
          <w:trHeight w:val="710"/>
        </w:trPr>
        <w:tc>
          <w:tcPr>
            <w:tcW w:w="361" w:type="dxa"/>
            <w:vAlign w:val="center"/>
          </w:tcPr>
          <w:p w14:paraId="1AB74D3B" w14:textId="77777777" w:rsidR="00CD720C" w:rsidRDefault="00CD720C" w:rsidP="00BD0243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vAlign w:val="center"/>
          </w:tcPr>
          <w:p w14:paraId="051A8F4D" w14:textId="77777777" w:rsidR="00CD720C" w:rsidRDefault="00CD720C" w:rsidP="00B547C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66F83FA8" w14:textId="77777777" w:rsidR="00CD720C" w:rsidRDefault="00CD720C" w:rsidP="00BD0243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5CAF0332" w14:textId="77777777" w:rsidR="00CD720C" w:rsidRDefault="00CD720C" w:rsidP="00B547C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CD720C" w14:paraId="0D2DC33C" w14:textId="77777777" w:rsidTr="00B547CF">
        <w:trPr>
          <w:trHeight w:val="449"/>
        </w:trPr>
        <w:tc>
          <w:tcPr>
            <w:tcW w:w="361" w:type="dxa"/>
            <w:vAlign w:val="center"/>
          </w:tcPr>
          <w:p w14:paraId="2F2C9F02" w14:textId="77777777" w:rsidR="00CD720C" w:rsidRDefault="00CD720C" w:rsidP="00BD0243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vAlign w:val="center"/>
          </w:tcPr>
          <w:p w14:paraId="5DDCE97D" w14:textId="77777777" w:rsidR="00CD720C" w:rsidRDefault="00CD720C" w:rsidP="00B547C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7EF65179" w14:textId="77777777" w:rsidR="00CD720C" w:rsidRDefault="00CD720C" w:rsidP="00BD0243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4AA092D5" w14:textId="77777777" w:rsidR="00CD720C" w:rsidRDefault="00CD720C" w:rsidP="00B547C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14:paraId="2FA77DB6" w14:textId="77777777" w:rsidR="00B33DED" w:rsidRDefault="00B33DED"/>
    <w:p w14:paraId="3D6BE740" w14:textId="77777777" w:rsidR="00B33DED" w:rsidRDefault="00B33DED">
      <w:pPr>
        <w:spacing w:after="0" w:line="259" w:lineRule="auto"/>
        <w:ind w:left="0"/>
        <w:rPr>
          <w:sz w:val="16"/>
          <w:szCs w:val="16"/>
        </w:rPr>
      </w:pPr>
    </w:p>
    <w:p w14:paraId="6F936860" w14:textId="77777777" w:rsidR="00B33DED" w:rsidRDefault="00000000" w:rsidP="005E7DC3">
      <w:pPr>
        <w:ind w:left="-810"/>
        <w:rPr>
          <w:b w:val="0"/>
          <w:i/>
        </w:rPr>
      </w:pPr>
      <w:r>
        <w:t xml:space="preserve">COVERED BY HEALTH INSURANCE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CD720C" w:rsidRPr="001B3325" w14:paraId="308DF6F5" w14:textId="77777777" w:rsidTr="004829A5">
        <w:tc>
          <w:tcPr>
            <w:tcW w:w="361" w:type="dxa"/>
          </w:tcPr>
          <w:p w14:paraId="05181AD2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8C9AC01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BD8614E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719B6FD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CD720C" w:rsidRPr="001B3325" w14:paraId="3C0AEA47" w14:textId="77777777" w:rsidTr="004829A5">
        <w:tc>
          <w:tcPr>
            <w:tcW w:w="361" w:type="dxa"/>
          </w:tcPr>
          <w:p w14:paraId="5147CFD2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4AFC9BAE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7ED4DBB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5CBF1E0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CD720C" w:rsidRPr="001B3325" w14:paraId="08AA99F8" w14:textId="77777777" w:rsidTr="004829A5">
        <w:tc>
          <w:tcPr>
            <w:tcW w:w="6207" w:type="dxa"/>
            <w:gridSpan w:val="2"/>
          </w:tcPr>
          <w:p w14:paraId="09CA7FB6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8921B65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831C6F5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CD720C" w:rsidRPr="001B3325" w14:paraId="4E1158E3" w14:textId="77777777" w:rsidTr="004829A5">
        <w:tc>
          <w:tcPr>
            <w:tcW w:w="10345" w:type="dxa"/>
            <w:gridSpan w:val="4"/>
          </w:tcPr>
          <w:p w14:paraId="13E18754" w14:textId="77777777" w:rsidR="00CD720C" w:rsidRPr="002811B0" w:rsidRDefault="00CD720C" w:rsidP="004829A5">
            <w:pPr>
              <w:ind w:left="0"/>
              <w:rPr>
                <w:b w:val="0"/>
                <w:bCs/>
                <w:sz w:val="21"/>
                <w:szCs w:val="21"/>
              </w:rPr>
            </w:pPr>
            <w:r w:rsidRPr="002811B0">
              <w:rPr>
                <w:sz w:val="21"/>
                <w:szCs w:val="21"/>
              </w:rPr>
              <w:t>IF “YES” TO HEALTH INSURANCE</w:t>
            </w:r>
            <w:r w:rsidR="002811B0" w:rsidRPr="002811B0">
              <w:rPr>
                <w:sz w:val="21"/>
                <w:szCs w:val="21"/>
              </w:rPr>
              <w:t xml:space="preserve"> </w:t>
            </w:r>
            <w:r w:rsidRPr="002811B0">
              <w:rPr>
                <w:sz w:val="21"/>
                <w:szCs w:val="21"/>
              </w:rPr>
              <w:t xml:space="preserve">&amp; REASONS NOT COVERED BY </w:t>
            </w:r>
            <w:r w:rsidRPr="002811B0">
              <w:rPr>
                <w:b w:val="0"/>
                <w:sz w:val="21"/>
                <w:szCs w:val="21"/>
              </w:rPr>
              <w:t>NON-CHOSEN SELECTION(S)</w:t>
            </w:r>
          </w:p>
        </w:tc>
      </w:tr>
      <w:tr w:rsidR="009F5B1A" w14:paraId="553BC349" w14:textId="77777777" w:rsidTr="009F5B1A">
        <w:tc>
          <w:tcPr>
            <w:tcW w:w="361" w:type="dxa"/>
            <w:vMerge w:val="restart"/>
            <w:vAlign w:val="center"/>
          </w:tcPr>
          <w:p w14:paraId="0A8BDF39" w14:textId="77777777" w:rsidR="009F5B1A" w:rsidRDefault="009F5B1A" w:rsidP="009F5B1A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32FF509E" w14:textId="77777777" w:rsidR="009F5B1A" w:rsidRDefault="009F5B1A" w:rsidP="009F5B1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450" w:type="dxa"/>
          </w:tcPr>
          <w:p w14:paraId="07C49F1C" w14:textId="77777777" w:rsidR="009F5B1A" w:rsidRDefault="009F5B1A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D18A341" w14:textId="77777777" w:rsidR="009F5B1A" w:rsidRDefault="009F5B1A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9F5B1A" w14:paraId="54AA5556" w14:textId="77777777" w:rsidTr="004829A5">
        <w:tc>
          <w:tcPr>
            <w:tcW w:w="361" w:type="dxa"/>
            <w:vMerge/>
          </w:tcPr>
          <w:p w14:paraId="70BFBD14" w14:textId="77777777" w:rsidR="009F5B1A" w:rsidRDefault="009F5B1A" w:rsidP="004829A5"/>
        </w:tc>
        <w:tc>
          <w:tcPr>
            <w:tcW w:w="5846" w:type="dxa"/>
            <w:vMerge/>
          </w:tcPr>
          <w:p w14:paraId="06C5A83F" w14:textId="77777777" w:rsidR="009F5B1A" w:rsidRDefault="009F5B1A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7D435A7" w14:textId="77777777" w:rsidR="009F5B1A" w:rsidRDefault="009F5B1A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31B2D6B" w14:textId="77777777" w:rsidR="009F5B1A" w:rsidRDefault="009F5B1A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9F5B1A" w14:paraId="47204680" w14:textId="77777777" w:rsidTr="004829A5">
        <w:tc>
          <w:tcPr>
            <w:tcW w:w="361" w:type="dxa"/>
            <w:vMerge/>
          </w:tcPr>
          <w:p w14:paraId="25989A90" w14:textId="77777777" w:rsidR="009F5B1A" w:rsidRDefault="009F5B1A" w:rsidP="004829A5"/>
        </w:tc>
        <w:tc>
          <w:tcPr>
            <w:tcW w:w="5846" w:type="dxa"/>
            <w:vMerge/>
          </w:tcPr>
          <w:p w14:paraId="6A6E4360" w14:textId="77777777" w:rsidR="009F5B1A" w:rsidRDefault="009F5B1A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31BBB81" w14:textId="77777777" w:rsidR="009F5B1A" w:rsidRDefault="009F5B1A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9F5007A" w14:textId="77777777" w:rsidR="009F5B1A" w:rsidRDefault="009F5B1A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9F5B1A" w14:paraId="19CC7297" w14:textId="77777777" w:rsidTr="004829A5">
        <w:tc>
          <w:tcPr>
            <w:tcW w:w="361" w:type="dxa"/>
            <w:vMerge/>
          </w:tcPr>
          <w:p w14:paraId="3C3D71D8" w14:textId="77777777" w:rsidR="009F5B1A" w:rsidRPr="00740500" w:rsidRDefault="009F5B1A" w:rsidP="009F5B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</w:tcPr>
          <w:p w14:paraId="1C45410A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7DCE0BF" w14:textId="77777777" w:rsidR="009F5B1A" w:rsidRDefault="009F5B1A" w:rsidP="009F5B1A">
            <w:r w:rsidRPr="00C9557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FA6B722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9F5B1A" w14:paraId="64DDD8A1" w14:textId="77777777" w:rsidTr="004829A5">
        <w:tc>
          <w:tcPr>
            <w:tcW w:w="361" w:type="dxa"/>
            <w:vMerge/>
          </w:tcPr>
          <w:p w14:paraId="5354B929" w14:textId="77777777" w:rsidR="009F5B1A" w:rsidRPr="00740500" w:rsidRDefault="009F5B1A" w:rsidP="009F5B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</w:tcPr>
          <w:p w14:paraId="74503D79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45533428" w14:textId="77777777" w:rsidR="009F5B1A" w:rsidRDefault="009F5B1A" w:rsidP="009F5B1A">
            <w:r w:rsidRPr="00C9557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404BD45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F5B1A" w14:paraId="5FAA9F60" w14:textId="77777777" w:rsidTr="004829A5">
        <w:tc>
          <w:tcPr>
            <w:tcW w:w="361" w:type="dxa"/>
            <w:vMerge/>
          </w:tcPr>
          <w:p w14:paraId="2DCC8D27" w14:textId="77777777" w:rsidR="009F5B1A" w:rsidRPr="00740500" w:rsidRDefault="009F5B1A" w:rsidP="009F5B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</w:tcPr>
          <w:p w14:paraId="1B4FE3E4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2E669AF" w14:textId="77777777" w:rsidR="009F5B1A" w:rsidRDefault="009F5B1A" w:rsidP="009F5B1A">
            <w:r w:rsidRPr="00C9557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C713FD5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F5B1A" w14:paraId="70CFF9E3" w14:textId="77777777" w:rsidTr="004829A5">
        <w:tc>
          <w:tcPr>
            <w:tcW w:w="361" w:type="dxa"/>
            <w:vMerge/>
          </w:tcPr>
          <w:p w14:paraId="2FB10D47" w14:textId="77777777" w:rsidR="009F5B1A" w:rsidRPr="00740500" w:rsidRDefault="009F5B1A" w:rsidP="009F5B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</w:tcPr>
          <w:p w14:paraId="365729BF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48E94CC4" w14:textId="77777777" w:rsidR="009F5B1A" w:rsidRDefault="009F5B1A" w:rsidP="009F5B1A">
            <w:r w:rsidRPr="00C9557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932E6E0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F5B1A" w14:paraId="6077252C" w14:textId="77777777" w:rsidTr="0091628B">
        <w:tc>
          <w:tcPr>
            <w:tcW w:w="361" w:type="dxa"/>
            <w:vMerge w:val="restart"/>
            <w:vAlign w:val="center"/>
          </w:tcPr>
          <w:p w14:paraId="75B2637C" w14:textId="77777777" w:rsidR="009F5B1A" w:rsidRDefault="009F5B1A" w:rsidP="009F5B1A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579F8D26" w14:textId="77777777" w:rsidR="009F5B1A" w:rsidRDefault="009F5B1A" w:rsidP="009F5B1A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MEDICARE </w:t>
            </w:r>
          </w:p>
        </w:tc>
        <w:tc>
          <w:tcPr>
            <w:tcW w:w="450" w:type="dxa"/>
          </w:tcPr>
          <w:p w14:paraId="1EF6C372" w14:textId="77777777" w:rsidR="009F5B1A" w:rsidRDefault="009F5B1A" w:rsidP="009F5B1A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7BB4C1AE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9F5B1A" w14:paraId="2003428B" w14:textId="77777777" w:rsidTr="0091628B">
        <w:tc>
          <w:tcPr>
            <w:tcW w:w="361" w:type="dxa"/>
            <w:vMerge/>
            <w:vAlign w:val="center"/>
          </w:tcPr>
          <w:p w14:paraId="55D9F7A7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5FEA660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35416926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96B9A18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9F5B1A" w14:paraId="413069DE" w14:textId="77777777" w:rsidTr="0091628B">
        <w:tc>
          <w:tcPr>
            <w:tcW w:w="361" w:type="dxa"/>
            <w:vMerge/>
            <w:vAlign w:val="center"/>
          </w:tcPr>
          <w:p w14:paraId="381C8E56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A8D49CA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954AE56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0B0FEEC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9F5B1A" w14:paraId="1F536DB4" w14:textId="77777777" w:rsidTr="0091628B">
        <w:tc>
          <w:tcPr>
            <w:tcW w:w="361" w:type="dxa"/>
            <w:vMerge/>
            <w:vAlign w:val="center"/>
          </w:tcPr>
          <w:p w14:paraId="795A4415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16F2E30D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7EFD2224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013B6AA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9F5B1A" w14:paraId="7F40E483" w14:textId="77777777" w:rsidTr="0091628B">
        <w:tc>
          <w:tcPr>
            <w:tcW w:w="361" w:type="dxa"/>
            <w:vMerge/>
            <w:vAlign w:val="center"/>
          </w:tcPr>
          <w:p w14:paraId="5EA452FA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11030B0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4528B10B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451CDC6C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F5B1A" w14:paraId="37ADC35E" w14:textId="77777777" w:rsidTr="0091628B">
        <w:tc>
          <w:tcPr>
            <w:tcW w:w="361" w:type="dxa"/>
            <w:vMerge/>
            <w:vAlign w:val="center"/>
          </w:tcPr>
          <w:p w14:paraId="778B6827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A279608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BB3801C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046656C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F5B1A" w14:paraId="5B4994FE" w14:textId="77777777" w:rsidTr="0091628B">
        <w:tc>
          <w:tcPr>
            <w:tcW w:w="361" w:type="dxa"/>
            <w:vMerge/>
            <w:vAlign w:val="center"/>
          </w:tcPr>
          <w:p w14:paraId="202CAC8A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CE3F73B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00908F1E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44CF2EF7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9F5B1A" w14:paraId="1DCC79DA" w14:textId="77777777" w:rsidTr="0091628B">
        <w:tc>
          <w:tcPr>
            <w:tcW w:w="361" w:type="dxa"/>
            <w:vMerge w:val="restart"/>
            <w:vAlign w:val="center"/>
          </w:tcPr>
          <w:p w14:paraId="30E5C2B8" w14:textId="77777777" w:rsidR="009F5B1A" w:rsidRDefault="009F5B1A" w:rsidP="009F5B1A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796BDCA4" w14:textId="77777777" w:rsidR="009F5B1A" w:rsidRDefault="009F5B1A" w:rsidP="009F5B1A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State Children’s Health Insurance (SCHIP) </w:t>
            </w:r>
          </w:p>
        </w:tc>
        <w:tc>
          <w:tcPr>
            <w:tcW w:w="450" w:type="dxa"/>
          </w:tcPr>
          <w:p w14:paraId="39FC6A94" w14:textId="77777777" w:rsidR="009F5B1A" w:rsidRDefault="009F5B1A" w:rsidP="009F5B1A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39171EE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9F5B1A" w14:paraId="78C13792" w14:textId="77777777" w:rsidTr="0091628B">
        <w:tc>
          <w:tcPr>
            <w:tcW w:w="361" w:type="dxa"/>
            <w:vMerge/>
            <w:vAlign w:val="center"/>
          </w:tcPr>
          <w:p w14:paraId="486B5120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5814038D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2D92AA4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0459711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9F5B1A" w14:paraId="26672780" w14:textId="77777777" w:rsidTr="0091628B">
        <w:tc>
          <w:tcPr>
            <w:tcW w:w="361" w:type="dxa"/>
            <w:vMerge/>
            <w:vAlign w:val="center"/>
          </w:tcPr>
          <w:p w14:paraId="277DD86C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1E46ECB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37B2721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698FE79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9F5B1A" w14:paraId="7FB7F2B3" w14:textId="77777777" w:rsidTr="0091628B">
        <w:tc>
          <w:tcPr>
            <w:tcW w:w="361" w:type="dxa"/>
            <w:vMerge/>
            <w:vAlign w:val="center"/>
          </w:tcPr>
          <w:p w14:paraId="5E630E2C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1923A26D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071AED6B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F12CFBB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9F5B1A" w14:paraId="462AE25A" w14:textId="77777777" w:rsidTr="0091628B">
        <w:tc>
          <w:tcPr>
            <w:tcW w:w="361" w:type="dxa"/>
            <w:vMerge/>
            <w:vAlign w:val="center"/>
          </w:tcPr>
          <w:p w14:paraId="4EE6BEF4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5386F23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10C32AE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C013A6B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F5B1A" w14:paraId="1EAC216C" w14:textId="77777777" w:rsidTr="0091628B">
        <w:tc>
          <w:tcPr>
            <w:tcW w:w="361" w:type="dxa"/>
            <w:vMerge/>
            <w:vAlign w:val="center"/>
          </w:tcPr>
          <w:p w14:paraId="763A7B79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C9FB68F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62B717A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BAD33E1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F5B1A" w14:paraId="4C763CFB" w14:textId="77777777" w:rsidTr="0091628B">
        <w:tc>
          <w:tcPr>
            <w:tcW w:w="361" w:type="dxa"/>
            <w:vMerge/>
            <w:vAlign w:val="center"/>
          </w:tcPr>
          <w:p w14:paraId="4C8AE82D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7F9EC2E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9E64E6B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35B3112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5E7DC3" w14:paraId="4218E244" w14:textId="77777777" w:rsidTr="0091628B">
        <w:tc>
          <w:tcPr>
            <w:tcW w:w="361" w:type="dxa"/>
            <w:vMerge w:val="restart"/>
            <w:vAlign w:val="center"/>
          </w:tcPr>
          <w:p w14:paraId="6F0E40EC" w14:textId="77777777" w:rsidR="005E7DC3" w:rsidRDefault="005E7DC3" w:rsidP="009F5B1A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10DD927A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Veteran’s Health Administration (VHA)</w:t>
            </w:r>
          </w:p>
        </w:tc>
        <w:tc>
          <w:tcPr>
            <w:tcW w:w="450" w:type="dxa"/>
          </w:tcPr>
          <w:p w14:paraId="1F4905A6" w14:textId="77777777" w:rsidR="005E7DC3" w:rsidRDefault="005E7DC3" w:rsidP="009F5B1A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4F6A750A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5E7DC3" w14:paraId="6F98414B" w14:textId="77777777" w:rsidTr="0091628B">
        <w:tc>
          <w:tcPr>
            <w:tcW w:w="361" w:type="dxa"/>
            <w:vMerge/>
            <w:vAlign w:val="center"/>
          </w:tcPr>
          <w:p w14:paraId="4FAD182E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E856F82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0139D0E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B7CD8DC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5E7DC3" w14:paraId="37363A62" w14:textId="77777777" w:rsidTr="0091628B">
        <w:tc>
          <w:tcPr>
            <w:tcW w:w="361" w:type="dxa"/>
            <w:vMerge/>
            <w:vAlign w:val="center"/>
          </w:tcPr>
          <w:p w14:paraId="3F0DBE20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D43B06A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78D37D5D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647D5517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5E7DC3" w14:paraId="73FE83D3" w14:textId="77777777" w:rsidTr="0091628B">
        <w:tc>
          <w:tcPr>
            <w:tcW w:w="361" w:type="dxa"/>
            <w:vMerge/>
            <w:vAlign w:val="center"/>
          </w:tcPr>
          <w:p w14:paraId="366A9213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172BFE4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A385144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7D926375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5E7DC3" w14:paraId="790BCBA0" w14:textId="77777777" w:rsidTr="0091628B">
        <w:tc>
          <w:tcPr>
            <w:tcW w:w="361" w:type="dxa"/>
            <w:vMerge/>
            <w:vAlign w:val="center"/>
          </w:tcPr>
          <w:p w14:paraId="06142D51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F1B330C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1823D28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C7113A7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5E7DC3" w14:paraId="4167D06A" w14:textId="77777777" w:rsidTr="0091628B">
        <w:tc>
          <w:tcPr>
            <w:tcW w:w="361" w:type="dxa"/>
            <w:vMerge/>
            <w:vAlign w:val="center"/>
          </w:tcPr>
          <w:p w14:paraId="548FB0C9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77DEC02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4D3CC2A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6C4C2D04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5E7DC3" w14:paraId="186D8A4C" w14:textId="77777777" w:rsidTr="0091628B">
        <w:tc>
          <w:tcPr>
            <w:tcW w:w="361" w:type="dxa"/>
            <w:vMerge/>
            <w:vAlign w:val="center"/>
          </w:tcPr>
          <w:p w14:paraId="46B343CE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63D12BF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0050C37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6CB28A38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1BDAE981" w14:textId="77777777" w:rsidR="00B547CF" w:rsidRDefault="00B547CF">
      <w:r>
        <w:br w:type="page"/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5E7DC3" w14:paraId="13523D4F" w14:textId="77777777" w:rsidTr="0091628B">
        <w:tc>
          <w:tcPr>
            <w:tcW w:w="361" w:type="dxa"/>
            <w:vMerge w:val="restart"/>
            <w:vAlign w:val="center"/>
          </w:tcPr>
          <w:p w14:paraId="3D5F3424" w14:textId="3CAEE02D" w:rsidR="005E7DC3" w:rsidRDefault="005E7DC3" w:rsidP="005E7DC3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08601B34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Employer Provided Health Insurance</w:t>
            </w:r>
          </w:p>
        </w:tc>
        <w:tc>
          <w:tcPr>
            <w:tcW w:w="450" w:type="dxa"/>
          </w:tcPr>
          <w:p w14:paraId="6A00505C" w14:textId="77777777" w:rsidR="005E7DC3" w:rsidRDefault="005E7DC3" w:rsidP="005E7DC3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917DBA6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5E7DC3" w14:paraId="1B498D1E" w14:textId="77777777" w:rsidTr="0091628B">
        <w:tc>
          <w:tcPr>
            <w:tcW w:w="361" w:type="dxa"/>
            <w:vMerge/>
            <w:vAlign w:val="center"/>
          </w:tcPr>
          <w:p w14:paraId="5506B68C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D95F132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7C531148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9CAFC9B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5E7DC3" w14:paraId="4AC807B6" w14:textId="77777777" w:rsidTr="0091628B">
        <w:tc>
          <w:tcPr>
            <w:tcW w:w="361" w:type="dxa"/>
            <w:vMerge/>
            <w:vAlign w:val="center"/>
          </w:tcPr>
          <w:p w14:paraId="6FB78453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E5C487B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55578EA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B0C87F2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5E7DC3" w14:paraId="129C29F1" w14:textId="77777777" w:rsidTr="0091628B">
        <w:tc>
          <w:tcPr>
            <w:tcW w:w="361" w:type="dxa"/>
            <w:vMerge/>
            <w:vAlign w:val="center"/>
          </w:tcPr>
          <w:p w14:paraId="76DC9ED1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8C59FA1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089A5F4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BB03989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5E7DC3" w14:paraId="298EE14A" w14:textId="77777777" w:rsidTr="0091628B">
        <w:tc>
          <w:tcPr>
            <w:tcW w:w="361" w:type="dxa"/>
            <w:vMerge/>
            <w:vAlign w:val="center"/>
          </w:tcPr>
          <w:p w14:paraId="0C01CEFB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C6E3126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A6060F5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E749543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5E7DC3" w14:paraId="1A813847" w14:textId="77777777" w:rsidTr="0091628B">
        <w:tc>
          <w:tcPr>
            <w:tcW w:w="361" w:type="dxa"/>
            <w:vMerge/>
            <w:vAlign w:val="center"/>
          </w:tcPr>
          <w:p w14:paraId="6965A554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B84725C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3243460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EFA1194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5E7DC3" w14:paraId="418B2ACA" w14:textId="77777777" w:rsidTr="0091628B">
        <w:tc>
          <w:tcPr>
            <w:tcW w:w="361" w:type="dxa"/>
            <w:vMerge/>
            <w:vAlign w:val="center"/>
          </w:tcPr>
          <w:p w14:paraId="6A58C9A4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B3C8E37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0D28B491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6DA3D765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5E7DC3" w14:paraId="6581C8DD" w14:textId="77777777" w:rsidTr="0091628B">
        <w:tc>
          <w:tcPr>
            <w:tcW w:w="361" w:type="dxa"/>
            <w:vMerge w:val="restart"/>
            <w:vAlign w:val="center"/>
          </w:tcPr>
          <w:p w14:paraId="12F54CD8" w14:textId="77777777" w:rsidR="005E7DC3" w:rsidRDefault="005E7DC3" w:rsidP="005E7DC3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6791BC8E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Health Insurance Obtained through COBRA</w:t>
            </w:r>
          </w:p>
        </w:tc>
        <w:tc>
          <w:tcPr>
            <w:tcW w:w="450" w:type="dxa"/>
          </w:tcPr>
          <w:p w14:paraId="5CFB755E" w14:textId="77777777" w:rsidR="005E7DC3" w:rsidRDefault="005E7DC3" w:rsidP="005E7DC3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5D27290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5E7DC3" w14:paraId="51526432" w14:textId="77777777" w:rsidTr="0091628B">
        <w:tc>
          <w:tcPr>
            <w:tcW w:w="361" w:type="dxa"/>
            <w:vMerge/>
            <w:vAlign w:val="center"/>
          </w:tcPr>
          <w:p w14:paraId="3F03BC39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D58ACCE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DEA0300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581D843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5E7DC3" w14:paraId="3A4F0A95" w14:textId="77777777" w:rsidTr="0091628B">
        <w:tc>
          <w:tcPr>
            <w:tcW w:w="361" w:type="dxa"/>
            <w:vMerge/>
            <w:vAlign w:val="center"/>
          </w:tcPr>
          <w:p w14:paraId="60DAB48B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14D254B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479C7E32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9A216BC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5E7DC3" w14:paraId="64B0F75C" w14:textId="77777777" w:rsidTr="0091628B">
        <w:tc>
          <w:tcPr>
            <w:tcW w:w="361" w:type="dxa"/>
            <w:vMerge/>
            <w:vAlign w:val="center"/>
          </w:tcPr>
          <w:p w14:paraId="0555B945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4B135F4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D6F99B8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D691E02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5E7DC3" w14:paraId="6D011CB8" w14:textId="77777777" w:rsidTr="0091628B">
        <w:tc>
          <w:tcPr>
            <w:tcW w:w="361" w:type="dxa"/>
            <w:vMerge/>
            <w:vAlign w:val="center"/>
          </w:tcPr>
          <w:p w14:paraId="740E6CF2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87668A9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19A190D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FBFD2A7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5E7DC3" w14:paraId="7F83B091" w14:textId="77777777" w:rsidTr="0091628B">
        <w:tc>
          <w:tcPr>
            <w:tcW w:w="361" w:type="dxa"/>
            <w:vMerge/>
            <w:vAlign w:val="center"/>
          </w:tcPr>
          <w:p w14:paraId="5EB7A6B1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682CB10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2B4FAD5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40784F0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5E7DC3" w14:paraId="1D51E11F" w14:textId="77777777" w:rsidTr="0091628B">
        <w:tc>
          <w:tcPr>
            <w:tcW w:w="361" w:type="dxa"/>
            <w:vMerge/>
            <w:vAlign w:val="center"/>
          </w:tcPr>
          <w:p w14:paraId="7A19B284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6E27E4B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7A13E553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68519870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2811B0" w14:paraId="508767D3" w14:textId="77777777" w:rsidTr="0091628B">
        <w:tc>
          <w:tcPr>
            <w:tcW w:w="361" w:type="dxa"/>
            <w:vMerge w:val="restart"/>
            <w:vAlign w:val="center"/>
          </w:tcPr>
          <w:p w14:paraId="69363355" w14:textId="77777777" w:rsidR="002811B0" w:rsidRDefault="002811B0" w:rsidP="002811B0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5F5C323F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Pay Health Insurance</w:t>
            </w:r>
          </w:p>
        </w:tc>
        <w:tc>
          <w:tcPr>
            <w:tcW w:w="450" w:type="dxa"/>
          </w:tcPr>
          <w:p w14:paraId="6F008A14" w14:textId="77777777" w:rsidR="002811B0" w:rsidRDefault="002811B0" w:rsidP="002811B0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2BE1063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2811B0" w14:paraId="0D5D1AE8" w14:textId="77777777" w:rsidTr="0091628B">
        <w:tc>
          <w:tcPr>
            <w:tcW w:w="361" w:type="dxa"/>
            <w:vMerge/>
            <w:vAlign w:val="center"/>
          </w:tcPr>
          <w:p w14:paraId="75A6FCE4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240B59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783E209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9834E3C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2811B0" w14:paraId="5E0F925F" w14:textId="77777777" w:rsidTr="0091628B">
        <w:tc>
          <w:tcPr>
            <w:tcW w:w="361" w:type="dxa"/>
            <w:vMerge/>
            <w:vAlign w:val="center"/>
          </w:tcPr>
          <w:p w14:paraId="47DDF838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9885031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D792517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B90D386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2811B0" w14:paraId="68361310" w14:textId="77777777" w:rsidTr="0091628B">
        <w:tc>
          <w:tcPr>
            <w:tcW w:w="361" w:type="dxa"/>
            <w:vMerge/>
            <w:vAlign w:val="center"/>
          </w:tcPr>
          <w:p w14:paraId="166F266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121C3E4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4764E6AE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4F28DC9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2811B0" w14:paraId="27804322" w14:textId="77777777" w:rsidTr="0091628B">
        <w:tc>
          <w:tcPr>
            <w:tcW w:w="361" w:type="dxa"/>
            <w:vMerge/>
            <w:vAlign w:val="center"/>
          </w:tcPr>
          <w:p w14:paraId="7D862BB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1F491D8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2FF518F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7E8C2A7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811B0" w14:paraId="69A8166F" w14:textId="77777777" w:rsidTr="0091628B">
        <w:tc>
          <w:tcPr>
            <w:tcW w:w="361" w:type="dxa"/>
            <w:vMerge/>
            <w:vAlign w:val="center"/>
          </w:tcPr>
          <w:p w14:paraId="7E9C273F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79A890F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0E88D0F4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1C4E593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811B0" w14:paraId="04236D0F" w14:textId="77777777" w:rsidTr="0091628B">
        <w:tc>
          <w:tcPr>
            <w:tcW w:w="361" w:type="dxa"/>
            <w:vMerge/>
            <w:vAlign w:val="center"/>
          </w:tcPr>
          <w:p w14:paraId="70719EF3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51EBCF6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E81923D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BD421DA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2811B0" w14:paraId="40FEC589" w14:textId="77777777" w:rsidTr="0091628B">
        <w:tc>
          <w:tcPr>
            <w:tcW w:w="361" w:type="dxa"/>
            <w:vMerge w:val="restart"/>
            <w:vAlign w:val="center"/>
          </w:tcPr>
          <w:p w14:paraId="5E1B8927" w14:textId="77777777" w:rsidR="002811B0" w:rsidRDefault="002811B0" w:rsidP="002811B0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6169798E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State Health Insurance for Adults</w:t>
            </w:r>
          </w:p>
        </w:tc>
        <w:tc>
          <w:tcPr>
            <w:tcW w:w="450" w:type="dxa"/>
          </w:tcPr>
          <w:p w14:paraId="26691501" w14:textId="77777777" w:rsidR="002811B0" w:rsidRDefault="002811B0" w:rsidP="002811B0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85787BA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2811B0" w14:paraId="07D0E8D1" w14:textId="77777777" w:rsidTr="0091628B">
        <w:tc>
          <w:tcPr>
            <w:tcW w:w="361" w:type="dxa"/>
            <w:vMerge/>
            <w:vAlign w:val="center"/>
          </w:tcPr>
          <w:p w14:paraId="08ECDFE1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2557CA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49CCCB2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E6585F6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2811B0" w14:paraId="2590D825" w14:textId="77777777" w:rsidTr="0091628B">
        <w:tc>
          <w:tcPr>
            <w:tcW w:w="361" w:type="dxa"/>
            <w:vMerge/>
            <w:vAlign w:val="center"/>
          </w:tcPr>
          <w:p w14:paraId="7480411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74ECF4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57387AE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C28D56F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2811B0" w14:paraId="10AC0A29" w14:textId="77777777" w:rsidTr="0091628B">
        <w:tc>
          <w:tcPr>
            <w:tcW w:w="361" w:type="dxa"/>
            <w:vMerge/>
            <w:vAlign w:val="center"/>
          </w:tcPr>
          <w:p w14:paraId="40C0CE98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FC27E2D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36F5FD6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2BC6645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2811B0" w14:paraId="5000C1E6" w14:textId="77777777" w:rsidTr="0091628B">
        <w:tc>
          <w:tcPr>
            <w:tcW w:w="361" w:type="dxa"/>
            <w:vMerge/>
            <w:vAlign w:val="center"/>
          </w:tcPr>
          <w:p w14:paraId="330E7701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CF81D01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57D9FAE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F63BAC4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811B0" w14:paraId="4EF21F9A" w14:textId="77777777" w:rsidTr="0091628B">
        <w:tc>
          <w:tcPr>
            <w:tcW w:w="361" w:type="dxa"/>
            <w:vMerge/>
            <w:vAlign w:val="center"/>
          </w:tcPr>
          <w:p w14:paraId="481B8672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301A0D9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0849214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8E4DCAA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811B0" w14:paraId="2AC1989A" w14:textId="77777777" w:rsidTr="0091628B">
        <w:tc>
          <w:tcPr>
            <w:tcW w:w="361" w:type="dxa"/>
            <w:vMerge/>
            <w:vAlign w:val="center"/>
          </w:tcPr>
          <w:p w14:paraId="39B3397A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BB0D1B1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39693B02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5098F0D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2811B0" w14:paraId="6F90260A" w14:textId="77777777" w:rsidTr="0091628B">
        <w:tc>
          <w:tcPr>
            <w:tcW w:w="361" w:type="dxa"/>
            <w:vMerge w:val="restart"/>
            <w:vAlign w:val="center"/>
          </w:tcPr>
          <w:p w14:paraId="60080C3B" w14:textId="77777777" w:rsidR="002811B0" w:rsidRDefault="002811B0" w:rsidP="002811B0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2FCA2DCB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Indian Health Services Program</w:t>
            </w:r>
          </w:p>
        </w:tc>
        <w:tc>
          <w:tcPr>
            <w:tcW w:w="450" w:type="dxa"/>
          </w:tcPr>
          <w:p w14:paraId="7A4B8FF9" w14:textId="77777777" w:rsidR="002811B0" w:rsidRDefault="002811B0" w:rsidP="002811B0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FDF2B62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2811B0" w14:paraId="248A049D" w14:textId="77777777" w:rsidTr="0091628B">
        <w:tc>
          <w:tcPr>
            <w:tcW w:w="361" w:type="dxa"/>
            <w:vMerge/>
            <w:vAlign w:val="center"/>
          </w:tcPr>
          <w:p w14:paraId="08104CDD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4617E18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B2F4751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FCFDE25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2811B0" w14:paraId="58D6E3EF" w14:textId="77777777" w:rsidTr="0091628B">
        <w:tc>
          <w:tcPr>
            <w:tcW w:w="361" w:type="dxa"/>
            <w:vMerge/>
            <w:vAlign w:val="center"/>
          </w:tcPr>
          <w:p w14:paraId="5DDFC656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CC8C022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C7FD1F5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7EA69CB6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2811B0" w14:paraId="35FC0C1F" w14:textId="77777777" w:rsidTr="0091628B">
        <w:tc>
          <w:tcPr>
            <w:tcW w:w="361" w:type="dxa"/>
            <w:vMerge/>
            <w:vAlign w:val="center"/>
          </w:tcPr>
          <w:p w14:paraId="46F31E5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7E0CE1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06504A2A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139EB13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2811B0" w14:paraId="0BF12FCB" w14:textId="77777777" w:rsidTr="0091628B">
        <w:tc>
          <w:tcPr>
            <w:tcW w:w="361" w:type="dxa"/>
            <w:vMerge/>
            <w:vAlign w:val="center"/>
          </w:tcPr>
          <w:p w14:paraId="2169E166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5F8BB40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234851A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3E32438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811B0" w14:paraId="1FB79876" w14:textId="77777777" w:rsidTr="0091628B">
        <w:tc>
          <w:tcPr>
            <w:tcW w:w="361" w:type="dxa"/>
            <w:vMerge/>
            <w:vAlign w:val="center"/>
          </w:tcPr>
          <w:p w14:paraId="3EC3421B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3CBEAF6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101C173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B6729B3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811B0" w14:paraId="6F78074B" w14:textId="77777777" w:rsidTr="0091628B">
        <w:tc>
          <w:tcPr>
            <w:tcW w:w="361" w:type="dxa"/>
            <w:vMerge/>
            <w:vAlign w:val="center"/>
          </w:tcPr>
          <w:p w14:paraId="6160B7F0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567D608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2EE16C8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2ECBF6A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2811B0" w14:paraId="043B11CE" w14:textId="77777777" w:rsidTr="004B325A">
        <w:tc>
          <w:tcPr>
            <w:tcW w:w="361" w:type="dxa"/>
            <w:vAlign w:val="center"/>
          </w:tcPr>
          <w:p w14:paraId="6ABCB484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Align w:val="center"/>
          </w:tcPr>
          <w:p w14:paraId="646617E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Health Insurance (specify)</w:t>
            </w:r>
          </w:p>
        </w:tc>
        <w:tc>
          <w:tcPr>
            <w:tcW w:w="4138" w:type="dxa"/>
            <w:gridSpan w:val="2"/>
          </w:tcPr>
          <w:p w14:paraId="3BB0AF1F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6926C1A2" w14:textId="77777777" w:rsidR="00CD720C" w:rsidRPr="00B547CF" w:rsidRDefault="00CD720C">
      <w:pPr>
        <w:ind w:left="-900"/>
        <w:rPr>
          <w:sz w:val="16"/>
          <w:szCs w:val="16"/>
        </w:rPr>
      </w:pPr>
    </w:p>
    <w:p w14:paraId="7E932E72" w14:textId="057D0B6C" w:rsidR="002811B0" w:rsidRDefault="00000000" w:rsidP="00B547CF">
      <w:pPr>
        <w:spacing w:after="0" w:line="259" w:lineRule="auto"/>
        <w:ind w:left="-810"/>
      </w:pPr>
      <w:r>
        <w:t>IF “YES” TO HIV-AIDS:</w:t>
      </w:r>
    </w:p>
    <w:p w14:paraId="6F69C372" w14:textId="5B82CA73" w:rsidR="002811B0" w:rsidRDefault="00B547CF" w:rsidP="00B547CF">
      <w:pPr>
        <w:spacing w:after="0" w:line="259" w:lineRule="auto"/>
        <w:ind w:firstLine="720"/>
      </w:pPr>
      <w:r>
        <w:t xml:space="preserve">                </w:t>
      </w:r>
      <w:r w:rsidR="002811B0">
        <w:t>Receiving AIDS Drug Assistance Program (ADAP)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2811B0" w:rsidRPr="001B3325" w14:paraId="66FB51C0" w14:textId="77777777" w:rsidTr="004829A5">
        <w:tc>
          <w:tcPr>
            <w:tcW w:w="361" w:type="dxa"/>
          </w:tcPr>
          <w:p w14:paraId="477BEC2B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81FFBEB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E105F74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52AD35C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811B0" w:rsidRPr="001B3325" w14:paraId="03051725" w14:textId="77777777" w:rsidTr="004829A5">
        <w:tc>
          <w:tcPr>
            <w:tcW w:w="361" w:type="dxa"/>
          </w:tcPr>
          <w:p w14:paraId="527C3114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173AF8D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E225B2F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711054D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811B0" w:rsidRPr="001B3325" w14:paraId="74796EC2" w14:textId="77777777" w:rsidTr="004829A5">
        <w:tc>
          <w:tcPr>
            <w:tcW w:w="6207" w:type="dxa"/>
            <w:gridSpan w:val="2"/>
          </w:tcPr>
          <w:p w14:paraId="75559472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F2CC77C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3EDCA5F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811B0" w:rsidRPr="001B3325" w14:paraId="60FF8B88" w14:textId="77777777" w:rsidTr="004829A5">
        <w:tc>
          <w:tcPr>
            <w:tcW w:w="10345" w:type="dxa"/>
            <w:gridSpan w:val="4"/>
          </w:tcPr>
          <w:p w14:paraId="719AF6EB" w14:textId="77777777" w:rsidR="002811B0" w:rsidRPr="007B64E5" w:rsidRDefault="002811B0" w:rsidP="004829A5">
            <w:pPr>
              <w:ind w:left="0"/>
              <w:rPr>
                <w:b w:val="0"/>
                <w:bCs/>
                <w:sz w:val="21"/>
                <w:szCs w:val="21"/>
              </w:rPr>
            </w:pPr>
            <w:r w:rsidRPr="007B64E5">
              <w:rPr>
                <w:sz w:val="21"/>
                <w:szCs w:val="21"/>
              </w:rPr>
              <w:t>IF “NO” TO RECEIVING AIDS DRUG ASSISTANCE PROGRAM (ADAP) – SPECIFY REASON</w:t>
            </w:r>
          </w:p>
        </w:tc>
      </w:tr>
      <w:tr w:rsidR="002811B0" w14:paraId="79D813DE" w14:textId="77777777" w:rsidTr="004829A5">
        <w:tc>
          <w:tcPr>
            <w:tcW w:w="361" w:type="dxa"/>
          </w:tcPr>
          <w:p w14:paraId="4698CB7B" w14:textId="77777777" w:rsidR="002811B0" w:rsidRDefault="002811B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EC2F6D0" w14:textId="77777777" w:rsidR="002811B0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  <w:tc>
          <w:tcPr>
            <w:tcW w:w="450" w:type="dxa"/>
          </w:tcPr>
          <w:p w14:paraId="48836E31" w14:textId="77777777" w:rsidR="002811B0" w:rsidRDefault="002811B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527258A" w14:textId="77777777" w:rsidR="002811B0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811B0" w14:paraId="305CDD08" w14:textId="77777777" w:rsidTr="004829A5">
        <w:tc>
          <w:tcPr>
            <w:tcW w:w="361" w:type="dxa"/>
          </w:tcPr>
          <w:p w14:paraId="717F2BB3" w14:textId="77777777" w:rsidR="002811B0" w:rsidRDefault="002811B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36BC5C34" w14:textId="77777777" w:rsidR="002811B0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  <w:tc>
          <w:tcPr>
            <w:tcW w:w="450" w:type="dxa"/>
          </w:tcPr>
          <w:p w14:paraId="7329F933" w14:textId="77777777" w:rsidR="002811B0" w:rsidRDefault="002811B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C4A1037" w14:textId="77777777" w:rsidR="002811B0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811B0" w14:paraId="751C71B9" w14:textId="77777777" w:rsidTr="004829A5">
        <w:tc>
          <w:tcPr>
            <w:tcW w:w="361" w:type="dxa"/>
          </w:tcPr>
          <w:p w14:paraId="75984795" w14:textId="77777777" w:rsidR="002811B0" w:rsidRDefault="002811B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DFF0A80" w14:textId="77777777" w:rsidR="002811B0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  <w:tc>
          <w:tcPr>
            <w:tcW w:w="450" w:type="dxa"/>
          </w:tcPr>
          <w:p w14:paraId="6C42B593" w14:textId="77777777" w:rsidR="002811B0" w:rsidRDefault="002811B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63CC9F4" w14:textId="77777777" w:rsidR="002811B0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B64E5" w14:paraId="291F0C30" w14:textId="77777777" w:rsidTr="0002370D">
        <w:tc>
          <w:tcPr>
            <w:tcW w:w="361" w:type="dxa"/>
          </w:tcPr>
          <w:p w14:paraId="5F43CF79" w14:textId="77777777" w:rsidR="007B64E5" w:rsidRPr="00740500" w:rsidRDefault="007B64E5" w:rsidP="004829A5">
            <w:pPr>
              <w:rPr>
                <w:b w:val="0"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477B4C2B" w14:textId="77777777" w:rsidR="007B64E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  <w:tc>
          <w:tcPr>
            <w:tcW w:w="4138" w:type="dxa"/>
            <w:gridSpan w:val="2"/>
          </w:tcPr>
          <w:p w14:paraId="6025E715" w14:textId="77777777" w:rsidR="007B64E5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11835FE5" w14:textId="77777777" w:rsidR="007B64E5" w:rsidRDefault="00000000" w:rsidP="00B547CF">
      <w:pPr>
        <w:spacing w:after="0" w:line="259" w:lineRule="auto"/>
        <w:ind w:left="0" w:firstLine="720"/>
      </w:pPr>
      <w:r>
        <w:lastRenderedPageBreak/>
        <w:t>Receiving Ryan White-funded Medical or Dental Assistance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7B64E5" w:rsidRPr="001B3325" w14:paraId="17A8D28A" w14:textId="77777777" w:rsidTr="004829A5">
        <w:tc>
          <w:tcPr>
            <w:tcW w:w="361" w:type="dxa"/>
          </w:tcPr>
          <w:p w14:paraId="78028B30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4A296B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C7CC212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92E135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B64E5" w:rsidRPr="001B3325" w14:paraId="4FEB5270" w14:textId="77777777" w:rsidTr="004829A5">
        <w:tc>
          <w:tcPr>
            <w:tcW w:w="361" w:type="dxa"/>
          </w:tcPr>
          <w:p w14:paraId="42A1BB1E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51945693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2CA15B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DB04F9E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B64E5" w:rsidRPr="001B3325" w14:paraId="7EDD21AE" w14:textId="77777777" w:rsidTr="004829A5">
        <w:tc>
          <w:tcPr>
            <w:tcW w:w="6207" w:type="dxa"/>
            <w:gridSpan w:val="2"/>
          </w:tcPr>
          <w:p w14:paraId="11C67E10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6DEEA75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0D53849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B64E5" w:rsidRPr="007B64E5" w14:paraId="41FCBA2B" w14:textId="77777777" w:rsidTr="004829A5">
        <w:tc>
          <w:tcPr>
            <w:tcW w:w="10345" w:type="dxa"/>
            <w:gridSpan w:val="4"/>
          </w:tcPr>
          <w:p w14:paraId="04621643" w14:textId="77777777" w:rsidR="007B64E5" w:rsidRPr="007B64E5" w:rsidRDefault="007B64E5" w:rsidP="004829A5">
            <w:pPr>
              <w:ind w:left="0"/>
              <w:rPr>
                <w:b w:val="0"/>
                <w:bCs/>
                <w:sz w:val="21"/>
                <w:szCs w:val="21"/>
              </w:rPr>
            </w:pPr>
            <w:r w:rsidRPr="007B64E5">
              <w:rPr>
                <w:sz w:val="21"/>
                <w:szCs w:val="21"/>
              </w:rPr>
              <w:t xml:space="preserve">IF “NO” TO RECEIVING RYAN WHITE-FUNDED MEDICAL OR DENTAL ASSISTANCE </w:t>
            </w:r>
            <w:r>
              <w:rPr>
                <w:sz w:val="21"/>
                <w:szCs w:val="21"/>
              </w:rPr>
              <w:t xml:space="preserve">– SPECIFY </w:t>
            </w:r>
            <w:r w:rsidRPr="007B64E5">
              <w:rPr>
                <w:sz w:val="21"/>
                <w:szCs w:val="21"/>
              </w:rPr>
              <w:t>REASON</w:t>
            </w:r>
          </w:p>
        </w:tc>
      </w:tr>
      <w:tr w:rsidR="007B64E5" w14:paraId="0E87918E" w14:textId="77777777" w:rsidTr="004829A5">
        <w:tc>
          <w:tcPr>
            <w:tcW w:w="361" w:type="dxa"/>
          </w:tcPr>
          <w:p w14:paraId="177ED572" w14:textId="77777777" w:rsidR="007B64E5" w:rsidRDefault="007B64E5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7CF3760" w14:textId="77777777" w:rsidR="007B64E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  <w:tc>
          <w:tcPr>
            <w:tcW w:w="450" w:type="dxa"/>
          </w:tcPr>
          <w:p w14:paraId="638C4A38" w14:textId="77777777" w:rsidR="007B64E5" w:rsidRDefault="007B64E5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8083936" w14:textId="77777777" w:rsidR="007B64E5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B64E5" w14:paraId="63B488B8" w14:textId="77777777" w:rsidTr="004829A5">
        <w:tc>
          <w:tcPr>
            <w:tcW w:w="361" w:type="dxa"/>
          </w:tcPr>
          <w:p w14:paraId="01E7AC43" w14:textId="77777777" w:rsidR="007B64E5" w:rsidRDefault="007B64E5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2FC8383E" w14:textId="77777777" w:rsidR="007B64E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  <w:tc>
          <w:tcPr>
            <w:tcW w:w="450" w:type="dxa"/>
          </w:tcPr>
          <w:p w14:paraId="2F227B51" w14:textId="77777777" w:rsidR="007B64E5" w:rsidRDefault="007B64E5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8E1A645" w14:textId="77777777" w:rsidR="007B64E5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B64E5" w14:paraId="6EAC0E87" w14:textId="77777777" w:rsidTr="004829A5">
        <w:tc>
          <w:tcPr>
            <w:tcW w:w="361" w:type="dxa"/>
          </w:tcPr>
          <w:p w14:paraId="1FEDEB04" w14:textId="77777777" w:rsidR="007B64E5" w:rsidRDefault="007B64E5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55DA8B6" w14:textId="77777777" w:rsidR="007B64E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  <w:tc>
          <w:tcPr>
            <w:tcW w:w="450" w:type="dxa"/>
          </w:tcPr>
          <w:p w14:paraId="751E00B1" w14:textId="77777777" w:rsidR="007B64E5" w:rsidRDefault="007B64E5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B0D7772" w14:textId="77777777" w:rsidR="007B64E5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B64E5" w14:paraId="2C0BAE3D" w14:textId="77777777" w:rsidTr="004829A5">
        <w:tc>
          <w:tcPr>
            <w:tcW w:w="361" w:type="dxa"/>
          </w:tcPr>
          <w:p w14:paraId="59B64122" w14:textId="77777777" w:rsidR="007B64E5" w:rsidRPr="00740500" w:rsidRDefault="007B64E5" w:rsidP="004829A5">
            <w:pPr>
              <w:rPr>
                <w:b w:val="0"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3FEDAB5D" w14:textId="77777777" w:rsidR="007B64E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  <w:tc>
          <w:tcPr>
            <w:tcW w:w="4138" w:type="dxa"/>
            <w:gridSpan w:val="2"/>
          </w:tcPr>
          <w:p w14:paraId="1BD3EBD9" w14:textId="77777777" w:rsidR="007B64E5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1BF1C631" w14:textId="77777777" w:rsidR="00B33DED" w:rsidRDefault="00B33DED" w:rsidP="007B64E5">
      <w:pPr>
        <w:spacing w:after="0" w:line="259" w:lineRule="auto"/>
        <w:ind w:left="0"/>
      </w:pPr>
    </w:p>
    <w:p w14:paraId="254D0E1C" w14:textId="77777777" w:rsidR="007B64E5" w:rsidRDefault="00000000" w:rsidP="007B64E5">
      <w:pPr>
        <w:spacing w:after="0" w:line="259" w:lineRule="auto"/>
        <w:ind w:left="0" w:firstLine="720"/>
      </w:pPr>
      <w:r>
        <w:t>T-cell (CD4) Count Available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7B64E5" w:rsidRPr="001B3325" w14:paraId="00FD87BB" w14:textId="77777777" w:rsidTr="004829A5">
        <w:tc>
          <w:tcPr>
            <w:tcW w:w="361" w:type="dxa"/>
          </w:tcPr>
          <w:p w14:paraId="18230684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2BDAE3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1D1AA5C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381433F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B64E5" w:rsidRPr="001B3325" w14:paraId="2DF713E2" w14:textId="77777777" w:rsidTr="004829A5">
        <w:tc>
          <w:tcPr>
            <w:tcW w:w="361" w:type="dxa"/>
          </w:tcPr>
          <w:p w14:paraId="194CBB1F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2FB351DB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D580961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56C7CA9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B64E5" w:rsidRPr="001B3325" w14:paraId="1C7C5B4E" w14:textId="77777777" w:rsidTr="004829A5">
        <w:tc>
          <w:tcPr>
            <w:tcW w:w="6207" w:type="dxa"/>
            <w:gridSpan w:val="2"/>
          </w:tcPr>
          <w:p w14:paraId="7AC294EF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5D8967E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1120CA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9C783BE" w14:textId="77777777" w:rsidR="00B33DED" w:rsidRDefault="00B33DED">
      <w:pPr>
        <w:spacing w:after="0" w:line="259" w:lineRule="auto"/>
        <w:ind w:left="0"/>
        <w:rPr>
          <w:sz w:val="16"/>
          <w:szCs w:val="16"/>
        </w:rPr>
      </w:pPr>
    </w:p>
    <w:p w14:paraId="26160A02" w14:textId="77777777" w:rsidR="00B33DED" w:rsidRDefault="00000000">
      <w:pPr>
        <w:spacing w:after="0" w:line="259" w:lineRule="auto"/>
        <w:ind w:left="0" w:firstLine="720"/>
      </w:pPr>
      <w:r>
        <w:t xml:space="preserve">T-cell Count (Integer between 0-1500): ______________________  </w:t>
      </w:r>
    </w:p>
    <w:p w14:paraId="368ABD7A" w14:textId="77777777" w:rsidR="00B33DED" w:rsidRDefault="00000000">
      <w:pPr>
        <w:spacing w:after="0" w:line="259" w:lineRule="auto"/>
        <w:ind w:left="0"/>
      </w:pPr>
      <w:r>
        <w:tab/>
        <w:t>How Was the Information Obtained?</w:t>
      </w:r>
    </w:p>
    <w:tbl>
      <w:tblPr>
        <w:tblStyle w:val="TableGrid"/>
        <w:tblW w:w="10345" w:type="dxa"/>
        <w:tblInd w:w="-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5"/>
        <w:gridCol w:w="6"/>
        <w:gridCol w:w="9984"/>
      </w:tblGrid>
      <w:tr w:rsidR="007B64E5" w:rsidRPr="001B3325" w14:paraId="06F9106D" w14:textId="77777777" w:rsidTr="00BD0243">
        <w:tc>
          <w:tcPr>
            <w:tcW w:w="361" w:type="dxa"/>
            <w:gridSpan w:val="2"/>
          </w:tcPr>
          <w:p w14:paraId="0393C77E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</w:tcPr>
          <w:p w14:paraId="5758DBE7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Medical Report</w:t>
            </w:r>
          </w:p>
        </w:tc>
      </w:tr>
      <w:tr w:rsidR="007B64E5" w:rsidRPr="001B3325" w14:paraId="59AC578B" w14:textId="77777777" w:rsidTr="00BD0243">
        <w:tc>
          <w:tcPr>
            <w:tcW w:w="361" w:type="dxa"/>
            <w:gridSpan w:val="2"/>
          </w:tcPr>
          <w:p w14:paraId="1BF7E17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</w:tcPr>
          <w:p w14:paraId="0F91711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</w:t>
            </w:r>
            <w:r w:rsidR="009C6221">
              <w:rPr>
                <w:b w:val="0"/>
                <w:sz w:val="22"/>
                <w:szCs w:val="22"/>
              </w:rPr>
              <w:t>r</w:t>
            </w:r>
            <w:r>
              <w:rPr>
                <w:b w:val="0"/>
                <w:sz w:val="22"/>
                <w:szCs w:val="22"/>
              </w:rPr>
              <w:t>eport</w:t>
            </w:r>
          </w:p>
        </w:tc>
      </w:tr>
      <w:tr w:rsidR="007B64E5" w:rsidRPr="001B3325" w14:paraId="4FE1251D" w14:textId="77777777" w:rsidTr="00BD0243">
        <w:tc>
          <w:tcPr>
            <w:tcW w:w="355" w:type="dxa"/>
          </w:tcPr>
          <w:p w14:paraId="43A767AE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90" w:type="dxa"/>
            <w:gridSpan w:val="2"/>
          </w:tcPr>
          <w:p w14:paraId="0841658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</w:t>
            </w:r>
          </w:p>
        </w:tc>
      </w:tr>
    </w:tbl>
    <w:p w14:paraId="0B59BC67" w14:textId="77777777" w:rsidR="00B33DED" w:rsidRDefault="00B33DED">
      <w:pPr>
        <w:spacing w:after="0" w:line="259" w:lineRule="auto"/>
        <w:ind w:left="3060"/>
        <w:rPr>
          <w:sz w:val="16"/>
          <w:szCs w:val="16"/>
        </w:rPr>
      </w:pPr>
    </w:p>
    <w:p w14:paraId="0C9D805B" w14:textId="77777777" w:rsidR="007B64E5" w:rsidRDefault="00000000" w:rsidP="00276CC1">
      <w:pPr>
        <w:spacing w:after="0" w:line="259" w:lineRule="auto"/>
        <w:ind w:firstLine="720"/>
      </w:pPr>
      <w:r>
        <w:t>Viral Load Information Available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5846"/>
        <w:gridCol w:w="450"/>
        <w:gridCol w:w="3688"/>
      </w:tblGrid>
      <w:tr w:rsidR="007B64E5" w:rsidRPr="001B3325" w14:paraId="1244B036" w14:textId="77777777" w:rsidTr="004829A5">
        <w:tc>
          <w:tcPr>
            <w:tcW w:w="361" w:type="dxa"/>
            <w:gridSpan w:val="2"/>
          </w:tcPr>
          <w:p w14:paraId="1151DABC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C411034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Not available</w:t>
            </w:r>
          </w:p>
        </w:tc>
        <w:tc>
          <w:tcPr>
            <w:tcW w:w="450" w:type="dxa"/>
          </w:tcPr>
          <w:p w14:paraId="37174D51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3FDFFA2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B64E5" w:rsidRPr="001B3325" w14:paraId="20739216" w14:textId="77777777" w:rsidTr="004829A5">
        <w:tc>
          <w:tcPr>
            <w:tcW w:w="361" w:type="dxa"/>
            <w:gridSpan w:val="2"/>
          </w:tcPr>
          <w:p w14:paraId="7028D09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8D75446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Available</w:t>
            </w:r>
          </w:p>
        </w:tc>
        <w:tc>
          <w:tcPr>
            <w:tcW w:w="450" w:type="dxa"/>
          </w:tcPr>
          <w:p w14:paraId="27C8E16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07C6D22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B64E5" w:rsidRPr="001B3325" w14:paraId="5399D8D6" w14:textId="77777777" w:rsidTr="007B64E5">
        <w:tc>
          <w:tcPr>
            <w:tcW w:w="355" w:type="dxa"/>
          </w:tcPr>
          <w:p w14:paraId="0CB81C94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2" w:type="dxa"/>
            <w:gridSpan w:val="2"/>
          </w:tcPr>
          <w:p w14:paraId="0E2D114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Undetectable</w:t>
            </w:r>
          </w:p>
        </w:tc>
        <w:tc>
          <w:tcPr>
            <w:tcW w:w="450" w:type="dxa"/>
          </w:tcPr>
          <w:p w14:paraId="71FD0E35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4170EA7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0205E1C" w14:textId="77777777" w:rsidR="007B64E5" w:rsidRDefault="007B64E5">
      <w:pPr>
        <w:spacing w:after="0" w:line="259" w:lineRule="auto"/>
        <w:ind w:firstLine="720"/>
      </w:pPr>
    </w:p>
    <w:p w14:paraId="04C7463F" w14:textId="77777777" w:rsidR="007B64E5" w:rsidRDefault="00000000" w:rsidP="007B64E5">
      <w:pPr>
        <w:spacing w:after="0" w:line="259" w:lineRule="auto"/>
        <w:ind w:left="0" w:firstLine="720"/>
      </w:pPr>
      <w:r>
        <w:t>Count (Integer between 0-999999): _________________________</w:t>
      </w:r>
      <w:r>
        <w:br/>
      </w:r>
      <w:r>
        <w:tab/>
        <w:t>How Was the Information Obtained?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9984"/>
      </w:tblGrid>
      <w:tr w:rsidR="007B64E5" w:rsidRPr="001B3325" w14:paraId="6419247B" w14:textId="77777777" w:rsidTr="004829A5">
        <w:tc>
          <w:tcPr>
            <w:tcW w:w="361" w:type="dxa"/>
            <w:gridSpan w:val="2"/>
          </w:tcPr>
          <w:p w14:paraId="6BDE8BD7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</w:tcPr>
          <w:p w14:paraId="53A7B6B5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Medical Report</w:t>
            </w:r>
          </w:p>
        </w:tc>
      </w:tr>
      <w:tr w:rsidR="007B64E5" w:rsidRPr="001B3325" w14:paraId="2EA75472" w14:textId="77777777" w:rsidTr="004829A5">
        <w:tc>
          <w:tcPr>
            <w:tcW w:w="361" w:type="dxa"/>
            <w:gridSpan w:val="2"/>
          </w:tcPr>
          <w:p w14:paraId="33995DA6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</w:tcPr>
          <w:p w14:paraId="1DAA706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</w:t>
            </w:r>
            <w:r w:rsidR="009C6221">
              <w:rPr>
                <w:b w:val="0"/>
                <w:sz w:val="22"/>
                <w:szCs w:val="22"/>
              </w:rPr>
              <w:t>r</w:t>
            </w:r>
            <w:r>
              <w:rPr>
                <w:b w:val="0"/>
                <w:sz w:val="22"/>
                <w:szCs w:val="22"/>
              </w:rPr>
              <w:t>eport</w:t>
            </w:r>
          </w:p>
        </w:tc>
      </w:tr>
      <w:tr w:rsidR="007B64E5" w:rsidRPr="001B3325" w14:paraId="695AF0A7" w14:textId="77777777" w:rsidTr="004829A5">
        <w:tc>
          <w:tcPr>
            <w:tcW w:w="355" w:type="dxa"/>
          </w:tcPr>
          <w:p w14:paraId="645F6D42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90" w:type="dxa"/>
            <w:gridSpan w:val="2"/>
          </w:tcPr>
          <w:p w14:paraId="3BEF60A2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</w:t>
            </w:r>
          </w:p>
        </w:tc>
      </w:tr>
    </w:tbl>
    <w:p w14:paraId="60CF33A6" w14:textId="77777777" w:rsidR="007B64E5" w:rsidRDefault="007B64E5">
      <w:pPr>
        <w:spacing w:after="0" w:line="259" w:lineRule="auto"/>
        <w:ind w:left="0" w:firstLine="720"/>
      </w:pPr>
    </w:p>
    <w:p w14:paraId="07FD4040" w14:textId="77777777" w:rsidR="00B33DED" w:rsidRDefault="00B33DED">
      <w:pPr>
        <w:spacing w:after="0" w:line="259" w:lineRule="auto"/>
        <w:ind w:left="0"/>
        <w:rPr>
          <w:sz w:val="16"/>
          <w:szCs w:val="16"/>
        </w:rPr>
      </w:pPr>
    </w:p>
    <w:p w14:paraId="19967BAB" w14:textId="77777777" w:rsidR="009C6221" w:rsidRDefault="00000000" w:rsidP="009C6221">
      <w:pPr>
        <w:spacing w:after="0" w:line="259" w:lineRule="auto"/>
        <w:ind w:left="0" w:firstLine="720"/>
      </w:pPr>
      <w:r>
        <w:t>Has the participant been prescribed anti-retroviral drugs?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9C6221" w:rsidRPr="001B3325" w14:paraId="47BC7301" w14:textId="77777777" w:rsidTr="004829A5">
        <w:tc>
          <w:tcPr>
            <w:tcW w:w="361" w:type="dxa"/>
          </w:tcPr>
          <w:p w14:paraId="3D130D3D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EEFA6E4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AE24879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6034D63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C6221" w:rsidRPr="001B3325" w14:paraId="4E2FDCE4" w14:textId="77777777" w:rsidTr="004829A5">
        <w:tc>
          <w:tcPr>
            <w:tcW w:w="361" w:type="dxa"/>
          </w:tcPr>
          <w:p w14:paraId="2394D55E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FCA2F1F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A7E860A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2E8F5F0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C6221" w:rsidRPr="001B3325" w14:paraId="605993EA" w14:textId="77777777" w:rsidTr="004829A5">
        <w:tc>
          <w:tcPr>
            <w:tcW w:w="6207" w:type="dxa"/>
            <w:gridSpan w:val="2"/>
          </w:tcPr>
          <w:p w14:paraId="1D39F577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38A9984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7303B24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78C6EEB" w14:textId="77777777" w:rsidR="009C6221" w:rsidRDefault="009C6221">
      <w:pPr>
        <w:spacing w:after="0" w:line="259" w:lineRule="auto"/>
        <w:ind w:left="0" w:firstLine="720"/>
      </w:pPr>
    </w:p>
    <w:p w14:paraId="11881154" w14:textId="77777777" w:rsidR="00B33DED" w:rsidRDefault="00B33DED">
      <w:pPr>
        <w:spacing w:after="0" w:line="259" w:lineRule="auto"/>
        <w:ind w:left="0"/>
      </w:pPr>
    </w:p>
    <w:p w14:paraId="2C0D82D5" w14:textId="77777777" w:rsidR="00717DF4" w:rsidRDefault="00717DF4">
      <w:pPr>
        <w:spacing w:after="0" w:line="259" w:lineRule="auto"/>
        <w:ind w:left="0"/>
      </w:pPr>
    </w:p>
    <w:p w14:paraId="1D60EB84" w14:textId="77777777" w:rsidR="00B33DED" w:rsidRDefault="00B33DED">
      <w:pPr>
        <w:spacing w:after="0" w:line="259" w:lineRule="auto"/>
        <w:ind w:left="0"/>
      </w:pPr>
    </w:p>
    <w:p w14:paraId="2A37DB08" w14:textId="77777777" w:rsidR="00B33DED" w:rsidRDefault="00000000">
      <w:pPr>
        <w:spacing w:after="23" w:line="259" w:lineRule="auto"/>
        <w:ind w:left="-630"/>
        <w:jc w:val="center"/>
      </w:pPr>
      <w:r>
        <w:t>__________________________________________________________________________</w:t>
      </w:r>
    </w:p>
    <w:p w14:paraId="3BDA7E99" w14:textId="77777777" w:rsidR="00B33DED" w:rsidRDefault="00B33DED">
      <w:pPr>
        <w:spacing w:after="23" w:line="259" w:lineRule="auto"/>
        <w:ind w:left="-120"/>
      </w:pPr>
    </w:p>
    <w:p w14:paraId="4837925E" w14:textId="77777777" w:rsidR="00B33DED" w:rsidRDefault="00000000">
      <w:pPr>
        <w:tabs>
          <w:tab w:val="center" w:pos="7880"/>
        </w:tabs>
        <w:ind w:left="-15"/>
      </w:pPr>
      <w:r>
        <w:t xml:space="preserve">Signature of applicant stating all information is true and correct         </w:t>
      </w:r>
      <w:r>
        <w:tab/>
        <w:t xml:space="preserve">Date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sectPr w:rsidR="00B33DED">
      <w:headerReference w:type="default" r:id="rId7"/>
      <w:headerReference w:type="first" r:id="rId8"/>
      <w:pgSz w:w="12240" w:h="15840"/>
      <w:pgMar w:top="1440" w:right="108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04CA" w14:textId="77777777" w:rsidR="00720626" w:rsidRDefault="00720626">
      <w:pPr>
        <w:spacing w:after="0" w:line="240" w:lineRule="auto"/>
      </w:pPr>
      <w:r>
        <w:separator/>
      </w:r>
    </w:p>
  </w:endnote>
  <w:endnote w:type="continuationSeparator" w:id="0">
    <w:p w14:paraId="57FA376C" w14:textId="77777777" w:rsidR="00720626" w:rsidRDefault="0072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3247" w14:textId="77777777" w:rsidR="00720626" w:rsidRDefault="00720626">
      <w:pPr>
        <w:spacing w:after="0" w:line="240" w:lineRule="auto"/>
      </w:pPr>
      <w:r>
        <w:separator/>
      </w:r>
    </w:p>
  </w:footnote>
  <w:footnote w:type="continuationSeparator" w:id="0">
    <w:p w14:paraId="766874AA" w14:textId="77777777" w:rsidR="00720626" w:rsidRDefault="0072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39C9" w14:textId="77777777" w:rsidR="00B33DED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7009BDC" wp14:editId="3D67ED5C">
          <wp:simplePos x="0" y="0"/>
          <wp:positionH relativeFrom="column">
            <wp:posOffset>4533900</wp:posOffset>
          </wp:positionH>
          <wp:positionV relativeFrom="paragraph">
            <wp:posOffset>228600</wp:posOffset>
          </wp:positionV>
          <wp:extent cx="1933575" cy="476250"/>
          <wp:effectExtent l="0" t="0" r="0" b="0"/>
          <wp:wrapSquare wrapText="bothSides" distT="0" distB="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FEE6" w14:textId="77777777" w:rsidR="00B33DED" w:rsidRDefault="00000000">
    <w:pPr>
      <w:spacing w:before="850" w:after="0" w:line="259" w:lineRule="auto"/>
      <w:ind w:left="-1170" w:right="-1561"/>
      <w:rPr>
        <w:rFonts w:ascii="Overlock" w:eastAsia="Overlock" w:hAnsi="Overlock" w:cs="Overlock"/>
        <w:b w:val="0"/>
        <w:sz w:val="36"/>
        <w:szCs w:val="36"/>
      </w:rPr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709C33A" wp14:editId="2C937BFC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7CA46F" w14:textId="77777777" w:rsidR="00B33DED" w:rsidRDefault="00B33D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ED"/>
    <w:rsid w:val="0002269B"/>
    <w:rsid w:val="00175458"/>
    <w:rsid w:val="001B3325"/>
    <w:rsid w:val="001B3863"/>
    <w:rsid w:val="00231098"/>
    <w:rsid w:val="00256BCF"/>
    <w:rsid w:val="00276CC1"/>
    <w:rsid w:val="002811B0"/>
    <w:rsid w:val="002C7EDA"/>
    <w:rsid w:val="004F4601"/>
    <w:rsid w:val="00507F11"/>
    <w:rsid w:val="005C1B65"/>
    <w:rsid w:val="005E7DC3"/>
    <w:rsid w:val="00717DF4"/>
    <w:rsid w:val="00720626"/>
    <w:rsid w:val="007B64E5"/>
    <w:rsid w:val="007B6F5A"/>
    <w:rsid w:val="007C1042"/>
    <w:rsid w:val="008224E2"/>
    <w:rsid w:val="00824234"/>
    <w:rsid w:val="00841BA8"/>
    <w:rsid w:val="00851577"/>
    <w:rsid w:val="00873FDC"/>
    <w:rsid w:val="008E3E76"/>
    <w:rsid w:val="008E6CD8"/>
    <w:rsid w:val="00933D67"/>
    <w:rsid w:val="009C6221"/>
    <w:rsid w:val="009E706A"/>
    <w:rsid w:val="009F5B1A"/>
    <w:rsid w:val="00A635D0"/>
    <w:rsid w:val="00B04D51"/>
    <w:rsid w:val="00B33DED"/>
    <w:rsid w:val="00B547CF"/>
    <w:rsid w:val="00B6341C"/>
    <w:rsid w:val="00BA3B2B"/>
    <w:rsid w:val="00BB1631"/>
    <w:rsid w:val="00BD0243"/>
    <w:rsid w:val="00C019AE"/>
    <w:rsid w:val="00CC2557"/>
    <w:rsid w:val="00CD720C"/>
    <w:rsid w:val="00D150D1"/>
    <w:rsid w:val="00D265E9"/>
    <w:rsid w:val="00D93DBE"/>
    <w:rsid w:val="00E15553"/>
    <w:rsid w:val="00F174E3"/>
    <w:rsid w:val="00F33C2E"/>
    <w:rsid w:val="00F5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463C5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C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CF"/>
  </w:style>
  <w:style w:type="paragraph" w:styleId="Footer">
    <w:name w:val="footer"/>
    <w:basedOn w:val="Normal"/>
    <w:link w:val="FooterChar"/>
    <w:uiPriority w:val="99"/>
    <w:unhideWhenUsed/>
    <w:rsid w:val="00B54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a9JhKhbEgjCXkSjole16EEedQ==">CgMxLjAyDmguMmE1em12aWY5YWlqOAByDTEyNjg4NzI5NzE2NzQ=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7</cp:revision>
  <dcterms:created xsi:type="dcterms:W3CDTF">2023-08-14T21:54:00Z</dcterms:created>
  <dcterms:modified xsi:type="dcterms:W3CDTF">2023-08-24T21:38:00Z</dcterms:modified>
</cp:coreProperties>
</file>