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E6D5" w14:textId="3202BB5B" w:rsidR="00B33DED" w:rsidRDefault="00000000">
      <w:pPr>
        <w:tabs>
          <w:tab w:val="left" w:pos="3255"/>
        </w:tabs>
        <w:spacing w:after="0" w:line="259" w:lineRule="auto"/>
        <w:ind w:left="0"/>
        <w:jc w:val="center"/>
      </w:pPr>
      <w:r>
        <w:rPr>
          <w:rFonts w:ascii="Trebuchet MS" w:eastAsia="Trebuchet MS" w:hAnsi="Trebuchet MS" w:cs="Trebuchet MS"/>
          <w:sz w:val="32"/>
          <w:szCs w:val="32"/>
        </w:rPr>
        <w:t xml:space="preserve">CLARITY HMIS: HUD-HOPWA PROJECT </w:t>
      </w:r>
      <w:r w:rsidR="00AC65BF">
        <w:rPr>
          <w:rFonts w:ascii="Trebuchet MS" w:eastAsia="Trebuchet MS" w:hAnsi="Trebuchet MS" w:cs="Trebuchet MS"/>
          <w:sz w:val="32"/>
          <w:szCs w:val="32"/>
        </w:rPr>
        <w:t>ENROLLMENT</w:t>
      </w:r>
      <w:r>
        <w:rPr>
          <w:rFonts w:ascii="Trebuchet MS" w:eastAsia="Trebuchet MS" w:hAnsi="Trebuchet MS" w:cs="Trebuchet MS"/>
          <w:sz w:val="32"/>
          <w:szCs w:val="32"/>
        </w:rPr>
        <w:t xml:space="preserve"> FORM</w:t>
      </w:r>
    </w:p>
    <w:p w14:paraId="0E02382C" w14:textId="77777777" w:rsidR="00B33DED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Use block letters for text and bubble in the appropriate circles.</w:t>
      </w:r>
    </w:p>
    <w:p w14:paraId="0631ABB5" w14:textId="77777777" w:rsidR="00B33DED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Please complete a separate form for each household member.</w:t>
      </w:r>
    </w:p>
    <w:p w14:paraId="5620104E" w14:textId="77777777" w:rsidR="005F5189" w:rsidRDefault="005F5189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</w:p>
    <w:p w14:paraId="28FAB161" w14:textId="77777777" w:rsidR="005F5189" w:rsidRDefault="005F5189" w:rsidP="005F5189">
      <w:pPr>
        <w:spacing w:line="259" w:lineRule="auto"/>
        <w:ind w:left="-900" w:right="-630" w:hanging="10"/>
        <w:rPr>
          <w:b w:val="0"/>
        </w:rPr>
      </w:pPr>
      <w:r>
        <w:t xml:space="preserve">CLIENT NAME OR </w:t>
      </w:r>
      <w:proofErr w:type="gramStart"/>
      <w:r>
        <w:t>IDENTIFIER:</w:t>
      </w:r>
      <w:r>
        <w:rPr>
          <w:i/>
        </w:rPr>
        <w:t>_</w:t>
      </w:r>
      <w:proofErr w:type="gramEnd"/>
      <w:r>
        <w:rPr>
          <w:i/>
        </w:rPr>
        <w:t>______________________________________________</w:t>
      </w:r>
    </w:p>
    <w:p w14:paraId="3A94E950" w14:textId="3982DB08" w:rsidR="00B33DED" w:rsidRPr="001B3325" w:rsidRDefault="00B33DED" w:rsidP="005F5189">
      <w:pPr>
        <w:spacing w:after="0"/>
        <w:ind w:left="0"/>
        <w:rPr>
          <w:sz w:val="32"/>
          <w:szCs w:val="32"/>
        </w:rPr>
      </w:pPr>
    </w:p>
    <w:p w14:paraId="7DC7827E" w14:textId="77777777" w:rsidR="00B33DED" w:rsidRDefault="00000000">
      <w:pPr>
        <w:spacing w:after="0" w:line="240" w:lineRule="auto"/>
        <w:ind w:firstLine="10"/>
      </w:pPr>
      <w:r>
        <w:t xml:space="preserve">PROJECT START DATE​ </w:t>
      </w:r>
      <w:r>
        <w:rPr>
          <w:i/>
        </w:rPr>
        <w:t>​</w:t>
      </w:r>
      <w:r>
        <w:t xml:space="preserve">​ </w:t>
      </w:r>
      <w:r>
        <w:rPr>
          <w:i/>
        </w:rPr>
        <w:t>​</w:t>
      </w:r>
      <w:r>
        <w:rPr>
          <w:b w:val="0"/>
          <w:i/>
        </w:rPr>
        <w:t>[All Clients]</w:t>
      </w:r>
    </w:p>
    <w:tbl>
      <w:tblPr>
        <w:tblStyle w:val="afffffffffff1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B33DED" w14:paraId="0ED1CE8D" w14:textId="77777777">
        <w:trPr>
          <w:trHeight w:val="360"/>
        </w:trPr>
        <w:tc>
          <w:tcPr>
            <w:tcW w:w="570" w:type="dxa"/>
          </w:tcPr>
          <w:p w14:paraId="69E61335" w14:textId="77777777" w:rsidR="00B33DED" w:rsidRDefault="00B33DED">
            <w:pPr>
              <w:spacing w:after="0" w:line="240" w:lineRule="auto"/>
              <w:ind w:firstLine="10"/>
              <w:jc w:val="center"/>
            </w:pPr>
          </w:p>
        </w:tc>
        <w:tc>
          <w:tcPr>
            <w:tcW w:w="568" w:type="dxa"/>
          </w:tcPr>
          <w:p w14:paraId="3A7BC6A0" w14:textId="77777777" w:rsidR="00B33DED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397FB0F5" w14:textId="77777777" w:rsidR="00B33DED" w:rsidRDefault="00000000">
            <w:pPr>
              <w:spacing w:after="0" w:line="240" w:lineRule="auto"/>
              <w:ind w:left="2"/>
              <w:jc w:val="center"/>
            </w:pPr>
            <w:r>
              <w:t>/</w:t>
            </w:r>
          </w:p>
        </w:tc>
        <w:tc>
          <w:tcPr>
            <w:tcW w:w="572" w:type="dxa"/>
          </w:tcPr>
          <w:p w14:paraId="72B46FC2" w14:textId="77777777" w:rsidR="00B33DED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14:paraId="0F304DA1" w14:textId="77777777" w:rsidR="00B33DED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4B1EDF65" w14:textId="77777777" w:rsidR="00B33DED" w:rsidRDefault="00000000">
            <w:pPr>
              <w:spacing w:after="0" w:line="240" w:lineRule="auto"/>
              <w:ind w:left="2"/>
              <w:jc w:val="center"/>
            </w:pPr>
            <w:r>
              <w:t>/</w:t>
            </w:r>
          </w:p>
        </w:tc>
        <w:tc>
          <w:tcPr>
            <w:tcW w:w="572" w:type="dxa"/>
          </w:tcPr>
          <w:p w14:paraId="7A6D1196" w14:textId="77777777" w:rsidR="00B33DED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454896E9" w14:textId="77777777" w:rsidR="00B33DED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0CD24662" w14:textId="77777777" w:rsidR="00B33DED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79E2D9FE" w14:textId="77777777" w:rsidR="00B33DED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21EDB2A5" w14:textId="77777777" w:rsidR="00B33DED" w:rsidRDefault="00000000">
      <w:pPr>
        <w:spacing w:after="0"/>
        <w:ind w:left="0"/>
        <w:rPr>
          <w:i/>
        </w:rPr>
      </w:pPr>
      <w:r>
        <w:t xml:space="preserve">    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36EB18FE" w14:textId="77777777" w:rsidR="00B33DED" w:rsidRDefault="00B33DED">
      <w:pPr>
        <w:spacing w:after="0"/>
        <w:ind w:left="0"/>
        <w:rPr>
          <w:i/>
          <w:sz w:val="16"/>
          <w:szCs w:val="16"/>
        </w:rPr>
      </w:pPr>
    </w:p>
    <w:p w14:paraId="6050DDBD" w14:textId="77777777" w:rsidR="000929F6" w:rsidRDefault="000929F6" w:rsidP="000929F6">
      <w:pPr>
        <w:ind w:left="-810"/>
      </w:pPr>
    </w:p>
    <w:p w14:paraId="51053F02" w14:textId="616AFBF5" w:rsidR="000929F6" w:rsidRDefault="000929F6" w:rsidP="000929F6">
      <w:pPr>
        <w:ind w:left="-810"/>
        <w:rPr>
          <w:b w:val="0"/>
          <w:i/>
        </w:rPr>
      </w:pPr>
      <w:r>
        <w:t>TRANSLATION ASSISTANCE NEEDED?</w:t>
      </w:r>
      <w:r>
        <w:rPr>
          <w:b w:val="0"/>
          <w:i/>
        </w:rPr>
        <w:t xml:space="preserve"> [Head of Household]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0929F6" w:rsidRPr="001B3325" w14:paraId="67A87610" w14:textId="77777777" w:rsidTr="00985823">
        <w:tc>
          <w:tcPr>
            <w:tcW w:w="361" w:type="dxa"/>
          </w:tcPr>
          <w:p w14:paraId="514F1C72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630330C1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C72592C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9D3A688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0929F6" w:rsidRPr="001B3325" w14:paraId="7ABC6BBE" w14:textId="77777777" w:rsidTr="00985823">
        <w:tc>
          <w:tcPr>
            <w:tcW w:w="361" w:type="dxa"/>
          </w:tcPr>
          <w:p w14:paraId="44C628AA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0112EE55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E4DEDEC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EAD55AC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0929F6" w:rsidRPr="001B3325" w14:paraId="532FFE30" w14:textId="77777777" w:rsidTr="00985823">
        <w:tc>
          <w:tcPr>
            <w:tcW w:w="6205" w:type="dxa"/>
            <w:gridSpan w:val="2"/>
          </w:tcPr>
          <w:p w14:paraId="297E4412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C063D87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6735FD3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73375DC9" w14:textId="77777777" w:rsidR="000929F6" w:rsidRDefault="000929F6" w:rsidP="000929F6">
      <w:pPr>
        <w:spacing w:after="0" w:line="240" w:lineRule="auto"/>
        <w:ind w:left="0"/>
        <w:rPr>
          <w:sz w:val="22"/>
          <w:szCs w:val="22"/>
        </w:rPr>
      </w:pPr>
    </w:p>
    <w:p w14:paraId="2E15ECDE" w14:textId="77777777" w:rsidR="000929F6" w:rsidRDefault="000929F6" w:rsidP="000929F6">
      <w:pPr>
        <w:spacing w:after="0" w:line="240" w:lineRule="auto"/>
        <w:ind w:left="-810"/>
        <w:rPr>
          <w:sz w:val="22"/>
          <w:szCs w:val="22"/>
        </w:rPr>
      </w:pPr>
      <w:r>
        <w:rPr>
          <w:sz w:val="22"/>
          <w:szCs w:val="22"/>
        </w:rPr>
        <w:t>IF “YES” TO TRANSLATION ASSISTANCE NEEDED – INDICATE PREFERRED LANGUAGE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0929F6" w:rsidRPr="001B3325" w14:paraId="7D50D957" w14:textId="77777777" w:rsidTr="00985823">
        <w:tc>
          <w:tcPr>
            <w:tcW w:w="361" w:type="dxa"/>
          </w:tcPr>
          <w:p w14:paraId="1A2CDC70" w14:textId="77777777" w:rsidR="000929F6" w:rsidRDefault="000929F6" w:rsidP="00985823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46117BB8" w14:textId="77777777" w:rsidR="000929F6" w:rsidRDefault="000929F6" w:rsidP="00985823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27C4232D" w14:textId="77777777" w:rsidR="000929F6" w:rsidRDefault="000929F6" w:rsidP="00985823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2A864D51" w14:textId="77777777" w:rsidR="000929F6" w:rsidRDefault="000929F6" w:rsidP="00985823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0929F6" w:rsidRPr="001B3325" w14:paraId="52310012" w14:textId="77777777" w:rsidTr="00985823">
        <w:tc>
          <w:tcPr>
            <w:tcW w:w="361" w:type="dxa"/>
          </w:tcPr>
          <w:p w14:paraId="21AED24C" w14:textId="77777777" w:rsidR="000929F6" w:rsidRDefault="000929F6" w:rsidP="00985823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4AC67278" w14:textId="77777777" w:rsidR="000929F6" w:rsidRDefault="000929F6" w:rsidP="00985823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3A223CA9" w14:textId="77777777" w:rsidR="000929F6" w:rsidRDefault="000929F6" w:rsidP="00985823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4E7DFBC8" w14:textId="77777777" w:rsidR="000929F6" w:rsidRDefault="000929F6" w:rsidP="00985823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0929F6" w:rsidRPr="001B3325" w14:paraId="5591843A" w14:textId="77777777" w:rsidTr="00985823">
        <w:tc>
          <w:tcPr>
            <w:tcW w:w="361" w:type="dxa"/>
          </w:tcPr>
          <w:p w14:paraId="3CDC9944" w14:textId="77777777" w:rsidR="000929F6" w:rsidRDefault="000929F6" w:rsidP="00985823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75F0A0AA" w14:textId="77777777" w:rsidR="000929F6" w:rsidRDefault="000929F6" w:rsidP="00985823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2B50873B" w14:textId="77777777" w:rsidR="000929F6" w:rsidRDefault="000929F6" w:rsidP="00985823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4B60A472" w14:textId="77777777" w:rsidR="000929F6" w:rsidRDefault="000929F6" w:rsidP="00985823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0929F6" w:rsidRPr="001B3325" w14:paraId="55D599F7" w14:textId="77777777" w:rsidTr="00985823">
        <w:tc>
          <w:tcPr>
            <w:tcW w:w="361" w:type="dxa"/>
          </w:tcPr>
          <w:p w14:paraId="4A8A849B" w14:textId="77777777" w:rsidR="000929F6" w:rsidRDefault="000929F6" w:rsidP="00985823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3F0DF87D" w14:textId="77777777" w:rsidR="000929F6" w:rsidRDefault="000929F6" w:rsidP="00985823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1602A682" w14:textId="77777777" w:rsidR="000929F6" w:rsidRDefault="000929F6" w:rsidP="00985823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EBA8D8F" w14:textId="77777777" w:rsidR="000929F6" w:rsidRDefault="000929F6" w:rsidP="00985823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0929F6" w:rsidRPr="001B3325" w14:paraId="7EBD2FF1" w14:textId="77777777" w:rsidTr="00985823">
        <w:tc>
          <w:tcPr>
            <w:tcW w:w="361" w:type="dxa"/>
          </w:tcPr>
          <w:p w14:paraId="7E806BAC" w14:textId="77777777" w:rsidR="000929F6" w:rsidRDefault="000929F6" w:rsidP="00985823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1FAFA89C" w14:textId="77777777" w:rsidR="000929F6" w:rsidRDefault="000929F6" w:rsidP="00985823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30E43D91" w14:textId="77777777" w:rsidR="000929F6" w:rsidRDefault="000929F6" w:rsidP="00985823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3F1AB5CC" w14:textId="77777777" w:rsidR="000929F6" w:rsidRDefault="000929F6" w:rsidP="00985823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0929F6" w:rsidRPr="001B3325" w14:paraId="2FA57A3A" w14:textId="77777777" w:rsidTr="00985823">
        <w:tc>
          <w:tcPr>
            <w:tcW w:w="361" w:type="dxa"/>
          </w:tcPr>
          <w:p w14:paraId="3AE532C7" w14:textId="77777777" w:rsidR="000929F6" w:rsidRDefault="000929F6" w:rsidP="00985823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05D9CA4C" w14:textId="77777777" w:rsidR="000929F6" w:rsidRDefault="000929F6" w:rsidP="00985823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0F327C76" w14:textId="77777777" w:rsidR="000929F6" w:rsidRDefault="000929F6" w:rsidP="00985823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EDD6CD9" w14:textId="77777777" w:rsidR="000929F6" w:rsidRDefault="000929F6" w:rsidP="00985823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0929F6" w:rsidRPr="001B3325" w14:paraId="6F334BBF" w14:textId="77777777" w:rsidTr="00985823">
        <w:tc>
          <w:tcPr>
            <w:tcW w:w="361" w:type="dxa"/>
          </w:tcPr>
          <w:p w14:paraId="7A4EE227" w14:textId="77777777" w:rsidR="000929F6" w:rsidRDefault="000929F6" w:rsidP="00985823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3F46DF44" w14:textId="77777777" w:rsidR="000929F6" w:rsidRDefault="000929F6" w:rsidP="00985823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1CEFF92A" w14:textId="77777777" w:rsidR="000929F6" w:rsidRDefault="000929F6" w:rsidP="00985823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3D368258" w14:textId="77777777" w:rsidR="000929F6" w:rsidRDefault="000929F6" w:rsidP="00985823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0929F6" w:rsidRPr="001B3325" w14:paraId="15A773BA" w14:textId="77777777" w:rsidTr="00985823">
        <w:tc>
          <w:tcPr>
            <w:tcW w:w="361" w:type="dxa"/>
          </w:tcPr>
          <w:p w14:paraId="1DEDE02A" w14:textId="77777777" w:rsidR="000929F6" w:rsidRDefault="000929F6" w:rsidP="00985823">
            <w:r w:rsidRPr="0083610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49BD75D0" w14:textId="77777777" w:rsidR="000929F6" w:rsidRDefault="000929F6" w:rsidP="00985823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045D7C24" w14:textId="77777777" w:rsidR="000929F6" w:rsidRDefault="000929F6" w:rsidP="00985823">
            <w:r w:rsidRPr="00695B6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17020D0" w14:textId="77777777" w:rsidR="000929F6" w:rsidRDefault="000929F6" w:rsidP="00985823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0929F6" w:rsidRPr="001B3325" w14:paraId="19355243" w14:textId="77777777" w:rsidTr="00985823">
        <w:tc>
          <w:tcPr>
            <w:tcW w:w="361" w:type="dxa"/>
          </w:tcPr>
          <w:p w14:paraId="540F67D5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6E0F383C" w14:textId="77777777" w:rsidR="000929F6" w:rsidRDefault="000929F6" w:rsidP="00985823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58ED382D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F910339" w14:textId="77777777" w:rsidR="000929F6" w:rsidRDefault="000929F6" w:rsidP="00985823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0929F6" w:rsidRPr="001B3325" w14:paraId="2BA8242B" w14:textId="77777777" w:rsidTr="00985823">
        <w:tc>
          <w:tcPr>
            <w:tcW w:w="361" w:type="dxa"/>
          </w:tcPr>
          <w:p w14:paraId="2DA1A2CB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2CEF000B" w14:textId="77777777" w:rsidR="000929F6" w:rsidRDefault="000929F6" w:rsidP="00985823">
            <w:r w:rsidRPr="002A245C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  <w:tc>
          <w:tcPr>
            <w:tcW w:w="361" w:type="dxa"/>
          </w:tcPr>
          <w:p w14:paraId="67E1659C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4D03F3AD" w14:textId="77777777" w:rsidR="000929F6" w:rsidRDefault="000929F6" w:rsidP="00985823">
            <w:r w:rsidRPr="001549CA">
              <w:rPr>
                <w:b w:val="0"/>
                <w:i/>
                <w:color w:val="999999"/>
                <w:sz w:val="22"/>
                <w:szCs w:val="22"/>
              </w:rPr>
              <w:t>Insert language option</w:t>
            </w:r>
          </w:p>
        </w:tc>
      </w:tr>
      <w:tr w:rsidR="000929F6" w:rsidRPr="001B3325" w14:paraId="75BAB2C3" w14:textId="77777777" w:rsidTr="00985823">
        <w:tc>
          <w:tcPr>
            <w:tcW w:w="361" w:type="dxa"/>
            <w:vMerge w:val="restart"/>
          </w:tcPr>
          <w:p w14:paraId="6C8043CF" w14:textId="77777777" w:rsidR="000929F6" w:rsidRPr="001B3325" w:rsidRDefault="000929F6" w:rsidP="00985823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vMerge w:val="restart"/>
          </w:tcPr>
          <w:p w14:paraId="0FB65343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Different Preferred Language (</w:t>
            </w:r>
            <w:r>
              <w:rPr>
                <w:b w:val="0"/>
                <w:i/>
                <w:sz w:val="22"/>
                <w:szCs w:val="22"/>
              </w:rPr>
              <w:t>specify</w:t>
            </w:r>
            <w:r>
              <w:rPr>
                <w:b w:val="0"/>
                <w:sz w:val="22"/>
                <w:szCs w:val="22"/>
              </w:rPr>
              <w:t>):</w:t>
            </w:r>
          </w:p>
        </w:tc>
        <w:tc>
          <w:tcPr>
            <w:tcW w:w="361" w:type="dxa"/>
          </w:tcPr>
          <w:p w14:paraId="60A4FCF1" w14:textId="77777777" w:rsidR="000929F6" w:rsidRPr="001B3325" w:rsidRDefault="000929F6" w:rsidP="00985823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34888DF5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0929F6" w:rsidRPr="001B3325" w14:paraId="754AF2C9" w14:textId="77777777" w:rsidTr="00985823">
        <w:tc>
          <w:tcPr>
            <w:tcW w:w="361" w:type="dxa"/>
            <w:vMerge/>
          </w:tcPr>
          <w:p w14:paraId="1668DCFA" w14:textId="77777777" w:rsidR="000929F6" w:rsidRPr="001B3325" w:rsidRDefault="000929F6" w:rsidP="00985823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3" w:type="dxa"/>
            <w:vMerge/>
          </w:tcPr>
          <w:p w14:paraId="4FF21925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1" w:type="dxa"/>
          </w:tcPr>
          <w:p w14:paraId="15BB6E5F" w14:textId="77777777" w:rsidR="000929F6" w:rsidRPr="001B3325" w:rsidRDefault="000929F6" w:rsidP="00985823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5285E264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0929F6" w:rsidRPr="001B3325" w14:paraId="0D9D56BF" w14:textId="77777777" w:rsidTr="00985823">
        <w:tc>
          <w:tcPr>
            <w:tcW w:w="361" w:type="dxa"/>
            <w:vMerge/>
          </w:tcPr>
          <w:p w14:paraId="57510EC4" w14:textId="77777777" w:rsidR="000929F6" w:rsidRPr="001B3325" w:rsidRDefault="000929F6" w:rsidP="00985823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3" w:type="dxa"/>
            <w:vMerge/>
          </w:tcPr>
          <w:p w14:paraId="5BB057E2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1" w:type="dxa"/>
          </w:tcPr>
          <w:p w14:paraId="17285B69" w14:textId="77777777" w:rsidR="000929F6" w:rsidRPr="001B3325" w:rsidRDefault="000929F6" w:rsidP="00985823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02478A9D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2A823ED5" w14:textId="77777777" w:rsidR="005F5189" w:rsidRDefault="005F5189" w:rsidP="00507F11">
      <w:pPr>
        <w:ind w:left="-810"/>
      </w:pPr>
    </w:p>
    <w:p w14:paraId="4CC4AFD7" w14:textId="77777777" w:rsidR="000929F6" w:rsidRDefault="000929F6" w:rsidP="000929F6">
      <w:pPr>
        <w:ind w:left="-810"/>
      </w:pPr>
    </w:p>
    <w:p w14:paraId="464108E6" w14:textId="19577F8B" w:rsidR="00BA3B2B" w:rsidRDefault="00507F11" w:rsidP="000929F6">
      <w:pPr>
        <w:ind w:left="-810"/>
        <w:rPr>
          <w:sz w:val="22"/>
          <w:szCs w:val="22"/>
        </w:rPr>
      </w:pPr>
      <w:r>
        <w:t xml:space="preserve">RELATIONSHIP TO HEAD OF HOUSEHOLD </w:t>
      </w:r>
      <w:r>
        <w:rPr>
          <w:b w:val="0"/>
        </w:rPr>
        <w:t>​</w:t>
      </w:r>
      <w:r>
        <w:rPr>
          <w:b w:val="0"/>
          <w:i/>
        </w:rPr>
        <w:t>[All Client Households]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680"/>
        <w:gridCol w:w="450"/>
        <w:gridCol w:w="4860"/>
      </w:tblGrid>
      <w:tr w:rsidR="00507F11" w:rsidRPr="001B3325" w14:paraId="40F4B4F9" w14:textId="77777777" w:rsidTr="00507F11">
        <w:tc>
          <w:tcPr>
            <w:tcW w:w="355" w:type="dxa"/>
          </w:tcPr>
          <w:p w14:paraId="47FF3D37" w14:textId="77777777" w:rsidR="00507F11" w:rsidRPr="001B3325" w:rsidRDefault="00507F1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25DC42C5" w14:textId="77777777" w:rsidR="00507F11" w:rsidRPr="001B3325" w:rsidRDefault="00507F1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Self</w:t>
            </w:r>
          </w:p>
        </w:tc>
        <w:tc>
          <w:tcPr>
            <w:tcW w:w="450" w:type="dxa"/>
          </w:tcPr>
          <w:p w14:paraId="0DFA469A" w14:textId="77777777" w:rsidR="00507F11" w:rsidRPr="001B3325" w:rsidRDefault="00507F1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55733CEA" w14:textId="77777777" w:rsidR="00507F11" w:rsidRPr="001B3325" w:rsidRDefault="00507F1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Head of household - other relation to member  </w:t>
            </w:r>
          </w:p>
        </w:tc>
      </w:tr>
      <w:tr w:rsidR="00507F11" w:rsidRPr="001B3325" w14:paraId="04B20F3E" w14:textId="77777777" w:rsidTr="00507F11">
        <w:tc>
          <w:tcPr>
            <w:tcW w:w="355" w:type="dxa"/>
          </w:tcPr>
          <w:p w14:paraId="06CF97BE" w14:textId="77777777" w:rsidR="00507F11" w:rsidRPr="001B3325" w:rsidRDefault="00507F1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64FCFAFC" w14:textId="77777777" w:rsidR="00507F11" w:rsidRPr="001B3325" w:rsidRDefault="00507F1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child</w:t>
            </w:r>
          </w:p>
        </w:tc>
        <w:tc>
          <w:tcPr>
            <w:tcW w:w="450" w:type="dxa"/>
          </w:tcPr>
          <w:p w14:paraId="583580C5" w14:textId="77777777" w:rsidR="00507F11" w:rsidRPr="001B3325" w:rsidRDefault="00507F1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1799DCA3" w14:textId="77777777" w:rsidR="00507F11" w:rsidRPr="001B3325" w:rsidRDefault="00507F1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Other: non­relation member</w:t>
            </w:r>
          </w:p>
        </w:tc>
      </w:tr>
      <w:tr w:rsidR="00507F11" w:rsidRPr="001B3325" w14:paraId="00C87CC0" w14:textId="77777777" w:rsidTr="00507F11">
        <w:tc>
          <w:tcPr>
            <w:tcW w:w="355" w:type="dxa"/>
          </w:tcPr>
          <w:p w14:paraId="3DFF6F93" w14:textId="77777777" w:rsidR="00507F11" w:rsidRPr="001B3325" w:rsidRDefault="00507F1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0B684122" w14:textId="77777777" w:rsidR="00507F11" w:rsidRPr="001B3325" w:rsidRDefault="00507F1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spouse or partner</w:t>
            </w:r>
          </w:p>
        </w:tc>
        <w:tc>
          <w:tcPr>
            <w:tcW w:w="5310" w:type="dxa"/>
            <w:gridSpan w:val="2"/>
          </w:tcPr>
          <w:p w14:paraId="399769F4" w14:textId="77777777" w:rsidR="00507F11" w:rsidRPr="001B3325" w:rsidRDefault="00507F1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266693B0" w14:textId="77777777" w:rsidR="00B33DED" w:rsidRDefault="00B33DED" w:rsidP="00B04D51">
      <w:pPr>
        <w:ind w:left="0"/>
      </w:pPr>
    </w:p>
    <w:p w14:paraId="3B208245" w14:textId="77777777" w:rsidR="000929F6" w:rsidRDefault="000929F6" w:rsidP="00D93DBE">
      <w:pPr>
        <w:ind w:left="-810"/>
      </w:pPr>
    </w:p>
    <w:p w14:paraId="483C9AC9" w14:textId="309ABBB9" w:rsidR="00B33DED" w:rsidRDefault="00000000" w:rsidP="00D93DBE">
      <w:pPr>
        <w:ind w:left="-810"/>
        <w:rPr>
          <w:b w:val="0"/>
          <w:i/>
        </w:rPr>
      </w:pPr>
      <w:r>
        <w:t xml:space="preserve">ENROLLMENT CoC </w:t>
      </w:r>
      <w:r>
        <w:rPr>
          <w:b w:val="0"/>
          <w:i/>
        </w:rPr>
        <w:t>[only if multiple CoC’s] ______________________</w:t>
      </w:r>
    </w:p>
    <w:p w14:paraId="580AD9D0" w14:textId="77777777" w:rsidR="00B33DED" w:rsidRDefault="00B33DED">
      <w:pPr>
        <w:ind w:left="-900"/>
        <w:rPr>
          <w:b w:val="0"/>
          <w:i/>
        </w:rPr>
      </w:pPr>
    </w:p>
    <w:p w14:paraId="33CEB956" w14:textId="77777777" w:rsidR="005F5189" w:rsidRDefault="005F5189">
      <w:pPr>
        <w:ind w:left="-900"/>
        <w:rPr>
          <w:b w:val="0"/>
          <w:i/>
        </w:rPr>
      </w:pPr>
    </w:p>
    <w:p w14:paraId="3352D90E" w14:textId="2F7E9FFB" w:rsidR="00B04D51" w:rsidRDefault="00000000" w:rsidP="00B04D51">
      <w:pPr>
        <w:ind w:left="-810"/>
        <w:rPr>
          <w:b w:val="0"/>
          <w:i/>
        </w:rPr>
      </w:pPr>
      <w:r>
        <w:t xml:space="preserve">IN PERMANENT HOUSING </w:t>
      </w:r>
      <w:r>
        <w:rPr>
          <w:b w:val="0"/>
          <w:i/>
        </w:rPr>
        <w:t xml:space="preserve">​[Permanent Housing Projects, for Head of Household]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023"/>
        <w:gridCol w:w="349"/>
        <w:gridCol w:w="5618"/>
      </w:tblGrid>
      <w:tr w:rsidR="00B04D51" w:rsidRPr="001B3325" w14:paraId="3B452D0C" w14:textId="77777777" w:rsidTr="00B04D51">
        <w:tc>
          <w:tcPr>
            <w:tcW w:w="355" w:type="dxa"/>
          </w:tcPr>
          <w:p w14:paraId="0C5DB56C" w14:textId="77777777" w:rsidR="00B04D51" w:rsidRPr="001B3325" w:rsidRDefault="00B04D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23" w:type="dxa"/>
          </w:tcPr>
          <w:p w14:paraId="0205A0B8" w14:textId="77777777" w:rsidR="00B04D51" w:rsidRPr="001B3325" w:rsidRDefault="00B04D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49" w:type="dxa"/>
          </w:tcPr>
          <w:p w14:paraId="2CF353F7" w14:textId="77777777" w:rsidR="00B04D51" w:rsidRPr="001B3325" w:rsidRDefault="00B04D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618" w:type="dxa"/>
          </w:tcPr>
          <w:p w14:paraId="0DE8E927" w14:textId="77777777" w:rsidR="00B04D51" w:rsidRPr="001B3325" w:rsidRDefault="00B04D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w:rsidR="00B04D51" w:rsidRPr="001B3325" w14:paraId="4AF8B4AC" w14:textId="77777777" w:rsidTr="00B04D51">
        <w:trPr>
          <w:trHeight w:val="314"/>
        </w:trPr>
        <w:tc>
          <w:tcPr>
            <w:tcW w:w="10345" w:type="dxa"/>
            <w:gridSpan w:val="4"/>
            <w:vAlign w:val="center"/>
          </w:tcPr>
          <w:p w14:paraId="67DE01D2" w14:textId="77777777" w:rsidR="00B04D51" w:rsidRPr="001B3325" w:rsidRDefault="00B04D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PERMANENT HOUSING</w:t>
            </w:r>
          </w:p>
        </w:tc>
      </w:tr>
      <w:tr w:rsidR="00B04D51" w:rsidRPr="001B3325" w14:paraId="6E1C9E3F" w14:textId="77777777" w:rsidTr="00B04D51">
        <w:trPr>
          <w:trHeight w:val="404"/>
        </w:trPr>
        <w:tc>
          <w:tcPr>
            <w:tcW w:w="4378" w:type="dxa"/>
            <w:gridSpan w:val="2"/>
            <w:vAlign w:val="center"/>
          </w:tcPr>
          <w:p w14:paraId="42380D17" w14:textId="77777777" w:rsidR="00B04D51" w:rsidRDefault="00B04D51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Housing Move-In Date:</w:t>
            </w:r>
          </w:p>
        </w:tc>
        <w:tc>
          <w:tcPr>
            <w:tcW w:w="5967" w:type="dxa"/>
            <w:gridSpan w:val="2"/>
          </w:tcPr>
          <w:p w14:paraId="7B5B06B1" w14:textId="77777777" w:rsidR="00B04D51" w:rsidRPr="001B3325" w:rsidRDefault="00B04D5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</w:tbl>
    <w:p w14:paraId="5AEFD0F2" w14:textId="77777777" w:rsidR="00B04D51" w:rsidRDefault="00B04D51">
      <w:pPr>
        <w:ind w:left="-900"/>
        <w:rPr>
          <w:b w:val="0"/>
          <w:i/>
        </w:rPr>
      </w:pPr>
    </w:p>
    <w:p w14:paraId="6829C5D3" w14:textId="77777777" w:rsidR="005F5189" w:rsidRDefault="005F5189">
      <w:pPr>
        <w:ind w:left="-900"/>
        <w:rPr>
          <w:b w:val="0"/>
          <w:i/>
        </w:rPr>
      </w:pPr>
    </w:p>
    <w:p w14:paraId="5024C1F8" w14:textId="77777777" w:rsidR="000929F6" w:rsidRDefault="000929F6">
      <w:pPr>
        <w:ind w:left="-900"/>
        <w:rPr>
          <w:b w:val="0"/>
          <w:i/>
        </w:rPr>
      </w:pPr>
    </w:p>
    <w:p w14:paraId="688E5DC4" w14:textId="77777777" w:rsidR="00B33DED" w:rsidRDefault="00000000" w:rsidP="00B04D51">
      <w:pPr>
        <w:ind w:left="-810"/>
      </w:pPr>
      <w:r>
        <w:lastRenderedPageBreak/>
        <w:t>PRIOR LIVING SITUATION</w:t>
      </w:r>
    </w:p>
    <w:p w14:paraId="38B02050" w14:textId="77777777" w:rsidR="00B04D51" w:rsidRPr="00B04D51" w:rsidRDefault="00000000" w:rsidP="00B04D51">
      <w:pPr>
        <w:ind w:left="-810"/>
        <w:rPr>
          <w:b w:val="0"/>
          <w:i/>
        </w:rPr>
      </w:pPr>
      <w:r>
        <w:t>TYPE OF RESIDENCE</w:t>
      </w:r>
      <w:r>
        <w:rPr>
          <w:b w:val="0"/>
        </w:rPr>
        <w:t xml:space="preserve"> </w:t>
      </w:r>
      <w:r>
        <w:rPr>
          <w:b w:val="0"/>
          <w:i/>
        </w:rPr>
        <w:t>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B04D51" w:rsidRPr="001B3325" w14:paraId="09A98365" w14:textId="77777777" w:rsidTr="00BD0243">
        <w:tc>
          <w:tcPr>
            <w:tcW w:w="361" w:type="dxa"/>
            <w:vAlign w:val="center"/>
          </w:tcPr>
          <w:p w14:paraId="57D47D6B" w14:textId="77777777" w:rsidR="00B04D51" w:rsidRPr="001B3325" w:rsidRDefault="00B04D51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0DDC6258" w14:textId="77777777" w:rsidR="00B04D51" w:rsidRPr="001B3325" w:rsidRDefault="00B04D5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Place not meant for habitation (e.g., a vehicle, an abandoned building, bus/train/subway</w:t>
            </w:r>
            <w:r>
              <w:rPr>
                <w:color w:val="0A0A0A"/>
                <w:sz w:val="22"/>
                <w:szCs w:val="22"/>
                <w:shd w:val="clear" w:color="auto" w:fill="FEFEFE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station/airport, or anywhere outside)</w:t>
            </w:r>
          </w:p>
        </w:tc>
        <w:tc>
          <w:tcPr>
            <w:tcW w:w="361" w:type="dxa"/>
            <w:vAlign w:val="center"/>
          </w:tcPr>
          <w:p w14:paraId="5AB56FBB" w14:textId="77777777" w:rsidR="00B04D51" w:rsidRPr="001B3325" w:rsidRDefault="00B04D51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7D8C47C0" w14:textId="77777777" w:rsidR="00B04D51" w:rsidRPr="001B3325" w:rsidRDefault="00B04D5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Hotel or motel paid for without emergency shelter voucher</w:t>
            </w:r>
          </w:p>
        </w:tc>
      </w:tr>
      <w:tr w:rsidR="00B04D51" w:rsidRPr="001B3325" w14:paraId="1F5508D5" w14:textId="77777777" w:rsidTr="00BD0243">
        <w:tc>
          <w:tcPr>
            <w:tcW w:w="361" w:type="dxa"/>
            <w:vAlign w:val="center"/>
          </w:tcPr>
          <w:p w14:paraId="472269B8" w14:textId="77777777" w:rsidR="00B04D51" w:rsidRPr="001B3325" w:rsidRDefault="00B04D51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0E3EA23F" w14:textId="77777777" w:rsidR="00B04D51" w:rsidRPr="001B3325" w:rsidRDefault="00B04D5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shelter, including hotel or motel paid for with emergency shelter voucher, or Host Home shelter</w:t>
            </w:r>
          </w:p>
        </w:tc>
        <w:tc>
          <w:tcPr>
            <w:tcW w:w="361" w:type="dxa"/>
            <w:vAlign w:val="center"/>
          </w:tcPr>
          <w:p w14:paraId="13E2FBAB" w14:textId="77777777" w:rsidR="00B04D51" w:rsidRPr="001B3325" w:rsidRDefault="00B04D51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05DD8C1E" w14:textId="77777777" w:rsidR="00B04D51" w:rsidRPr="001B3325" w:rsidRDefault="00B04D5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Host Home (non-crisis)</w:t>
            </w:r>
          </w:p>
        </w:tc>
      </w:tr>
      <w:tr w:rsidR="00D150D1" w:rsidRPr="001B3325" w14:paraId="0D596CCE" w14:textId="77777777" w:rsidTr="00BD0243">
        <w:tc>
          <w:tcPr>
            <w:tcW w:w="361" w:type="dxa"/>
            <w:vAlign w:val="center"/>
          </w:tcPr>
          <w:p w14:paraId="1C40941F" w14:textId="77777777" w:rsidR="00D150D1" w:rsidRDefault="00D150D1" w:rsidP="00BD0243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747F1A56" w14:textId="77777777" w:rsidR="00D150D1" w:rsidRPr="001B3325" w:rsidRDefault="00D150D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Safe Haven</w:t>
            </w:r>
          </w:p>
        </w:tc>
        <w:tc>
          <w:tcPr>
            <w:tcW w:w="361" w:type="dxa"/>
            <w:vAlign w:val="center"/>
          </w:tcPr>
          <w:p w14:paraId="4B225478" w14:textId="77777777" w:rsidR="00D150D1" w:rsidRDefault="00D150D1" w:rsidP="00BD0243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7F0F69C3" w14:textId="77777777" w:rsidR="00D150D1" w:rsidRPr="001B3325" w:rsidRDefault="00D150D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friend’s room, apartment, or house</w:t>
            </w:r>
          </w:p>
        </w:tc>
      </w:tr>
      <w:tr w:rsidR="00D150D1" w:rsidRPr="001B3325" w14:paraId="475395C2" w14:textId="77777777" w:rsidTr="00BD0243">
        <w:tc>
          <w:tcPr>
            <w:tcW w:w="361" w:type="dxa"/>
            <w:vAlign w:val="center"/>
          </w:tcPr>
          <w:p w14:paraId="3AAFE431" w14:textId="77777777" w:rsidR="00D150D1" w:rsidRDefault="00D150D1" w:rsidP="00BD0243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08D1FEFA" w14:textId="77777777" w:rsidR="00D150D1" w:rsidRPr="001B3325" w:rsidRDefault="00D150D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care home or foster care group home</w:t>
            </w:r>
          </w:p>
        </w:tc>
        <w:tc>
          <w:tcPr>
            <w:tcW w:w="361" w:type="dxa"/>
            <w:vAlign w:val="center"/>
          </w:tcPr>
          <w:p w14:paraId="7B2F61C2" w14:textId="77777777" w:rsidR="00D150D1" w:rsidRDefault="00D150D1" w:rsidP="00BD0243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63C63E5E" w14:textId="77777777" w:rsidR="00D150D1" w:rsidRPr="001B3325" w:rsidRDefault="00D150D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family member’s room, apartment or house</w:t>
            </w:r>
          </w:p>
        </w:tc>
      </w:tr>
      <w:tr w:rsidR="00D150D1" w:rsidRPr="001B3325" w14:paraId="76E13672" w14:textId="77777777" w:rsidTr="00BD0243">
        <w:tc>
          <w:tcPr>
            <w:tcW w:w="361" w:type="dxa"/>
            <w:vAlign w:val="center"/>
          </w:tcPr>
          <w:p w14:paraId="6CA505BF" w14:textId="77777777" w:rsidR="00D150D1" w:rsidRDefault="00D150D1" w:rsidP="00BD0243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11DA5B2A" w14:textId="77777777" w:rsidR="00D150D1" w:rsidRPr="001B3325" w:rsidRDefault="00D150D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Hospital or other residential non­psychiatric medical facility</w:t>
            </w:r>
          </w:p>
        </w:tc>
        <w:tc>
          <w:tcPr>
            <w:tcW w:w="361" w:type="dxa"/>
            <w:vAlign w:val="center"/>
          </w:tcPr>
          <w:p w14:paraId="00E80798" w14:textId="77777777" w:rsidR="00D150D1" w:rsidRDefault="00D150D1" w:rsidP="00BD0243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60780192" w14:textId="77777777" w:rsidR="00D150D1" w:rsidRPr="001B3325" w:rsidRDefault="00D150D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no ongoing housing subsidy</w:t>
            </w:r>
          </w:p>
        </w:tc>
      </w:tr>
      <w:tr w:rsidR="00D150D1" w:rsidRPr="001B3325" w14:paraId="719DF5CA" w14:textId="77777777" w:rsidTr="00BD0243">
        <w:tc>
          <w:tcPr>
            <w:tcW w:w="361" w:type="dxa"/>
            <w:vAlign w:val="center"/>
          </w:tcPr>
          <w:p w14:paraId="38F2BB1C" w14:textId="77777777" w:rsidR="00D150D1" w:rsidRDefault="00D150D1" w:rsidP="00BD0243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5300F936" w14:textId="77777777" w:rsidR="00D150D1" w:rsidRPr="001B3325" w:rsidRDefault="00D150D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Jail, prison or juvenile detention facility</w:t>
            </w:r>
          </w:p>
        </w:tc>
        <w:tc>
          <w:tcPr>
            <w:tcW w:w="361" w:type="dxa"/>
            <w:vAlign w:val="center"/>
          </w:tcPr>
          <w:p w14:paraId="676576DD" w14:textId="77777777" w:rsidR="00D150D1" w:rsidRDefault="00D150D1" w:rsidP="00BD0243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3A8DEBDB" w14:textId="77777777" w:rsidR="00D150D1" w:rsidRPr="001B3325" w:rsidRDefault="00D150D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ongoing housing subsidy</w:t>
            </w:r>
          </w:p>
        </w:tc>
      </w:tr>
      <w:tr w:rsidR="00D150D1" w:rsidRPr="001B3325" w14:paraId="5115055E" w14:textId="77777777" w:rsidTr="00BD0243">
        <w:tc>
          <w:tcPr>
            <w:tcW w:w="361" w:type="dxa"/>
            <w:vAlign w:val="center"/>
          </w:tcPr>
          <w:p w14:paraId="53EB404A" w14:textId="77777777" w:rsidR="00D150D1" w:rsidRDefault="00D150D1" w:rsidP="00BD0243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030E451B" w14:textId="77777777" w:rsidR="00D150D1" w:rsidRPr="001B3325" w:rsidRDefault="00D150D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Long-term care facility or nursing home</w:t>
            </w:r>
          </w:p>
        </w:tc>
        <w:tc>
          <w:tcPr>
            <w:tcW w:w="361" w:type="dxa"/>
            <w:vAlign w:val="center"/>
          </w:tcPr>
          <w:p w14:paraId="557DD7B4" w14:textId="77777777" w:rsidR="00D150D1" w:rsidRDefault="00D150D1" w:rsidP="00BD0243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57C8E564" w14:textId="77777777" w:rsidR="00D150D1" w:rsidRPr="001B3325" w:rsidRDefault="00D150D1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with on­going housing subsidy</w:t>
            </w:r>
          </w:p>
        </w:tc>
      </w:tr>
      <w:tr w:rsidR="00D150D1" w:rsidRPr="001B3325" w14:paraId="5FBAE622" w14:textId="77777777" w:rsidTr="00BD0243">
        <w:tc>
          <w:tcPr>
            <w:tcW w:w="361" w:type="dxa"/>
            <w:vAlign w:val="center"/>
          </w:tcPr>
          <w:p w14:paraId="2E7BD166" w14:textId="77777777" w:rsidR="00D150D1" w:rsidRDefault="00D150D1" w:rsidP="00BD0243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5F1CFF42" w14:textId="77777777" w:rsidR="00D150D1" w:rsidRDefault="00D150D1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Psychiatric hospital or other psychiatric facility</w:t>
            </w:r>
          </w:p>
        </w:tc>
        <w:tc>
          <w:tcPr>
            <w:tcW w:w="361" w:type="dxa"/>
            <w:vAlign w:val="center"/>
          </w:tcPr>
          <w:p w14:paraId="76797292" w14:textId="77777777" w:rsidR="00D150D1" w:rsidRDefault="00D150D1" w:rsidP="00BD0243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2C2D44F3" w14:textId="77777777" w:rsidR="00D150D1" w:rsidRDefault="00D150D1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no on­going housing subsidy</w:t>
            </w:r>
          </w:p>
        </w:tc>
      </w:tr>
      <w:tr w:rsidR="00D150D1" w:rsidRPr="001B3325" w14:paraId="2E2EF73C" w14:textId="77777777" w:rsidTr="00BD0243">
        <w:tc>
          <w:tcPr>
            <w:tcW w:w="361" w:type="dxa"/>
            <w:vAlign w:val="center"/>
          </w:tcPr>
          <w:p w14:paraId="201B879C" w14:textId="77777777" w:rsidR="00D150D1" w:rsidRDefault="00D150D1" w:rsidP="00BD0243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5B2E3CAB" w14:textId="77777777" w:rsidR="00D150D1" w:rsidRDefault="00D150D1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Substance abuse treatment facility or detox center</w:t>
            </w:r>
          </w:p>
        </w:tc>
        <w:tc>
          <w:tcPr>
            <w:tcW w:w="361" w:type="dxa"/>
            <w:vAlign w:val="center"/>
          </w:tcPr>
          <w:p w14:paraId="17DA5386" w14:textId="77777777" w:rsidR="00D150D1" w:rsidRDefault="00D150D1" w:rsidP="00BD0243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2DC308A2" w14:textId="77777777" w:rsidR="00D150D1" w:rsidRDefault="00D150D1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D150D1" w:rsidRPr="001B3325" w14:paraId="1D8417AB" w14:textId="77777777" w:rsidTr="00BD0243">
        <w:tc>
          <w:tcPr>
            <w:tcW w:w="361" w:type="dxa"/>
            <w:vAlign w:val="center"/>
          </w:tcPr>
          <w:p w14:paraId="5ACF7E1B" w14:textId="77777777" w:rsidR="00D150D1" w:rsidRDefault="00D150D1" w:rsidP="00BD0243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6525AC52" w14:textId="77777777" w:rsidR="00D150D1" w:rsidRDefault="00D150D1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Transitional housing for homeless persons (including homeless youth)</w:t>
            </w:r>
          </w:p>
        </w:tc>
        <w:tc>
          <w:tcPr>
            <w:tcW w:w="361" w:type="dxa"/>
            <w:vAlign w:val="center"/>
          </w:tcPr>
          <w:p w14:paraId="7150AFCF" w14:textId="77777777" w:rsidR="00D150D1" w:rsidRDefault="00D150D1" w:rsidP="00BD0243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3F75993A" w14:textId="77777777" w:rsidR="00D150D1" w:rsidRDefault="00D150D1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D150D1" w:rsidRPr="001B3325" w14:paraId="63D045E4" w14:textId="77777777" w:rsidTr="00BD0243">
        <w:tc>
          <w:tcPr>
            <w:tcW w:w="361" w:type="dxa"/>
            <w:vAlign w:val="center"/>
          </w:tcPr>
          <w:p w14:paraId="6F8CCD8A" w14:textId="77777777" w:rsidR="00D150D1" w:rsidRDefault="00D150D1" w:rsidP="00BD0243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07B61FD9" w14:textId="77777777" w:rsidR="00D150D1" w:rsidRDefault="00D150D1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Residential project or halfway house with no homeless criteria</w:t>
            </w:r>
          </w:p>
        </w:tc>
        <w:tc>
          <w:tcPr>
            <w:tcW w:w="361" w:type="dxa"/>
            <w:vAlign w:val="center"/>
          </w:tcPr>
          <w:p w14:paraId="70F06CEB" w14:textId="77777777" w:rsidR="00D150D1" w:rsidRDefault="00D150D1" w:rsidP="00BD0243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528F7033" w14:textId="77777777" w:rsidR="00D150D1" w:rsidRDefault="00D150D1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708ED441" w14:textId="3271B59A" w:rsidR="00BD0243" w:rsidRDefault="00BD0243"/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9E706A" w:rsidRPr="001B3325" w14:paraId="17043C59" w14:textId="77777777" w:rsidTr="004127FE">
        <w:tc>
          <w:tcPr>
            <w:tcW w:w="10345" w:type="dxa"/>
            <w:gridSpan w:val="4"/>
          </w:tcPr>
          <w:p w14:paraId="48163536" w14:textId="68C534FE" w:rsidR="009E706A" w:rsidRDefault="009E706A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IF “RENTAL BY CLIENT, WITH ONGOING HOUSING SUBSIDY” </w:t>
            </w:r>
            <w:r w:rsidR="00D93DBE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SPECIFY:</w:t>
            </w:r>
          </w:p>
        </w:tc>
      </w:tr>
      <w:tr w:rsidR="009E706A" w:rsidRPr="001B3325" w14:paraId="168D16F9" w14:textId="77777777" w:rsidTr="00BD0243">
        <w:tc>
          <w:tcPr>
            <w:tcW w:w="361" w:type="dxa"/>
            <w:vAlign w:val="center"/>
          </w:tcPr>
          <w:p w14:paraId="188BF31C" w14:textId="77777777" w:rsidR="009E706A" w:rsidRPr="001B3325" w:rsidRDefault="00D93DBE" w:rsidP="00BD0243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4BFA254E" w14:textId="77777777" w:rsidR="009E706A" w:rsidRDefault="00D93DBE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GP</w:t>
            </w:r>
            <w:r w:rsidR="00C019AE">
              <w:rPr>
                <w:b w:val="0"/>
                <w:sz w:val="22"/>
                <w:szCs w:val="22"/>
              </w:rPr>
              <w:t>D</w:t>
            </w:r>
            <w:r>
              <w:rPr>
                <w:b w:val="0"/>
                <w:sz w:val="22"/>
                <w:szCs w:val="22"/>
              </w:rPr>
              <w:t xml:space="preserve"> TIP housing subsidy</w:t>
            </w:r>
          </w:p>
        </w:tc>
        <w:tc>
          <w:tcPr>
            <w:tcW w:w="361" w:type="dxa"/>
            <w:vAlign w:val="center"/>
          </w:tcPr>
          <w:p w14:paraId="5675FAA6" w14:textId="77777777" w:rsidR="009E706A" w:rsidRPr="001B3325" w:rsidRDefault="00D93DBE" w:rsidP="00BD0243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071D9FEE" w14:textId="77777777" w:rsidR="009E706A" w:rsidRDefault="00D93DBE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Housing Voucher</w:t>
            </w:r>
          </w:p>
        </w:tc>
      </w:tr>
      <w:tr w:rsidR="009E706A" w:rsidRPr="001B3325" w14:paraId="1832F0A3" w14:textId="77777777" w:rsidTr="00BD0243">
        <w:tc>
          <w:tcPr>
            <w:tcW w:w="361" w:type="dxa"/>
            <w:vAlign w:val="center"/>
          </w:tcPr>
          <w:p w14:paraId="3DB71A0F" w14:textId="77777777" w:rsidR="009E706A" w:rsidRPr="001B3325" w:rsidRDefault="00D93DBE" w:rsidP="00BD0243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346F95DB" w14:textId="77777777" w:rsidR="009E706A" w:rsidRDefault="00D93DBE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VASH Housing subsidy</w:t>
            </w:r>
          </w:p>
        </w:tc>
        <w:tc>
          <w:tcPr>
            <w:tcW w:w="361" w:type="dxa"/>
            <w:vAlign w:val="center"/>
          </w:tcPr>
          <w:p w14:paraId="37D4B552" w14:textId="77777777" w:rsidR="009E706A" w:rsidRPr="001B3325" w:rsidRDefault="00D93DBE" w:rsidP="00BD0243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763CDE8E" w14:textId="77777777" w:rsidR="009E706A" w:rsidRDefault="00D93DBE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Family Unification Program Voucher (FUP)</w:t>
            </w:r>
          </w:p>
        </w:tc>
      </w:tr>
      <w:tr w:rsidR="009E706A" w:rsidRPr="001B3325" w14:paraId="5A3D36D3" w14:textId="77777777" w:rsidTr="00BD0243">
        <w:tc>
          <w:tcPr>
            <w:tcW w:w="361" w:type="dxa"/>
            <w:vAlign w:val="center"/>
          </w:tcPr>
          <w:p w14:paraId="75466B36" w14:textId="77777777" w:rsidR="009E706A" w:rsidRPr="001B3325" w:rsidRDefault="00D93DBE" w:rsidP="00BD0243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298BFA31" w14:textId="77777777" w:rsidR="009E706A" w:rsidRDefault="00D93DBE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RRH or equivalent subsidy</w:t>
            </w:r>
          </w:p>
        </w:tc>
        <w:tc>
          <w:tcPr>
            <w:tcW w:w="361" w:type="dxa"/>
            <w:vAlign w:val="center"/>
          </w:tcPr>
          <w:p w14:paraId="7A0A0223" w14:textId="77777777" w:rsidR="009E706A" w:rsidRPr="001B3325" w:rsidRDefault="00D93DBE" w:rsidP="00BD0243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6D00FED6" w14:textId="77777777" w:rsidR="009E706A" w:rsidRDefault="00D93DBE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Youth to Independence Initiative (FYI)</w:t>
            </w:r>
          </w:p>
        </w:tc>
      </w:tr>
      <w:tr w:rsidR="009E706A" w:rsidRPr="001B3325" w14:paraId="334C4AA3" w14:textId="77777777" w:rsidTr="00BD0243">
        <w:tc>
          <w:tcPr>
            <w:tcW w:w="361" w:type="dxa"/>
            <w:vAlign w:val="center"/>
          </w:tcPr>
          <w:p w14:paraId="796D29D2" w14:textId="77777777" w:rsidR="009E706A" w:rsidRPr="001B3325" w:rsidRDefault="00D93DBE" w:rsidP="00BD0243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6BEA5014" w14:textId="77777777" w:rsidR="009E706A" w:rsidRDefault="00D93DBE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HCV voucher (tenant or project based) (not dedicated)</w:t>
            </w:r>
          </w:p>
        </w:tc>
        <w:tc>
          <w:tcPr>
            <w:tcW w:w="361" w:type="dxa"/>
            <w:vAlign w:val="center"/>
          </w:tcPr>
          <w:p w14:paraId="170EF399" w14:textId="77777777" w:rsidR="009E706A" w:rsidRPr="001B3325" w:rsidRDefault="00D93DBE" w:rsidP="00BD0243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33A3F073" w14:textId="77777777" w:rsidR="009E706A" w:rsidRDefault="00D93DBE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Permanent Supportive Housing</w:t>
            </w:r>
          </w:p>
        </w:tc>
      </w:tr>
      <w:tr w:rsidR="00D93DBE" w:rsidRPr="001B3325" w14:paraId="403FF303" w14:textId="77777777" w:rsidTr="00BD0243">
        <w:tc>
          <w:tcPr>
            <w:tcW w:w="361" w:type="dxa"/>
            <w:vAlign w:val="center"/>
          </w:tcPr>
          <w:p w14:paraId="10D82769" w14:textId="77777777" w:rsidR="00D93DBE" w:rsidRPr="001B3325" w:rsidRDefault="00D93DBE" w:rsidP="00BD0243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4F6C929A" w14:textId="77777777" w:rsidR="00D93DBE" w:rsidRDefault="00D93DBE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Public Housing Unit</w:t>
            </w:r>
          </w:p>
        </w:tc>
        <w:tc>
          <w:tcPr>
            <w:tcW w:w="361" w:type="dxa"/>
            <w:vMerge w:val="restart"/>
            <w:vAlign w:val="center"/>
          </w:tcPr>
          <w:p w14:paraId="13410546" w14:textId="77777777" w:rsidR="00D93DBE" w:rsidRPr="001B3325" w:rsidRDefault="00D93DBE" w:rsidP="00BD0243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Merge w:val="restart"/>
            <w:vAlign w:val="center"/>
          </w:tcPr>
          <w:p w14:paraId="4074146A" w14:textId="77777777" w:rsidR="00D93DBE" w:rsidRDefault="00D93DBE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permanent housing dedicated for formerly homeless persons</w:t>
            </w:r>
          </w:p>
        </w:tc>
      </w:tr>
      <w:tr w:rsidR="00D93DBE" w:rsidRPr="001B3325" w14:paraId="458787F2" w14:textId="77777777" w:rsidTr="00BD0243">
        <w:tc>
          <w:tcPr>
            <w:tcW w:w="361" w:type="dxa"/>
            <w:vAlign w:val="center"/>
          </w:tcPr>
          <w:p w14:paraId="705A7F05" w14:textId="77777777" w:rsidR="00D93DBE" w:rsidRPr="001B3325" w:rsidRDefault="00D93DBE" w:rsidP="00BD0243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5AC7E737" w14:textId="77777777" w:rsidR="00D93DBE" w:rsidRDefault="00D93DBE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other ongoing housing subsidy</w:t>
            </w:r>
          </w:p>
        </w:tc>
        <w:tc>
          <w:tcPr>
            <w:tcW w:w="361" w:type="dxa"/>
            <w:vMerge/>
          </w:tcPr>
          <w:p w14:paraId="41FE0152" w14:textId="77777777" w:rsidR="00D93DBE" w:rsidRPr="001B3325" w:rsidRDefault="00D93DBE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56" w:type="dxa"/>
            <w:vMerge/>
          </w:tcPr>
          <w:p w14:paraId="4885868C" w14:textId="77777777" w:rsidR="00D93DBE" w:rsidRDefault="00D93DBE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7B7715A5" w14:textId="77777777" w:rsidR="00B04D51" w:rsidRDefault="00B04D51">
      <w:pPr>
        <w:ind w:left="-900"/>
        <w:rPr>
          <w:b w:val="0"/>
        </w:rPr>
      </w:pPr>
    </w:p>
    <w:p w14:paraId="14558F5E" w14:textId="77777777" w:rsidR="00B04D51" w:rsidRDefault="00873FDC" w:rsidP="00873FDC">
      <w:pPr>
        <w:spacing w:after="0" w:line="259" w:lineRule="auto"/>
        <w:ind w:left="-810"/>
        <w:rPr>
          <w:b w:val="0"/>
        </w:rPr>
      </w:pPr>
      <w:r>
        <w:t>LENGTH OF STAY IN PRIOR LIVING SITUATION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3122"/>
        <w:gridCol w:w="349"/>
        <w:gridCol w:w="3459"/>
        <w:gridCol w:w="450"/>
        <w:gridCol w:w="2610"/>
      </w:tblGrid>
      <w:tr w:rsidR="00873FDC" w:rsidRPr="001B3325" w14:paraId="14A9D29C" w14:textId="77777777" w:rsidTr="00BD0243">
        <w:tc>
          <w:tcPr>
            <w:tcW w:w="355" w:type="dxa"/>
            <w:vAlign w:val="center"/>
          </w:tcPr>
          <w:p w14:paraId="3169CB89" w14:textId="77777777" w:rsidR="00873FDC" w:rsidRPr="001B3325" w:rsidRDefault="00873FDC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42B21E10" w14:textId="77777777" w:rsidR="00873FDC" w:rsidRPr="001B3325" w:rsidRDefault="00873FDC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night or less</w:t>
            </w:r>
          </w:p>
        </w:tc>
        <w:tc>
          <w:tcPr>
            <w:tcW w:w="349" w:type="dxa"/>
            <w:vAlign w:val="center"/>
          </w:tcPr>
          <w:p w14:paraId="463816BE" w14:textId="77777777" w:rsidR="00873FDC" w:rsidRPr="001B3325" w:rsidRDefault="00873FDC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70CD4313" w14:textId="77777777" w:rsidR="00873FDC" w:rsidRPr="001B3325" w:rsidRDefault="00873FDC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or more, but less than 90 days</w:t>
            </w:r>
          </w:p>
        </w:tc>
        <w:tc>
          <w:tcPr>
            <w:tcW w:w="450" w:type="dxa"/>
            <w:vAlign w:val="center"/>
          </w:tcPr>
          <w:p w14:paraId="0D9317C2" w14:textId="77777777" w:rsidR="00873FDC" w:rsidRPr="001B3325" w:rsidRDefault="00873FDC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5F031783" w14:textId="77777777" w:rsidR="00873FDC" w:rsidRPr="001B3325" w:rsidRDefault="00873FDC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873FDC" w:rsidRPr="001B3325" w14:paraId="55EB435A" w14:textId="77777777" w:rsidTr="00BD0243">
        <w:tc>
          <w:tcPr>
            <w:tcW w:w="355" w:type="dxa"/>
            <w:vAlign w:val="center"/>
          </w:tcPr>
          <w:p w14:paraId="5201723A" w14:textId="77777777" w:rsidR="00873FDC" w:rsidRPr="001B3325" w:rsidRDefault="00873FDC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1C8806D2" w14:textId="77777777" w:rsidR="00873FDC" w:rsidRPr="001B3325" w:rsidRDefault="00873FDC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Two to six nights</w:t>
            </w:r>
          </w:p>
        </w:tc>
        <w:tc>
          <w:tcPr>
            <w:tcW w:w="349" w:type="dxa"/>
            <w:vAlign w:val="center"/>
          </w:tcPr>
          <w:p w14:paraId="297A6169" w14:textId="77777777" w:rsidR="00873FDC" w:rsidRPr="001B3325" w:rsidRDefault="00873FDC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56F7B8AF" w14:textId="77777777" w:rsidR="00873FDC" w:rsidRPr="001B3325" w:rsidRDefault="00873FDC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 days or more, but less than one year</w:t>
            </w:r>
          </w:p>
        </w:tc>
        <w:tc>
          <w:tcPr>
            <w:tcW w:w="450" w:type="dxa"/>
            <w:vAlign w:val="center"/>
          </w:tcPr>
          <w:p w14:paraId="7874EC9C" w14:textId="77777777" w:rsidR="00873FDC" w:rsidRPr="001B3325" w:rsidRDefault="00873FDC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38A6111C" w14:textId="77777777" w:rsidR="00873FDC" w:rsidRPr="001B3325" w:rsidRDefault="00873FDC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873FDC" w:rsidRPr="001B3325" w14:paraId="6FC6FF0A" w14:textId="77777777" w:rsidTr="00BD0243">
        <w:tc>
          <w:tcPr>
            <w:tcW w:w="355" w:type="dxa"/>
            <w:vAlign w:val="center"/>
          </w:tcPr>
          <w:p w14:paraId="3D83A7EA" w14:textId="77777777" w:rsidR="00873FDC" w:rsidRPr="001B3325" w:rsidRDefault="00873FDC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7ECD9C23" w14:textId="77777777" w:rsidR="00873FDC" w:rsidRPr="001B3325" w:rsidRDefault="00873FDC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week or more, but less than one month</w:t>
            </w:r>
          </w:p>
        </w:tc>
        <w:tc>
          <w:tcPr>
            <w:tcW w:w="349" w:type="dxa"/>
            <w:vAlign w:val="center"/>
          </w:tcPr>
          <w:p w14:paraId="30EBECA4" w14:textId="77777777" w:rsidR="00873FDC" w:rsidRPr="001B3325" w:rsidRDefault="00873FDC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65E22811" w14:textId="77777777" w:rsidR="00873FDC" w:rsidRPr="001B3325" w:rsidRDefault="00873FDC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year or longer</w:t>
            </w:r>
          </w:p>
        </w:tc>
        <w:tc>
          <w:tcPr>
            <w:tcW w:w="450" w:type="dxa"/>
            <w:vAlign w:val="center"/>
          </w:tcPr>
          <w:p w14:paraId="302801DF" w14:textId="77777777" w:rsidR="00873FDC" w:rsidRPr="001B3325" w:rsidRDefault="00873FDC" w:rsidP="00BD024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09DC9EDB" w14:textId="77777777" w:rsidR="00873FDC" w:rsidRPr="001B3325" w:rsidRDefault="00873FDC" w:rsidP="00BD024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 </w:t>
            </w:r>
          </w:p>
        </w:tc>
      </w:tr>
    </w:tbl>
    <w:p w14:paraId="40330769" w14:textId="77777777" w:rsidR="00231098" w:rsidRDefault="00231098" w:rsidP="00873FDC">
      <w:pPr>
        <w:spacing w:after="0" w:line="259" w:lineRule="auto"/>
        <w:ind w:left="-810"/>
      </w:pPr>
    </w:p>
    <w:p w14:paraId="00B02CD4" w14:textId="77777777" w:rsidR="00231098" w:rsidRDefault="00231098" w:rsidP="00873FDC">
      <w:pPr>
        <w:spacing w:after="0" w:line="259" w:lineRule="auto"/>
        <w:ind w:left="-810"/>
      </w:pPr>
    </w:p>
    <w:p w14:paraId="01B460CA" w14:textId="77777777" w:rsidR="00B33DED" w:rsidRDefault="00000000" w:rsidP="00873FDC">
      <w:pPr>
        <w:spacing w:after="0" w:line="259" w:lineRule="auto"/>
        <w:ind w:left="-810"/>
        <w:rPr>
          <w:b w:val="0"/>
          <w:i/>
        </w:rPr>
      </w:pPr>
      <w:r>
        <w:t>LENGTH OF STAY LESS THAN 7 NIGHTS</w:t>
      </w:r>
      <w:r>
        <w:rPr>
          <w:b w:val="0"/>
        </w:rPr>
        <w:t xml:space="preserve"> </w:t>
      </w:r>
      <w:r>
        <w:rPr>
          <w:b w:val="0"/>
          <w:i/>
        </w:rPr>
        <w:t>[TH, PH]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873FDC" w14:paraId="063E5EE1" w14:textId="77777777" w:rsidTr="004829A5">
        <w:tc>
          <w:tcPr>
            <w:tcW w:w="361" w:type="dxa"/>
          </w:tcPr>
          <w:p w14:paraId="7FF1D975" w14:textId="77777777" w:rsidR="00873FDC" w:rsidRPr="001B3325" w:rsidRDefault="00873FDC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7C304C0E" w14:textId="77777777" w:rsidR="00873FDC" w:rsidRDefault="00873FDC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</w:tcPr>
          <w:p w14:paraId="63E2B1D7" w14:textId="77777777" w:rsidR="00873FDC" w:rsidRPr="001B3325" w:rsidRDefault="00873FDC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14:paraId="0ACD6F95" w14:textId="77777777" w:rsidR="00873FDC" w:rsidRDefault="00873FDC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21CA969C" w14:textId="77777777" w:rsidR="00B33DED" w:rsidRDefault="00B33DED" w:rsidP="00BB1631">
      <w:pPr>
        <w:spacing w:after="0" w:line="259" w:lineRule="auto"/>
        <w:ind w:left="0"/>
        <w:rPr>
          <w:highlight w:val="yellow"/>
        </w:rPr>
      </w:pPr>
    </w:p>
    <w:p w14:paraId="7400B357" w14:textId="77777777" w:rsidR="00231098" w:rsidRPr="00BB1631" w:rsidRDefault="00231098" w:rsidP="00BB1631">
      <w:pPr>
        <w:spacing w:after="0" w:line="259" w:lineRule="auto"/>
        <w:ind w:left="0"/>
        <w:rPr>
          <w:highlight w:val="yellow"/>
        </w:rPr>
      </w:pPr>
    </w:p>
    <w:p w14:paraId="59ECF42F" w14:textId="77777777" w:rsidR="00B33DED" w:rsidRPr="00873FDC" w:rsidRDefault="00000000" w:rsidP="00873FDC">
      <w:pPr>
        <w:spacing w:after="0" w:line="259" w:lineRule="auto"/>
        <w:ind w:left="-810"/>
      </w:pPr>
      <w:r>
        <w:t xml:space="preserve">LENGTH OF STAY LESS THAN 90 DAYS </w:t>
      </w:r>
      <w:r>
        <w:rPr>
          <w:b w:val="0"/>
        </w:rPr>
        <w:t>[</w:t>
      </w:r>
      <w:r>
        <w:rPr>
          <w:b w:val="0"/>
          <w:i/>
          <w:sz w:val="22"/>
          <w:szCs w:val="22"/>
        </w:rPr>
        <w:t>Institutional Housing Situations</w:t>
      </w:r>
      <w:r>
        <w:rPr>
          <w:b w:val="0"/>
          <w:i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873FDC" w14:paraId="2FEA699F" w14:textId="77777777" w:rsidTr="004829A5">
        <w:tc>
          <w:tcPr>
            <w:tcW w:w="361" w:type="dxa"/>
          </w:tcPr>
          <w:p w14:paraId="72609859" w14:textId="77777777" w:rsidR="00873FDC" w:rsidRPr="001B3325" w:rsidRDefault="00873FDC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7EC17009" w14:textId="77777777" w:rsidR="00873FDC" w:rsidRDefault="00873FDC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</w:tcPr>
          <w:p w14:paraId="5DF40413" w14:textId="77777777" w:rsidR="00873FDC" w:rsidRPr="001B3325" w:rsidRDefault="00873FDC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14:paraId="754D4203" w14:textId="77777777" w:rsidR="00873FDC" w:rsidRDefault="00873FDC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4EE2CE41" w14:textId="77777777" w:rsidR="00873FDC" w:rsidRDefault="00873FDC">
      <w:pPr>
        <w:spacing w:after="0" w:line="259" w:lineRule="auto"/>
        <w:ind w:left="-900"/>
        <w:rPr>
          <w:b w:val="0"/>
          <w:i/>
        </w:rPr>
      </w:pPr>
    </w:p>
    <w:p w14:paraId="6E0F771E" w14:textId="77777777" w:rsidR="00231098" w:rsidRDefault="00231098">
      <w:pPr>
        <w:spacing w:after="0" w:line="259" w:lineRule="auto"/>
        <w:ind w:left="-900"/>
        <w:rPr>
          <w:b w:val="0"/>
          <w:i/>
        </w:rPr>
      </w:pPr>
    </w:p>
    <w:p w14:paraId="62599C21" w14:textId="3AAF0B82" w:rsidR="00873FDC" w:rsidRPr="001B3863" w:rsidRDefault="00824234" w:rsidP="001B3863">
      <w:pPr>
        <w:ind w:left="-810" w:right="-540"/>
        <w:rPr>
          <w:b w:val="0"/>
        </w:rPr>
      </w:pPr>
      <w:r w:rsidRPr="00BD0243">
        <w:rPr>
          <w:sz w:val="23"/>
          <w:szCs w:val="23"/>
        </w:rPr>
        <w:lastRenderedPageBreak/>
        <w:t>ON THE NIGHT BEFORE</w:t>
      </w:r>
      <w:r>
        <w:t xml:space="preserve"> </w:t>
      </w:r>
      <w:r w:rsidR="00BB1631">
        <w:t xml:space="preserve">– </w:t>
      </w:r>
      <w:r w:rsidR="00BD0243" w:rsidRPr="006C3A14">
        <w:rPr>
          <w:sz w:val="23"/>
          <w:szCs w:val="23"/>
        </w:rPr>
        <w:t>STAYED ON THE STREETS, EMERGENCY SHELTER, SAFE HAVEN</w:t>
      </w:r>
      <w:r w:rsidR="00BD0243">
        <w:rPr>
          <w:b w:val="0"/>
          <w:i/>
        </w:rPr>
        <w:t xml:space="preserve"> </w:t>
      </w:r>
      <w:r>
        <w:rPr>
          <w:b w:val="0"/>
          <w:i/>
        </w:rPr>
        <w:t xml:space="preserve">[Head of Household and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5853"/>
        <w:gridCol w:w="267"/>
        <w:gridCol w:w="183"/>
        <w:gridCol w:w="3687"/>
      </w:tblGrid>
      <w:tr w:rsidR="00824234" w:rsidRPr="001B3325" w14:paraId="4D9CA3DE" w14:textId="77777777" w:rsidTr="00BB1631">
        <w:tc>
          <w:tcPr>
            <w:tcW w:w="355" w:type="dxa"/>
          </w:tcPr>
          <w:p w14:paraId="22C77CED" w14:textId="77777777" w:rsidR="00824234" w:rsidRPr="001B3325" w:rsidRDefault="0082423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5A1048E4" w14:textId="77777777" w:rsidR="00824234" w:rsidRPr="001B3325" w:rsidRDefault="001B3863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gridSpan w:val="2"/>
          </w:tcPr>
          <w:p w14:paraId="3DC946E4" w14:textId="77777777" w:rsidR="00824234" w:rsidRPr="001B3325" w:rsidRDefault="0082423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DB18087" w14:textId="77777777" w:rsidR="00824234" w:rsidRPr="001B3325" w:rsidRDefault="001B3863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</w:tr>
      <w:tr w:rsidR="001B3863" w:rsidRPr="001B3325" w14:paraId="7EB7C674" w14:textId="77777777" w:rsidTr="00BB1631">
        <w:trPr>
          <w:trHeight w:val="404"/>
        </w:trPr>
        <w:tc>
          <w:tcPr>
            <w:tcW w:w="6475" w:type="dxa"/>
            <w:gridSpan w:val="3"/>
            <w:vAlign w:val="center"/>
          </w:tcPr>
          <w:p w14:paraId="0D4759FD" w14:textId="77777777" w:rsidR="001B3863" w:rsidRPr="001B3325" w:rsidRDefault="001B3863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 Date This Episode of Homelessness Started</w:t>
            </w:r>
          </w:p>
        </w:tc>
        <w:tc>
          <w:tcPr>
            <w:tcW w:w="3870" w:type="dxa"/>
            <w:gridSpan w:val="2"/>
            <w:vAlign w:val="center"/>
          </w:tcPr>
          <w:p w14:paraId="0553E654" w14:textId="77777777" w:rsidR="001B3863" w:rsidRPr="001B3325" w:rsidRDefault="001B3863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  <w:tr w:rsidR="00BB1631" w:rsidRPr="001B3325" w14:paraId="5EC8DEE3" w14:textId="77777777" w:rsidTr="00BB1631">
        <w:trPr>
          <w:trHeight w:val="368"/>
        </w:trPr>
        <w:tc>
          <w:tcPr>
            <w:tcW w:w="10345" w:type="dxa"/>
            <w:gridSpan w:val="5"/>
            <w:vAlign w:val="center"/>
          </w:tcPr>
          <w:p w14:paraId="6B455B35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</w:t>
            </w:r>
            <w:r>
              <w:rPr>
                <w:i/>
                <w:sz w:val="22"/>
                <w:szCs w:val="22"/>
              </w:rPr>
              <w:t>times</w:t>
            </w:r>
            <w:r>
              <w:rPr>
                <w:sz w:val="22"/>
                <w:szCs w:val="22"/>
              </w:rPr>
              <w:t xml:space="preserve"> the client has been on the streets, ES, or Safe Haven in the last 3 years</w:t>
            </w:r>
          </w:p>
        </w:tc>
      </w:tr>
      <w:tr w:rsidR="00824234" w:rsidRPr="001B3325" w14:paraId="11F90E9C" w14:textId="77777777" w:rsidTr="00BB1631">
        <w:tc>
          <w:tcPr>
            <w:tcW w:w="355" w:type="dxa"/>
          </w:tcPr>
          <w:p w14:paraId="5B1B9430" w14:textId="77777777" w:rsidR="00824234" w:rsidRPr="001B3325" w:rsidRDefault="0082423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4C10DA97" w14:textId="77777777" w:rsidR="00824234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One Time</w:t>
            </w:r>
          </w:p>
        </w:tc>
        <w:tc>
          <w:tcPr>
            <w:tcW w:w="450" w:type="dxa"/>
            <w:gridSpan w:val="2"/>
          </w:tcPr>
          <w:p w14:paraId="3D9EB4F0" w14:textId="77777777" w:rsidR="00824234" w:rsidRPr="001B3325" w:rsidRDefault="0082423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C902C1D" w14:textId="77777777" w:rsidR="00824234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BB1631" w:rsidRPr="001B3325" w14:paraId="7AFB938C" w14:textId="77777777" w:rsidTr="00BB1631">
        <w:tc>
          <w:tcPr>
            <w:tcW w:w="355" w:type="dxa"/>
          </w:tcPr>
          <w:p w14:paraId="1AB22162" w14:textId="77777777" w:rsidR="00BB1631" w:rsidRPr="001B3325" w:rsidRDefault="00BB1631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3EB7749C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Two Times</w:t>
            </w:r>
          </w:p>
        </w:tc>
        <w:tc>
          <w:tcPr>
            <w:tcW w:w="450" w:type="dxa"/>
            <w:gridSpan w:val="2"/>
          </w:tcPr>
          <w:p w14:paraId="1F014D81" w14:textId="77777777" w:rsidR="00BB1631" w:rsidRPr="001B3325" w:rsidRDefault="00BB1631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007169F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BB1631" w:rsidRPr="001B3325" w14:paraId="021D55D0" w14:textId="77777777" w:rsidTr="00BB1631">
        <w:tc>
          <w:tcPr>
            <w:tcW w:w="355" w:type="dxa"/>
          </w:tcPr>
          <w:p w14:paraId="20584E22" w14:textId="77777777" w:rsidR="00BB1631" w:rsidRPr="001B3325" w:rsidRDefault="00BB1631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76BA33F5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Three Times</w:t>
            </w:r>
          </w:p>
        </w:tc>
        <w:tc>
          <w:tcPr>
            <w:tcW w:w="450" w:type="dxa"/>
            <w:gridSpan w:val="2"/>
          </w:tcPr>
          <w:p w14:paraId="60683464" w14:textId="77777777" w:rsidR="00BB1631" w:rsidRPr="001B3325" w:rsidRDefault="00BB1631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8AEB9DF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BB1631" w:rsidRPr="001B3325" w14:paraId="5DE94F7C" w14:textId="77777777" w:rsidTr="00BB1631">
        <w:tc>
          <w:tcPr>
            <w:tcW w:w="355" w:type="dxa"/>
          </w:tcPr>
          <w:p w14:paraId="3A71D013" w14:textId="77777777" w:rsidR="00BB1631" w:rsidRPr="001B3325" w:rsidRDefault="00BB1631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3B4835A2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Four or More Times</w:t>
            </w:r>
          </w:p>
        </w:tc>
        <w:tc>
          <w:tcPr>
            <w:tcW w:w="4137" w:type="dxa"/>
            <w:gridSpan w:val="3"/>
          </w:tcPr>
          <w:p w14:paraId="5C3E5254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BB1631" w:rsidRPr="001B3325" w14:paraId="0C7E327E" w14:textId="77777777" w:rsidTr="00CD1A3C">
        <w:tc>
          <w:tcPr>
            <w:tcW w:w="10345" w:type="dxa"/>
            <w:gridSpan w:val="5"/>
          </w:tcPr>
          <w:p w14:paraId="5A9B2242" w14:textId="77777777" w:rsidR="00BB1631" w:rsidRPr="001B3325" w:rsidRDefault="00BB1631" w:rsidP="00BB163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Number of </w:t>
            </w:r>
            <w:r>
              <w:rPr>
                <w:i/>
                <w:sz w:val="22"/>
                <w:szCs w:val="22"/>
              </w:rPr>
              <w:t>Months</w:t>
            </w:r>
            <w:r>
              <w:rPr>
                <w:sz w:val="22"/>
                <w:szCs w:val="22"/>
              </w:rPr>
              <w:t xml:space="preserve"> homeless on the streets, ES, or Safe Haven in the last 3 years</w:t>
            </w:r>
          </w:p>
        </w:tc>
      </w:tr>
      <w:tr w:rsidR="00824234" w:rsidRPr="001B3325" w14:paraId="76D8882F" w14:textId="77777777" w:rsidTr="00BB1631">
        <w:tc>
          <w:tcPr>
            <w:tcW w:w="355" w:type="dxa"/>
          </w:tcPr>
          <w:p w14:paraId="6063D08E" w14:textId="77777777" w:rsidR="00824234" w:rsidRPr="001B3325" w:rsidRDefault="0082423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7044CE0C" w14:textId="77777777" w:rsidR="00824234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(this time is the first month)</w:t>
            </w:r>
          </w:p>
        </w:tc>
        <w:tc>
          <w:tcPr>
            <w:tcW w:w="450" w:type="dxa"/>
            <w:gridSpan w:val="2"/>
          </w:tcPr>
          <w:p w14:paraId="1AA182DF" w14:textId="77777777" w:rsidR="00824234" w:rsidRPr="001B3325" w:rsidRDefault="0082423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12656B0" w14:textId="77777777" w:rsidR="00824234" w:rsidRPr="001B3325" w:rsidRDefault="0082423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824234" w:rsidRPr="001B3325" w14:paraId="2D08F2D7" w14:textId="77777777" w:rsidTr="00BB1631">
        <w:trPr>
          <w:trHeight w:val="314"/>
        </w:trPr>
        <w:tc>
          <w:tcPr>
            <w:tcW w:w="355" w:type="dxa"/>
          </w:tcPr>
          <w:p w14:paraId="6BED62A4" w14:textId="77777777" w:rsidR="00824234" w:rsidRPr="001B3325" w:rsidRDefault="0082423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  <w:vAlign w:val="center"/>
          </w:tcPr>
          <w:p w14:paraId="0CEE1941" w14:textId="77777777" w:rsidR="00824234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2­12 months (specify number of months): ________</w:t>
            </w:r>
          </w:p>
        </w:tc>
        <w:tc>
          <w:tcPr>
            <w:tcW w:w="450" w:type="dxa"/>
            <w:gridSpan w:val="2"/>
          </w:tcPr>
          <w:p w14:paraId="254B86D7" w14:textId="77777777" w:rsidR="00824234" w:rsidRPr="001B3325" w:rsidRDefault="0082423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D80B0BC" w14:textId="77777777" w:rsidR="00824234" w:rsidRPr="001B3325" w:rsidRDefault="0082423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BB1631" w:rsidRPr="001B3325" w14:paraId="60A00786" w14:textId="77777777" w:rsidTr="00BB1631">
        <w:tc>
          <w:tcPr>
            <w:tcW w:w="355" w:type="dxa"/>
          </w:tcPr>
          <w:p w14:paraId="4B58F414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2E98722B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More than 12 months</w:t>
            </w:r>
          </w:p>
        </w:tc>
        <w:tc>
          <w:tcPr>
            <w:tcW w:w="450" w:type="dxa"/>
            <w:gridSpan w:val="2"/>
          </w:tcPr>
          <w:p w14:paraId="2960995D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9E85208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764D7ADD" w14:textId="77777777" w:rsidR="00873FDC" w:rsidRDefault="00873FDC">
      <w:pPr>
        <w:spacing w:after="0" w:line="259" w:lineRule="auto"/>
        <w:ind w:left="-900"/>
        <w:rPr>
          <w:b w:val="0"/>
        </w:rPr>
      </w:pPr>
    </w:p>
    <w:p w14:paraId="156F72AA" w14:textId="77777777" w:rsidR="00B33DED" w:rsidRPr="00BB1631" w:rsidRDefault="00BB1631" w:rsidP="00BB1631">
      <w:pPr>
        <w:ind w:left="-810"/>
        <w:rPr>
          <w:b w:val="0"/>
          <w:sz w:val="16"/>
          <w:szCs w:val="16"/>
        </w:rPr>
      </w:pPr>
      <w:r>
        <w:t xml:space="preserve">DISABLING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BB1631" w:rsidRPr="001B3325" w14:paraId="71AE7903" w14:textId="77777777" w:rsidTr="004829A5">
        <w:tc>
          <w:tcPr>
            <w:tcW w:w="361" w:type="dxa"/>
          </w:tcPr>
          <w:p w14:paraId="6F8E9954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4C9D26D9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3E82BEC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CE9D573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BB1631" w:rsidRPr="001B3325" w14:paraId="05282A5D" w14:textId="77777777" w:rsidTr="004829A5">
        <w:tc>
          <w:tcPr>
            <w:tcW w:w="361" w:type="dxa"/>
          </w:tcPr>
          <w:p w14:paraId="4D6558EE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4411916E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7105032C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857A37F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BB1631" w:rsidRPr="001B3325" w14:paraId="0623565B" w14:textId="77777777" w:rsidTr="004829A5">
        <w:tc>
          <w:tcPr>
            <w:tcW w:w="6205" w:type="dxa"/>
            <w:gridSpan w:val="2"/>
          </w:tcPr>
          <w:p w14:paraId="70EDE27C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116B1CB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EAFB79A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14B49882" w14:textId="77777777" w:rsidR="00231098" w:rsidRDefault="00231098">
      <w:pPr>
        <w:ind w:left="0"/>
      </w:pPr>
    </w:p>
    <w:p w14:paraId="5976C505" w14:textId="77777777" w:rsidR="00B33DED" w:rsidRDefault="00000000" w:rsidP="000929F6">
      <w:pPr>
        <w:ind w:left="-810"/>
        <w:rPr>
          <w:b w:val="0"/>
          <w:i/>
        </w:rPr>
      </w:pPr>
      <w:r>
        <w:t xml:space="preserve">PHYSICAL DISABILITY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BB1631" w:rsidRPr="001B3325" w14:paraId="16CC59DF" w14:textId="77777777" w:rsidTr="004829A5">
        <w:tc>
          <w:tcPr>
            <w:tcW w:w="361" w:type="dxa"/>
          </w:tcPr>
          <w:p w14:paraId="3C71481A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60E7EDE0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C9DA1D0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6557093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BB1631" w:rsidRPr="001B3325" w14:paraId="2A58E68C" w14:textId="77777777" w:rsidTr="004829A5">
        <w:tc>
          <w:tcPr>
            <w:tcW w:w="361" w:type="dxa"/>
          </w:tcPr>
          <w:p w14:paraId="38A088C5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01ABAF5C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3272FBF8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0391EA2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BB1631" w:rsidRPr="001B3325" w14:paraId="649A7DFC" w14:textId="77777777" w:rsidTr="004829A5">
        <w:tc>
          <w:tcPr>
            <w:tcW w:w="6205" w:type="dxa"/>
            <w:gridSpan w:val="4"/>
          </w:tcPr>
          <w:p w14:paraId="2F915D75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6BB1623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24D253E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BB1631" w:rsidRPr="001B3325" w14:paraId="4F0B8502" w14:textId="77777777" w:rsidTr="005E263C">
        <w:tc>
          <w:tcPr>
            <w:tcW w:w="10345" w:type="dxa"/>
            <w:gridSpan w:val="6"/>
          </w:tcPr>
          <w:p w14:paraId="15E00AD0" w14:textId="77777777" w:rsidR="00BB1631" w:rsidRPr="001B3325" w:rsidRDefault="00BB163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PHYSICAL DISABILITY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31098" w:rsidRPr="001B3325" w14:paraId="3A488A69" w14:textId="77777777" w:rsidTr="00231098">
        <w:tc>
          <w:tcPr>
            <w:tcW w:w="4855" w:type="dxa"/>
            <w:gridSpan w:val="2"/>
            <w:vMerge w:val="restart"/>
          </w:tcPr>
          <w:p w14:paraId="07FA8774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312B2BEF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60412B8A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F30446B" w14:textId="77777777" w:rsidR="00231098" w:rsidRPr="001B3325" w:rsidRDefault="0023109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9BD9D4E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231098" w:rsidRPr="001B3325" w14:paraId="54A98F75" w14:textId="77777777" w:rsidTr="00231098">
        <w:tc>
          <w:tcPr>
            <w:tcW w:w="4855" w:type="dxa"/>
            <w:gridSpan w:val="2"/>
            <w:vMerge/>
          </w:tcPr>
          <w:p w14:paraId="0BF2A627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6DCEEFF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14C99BC2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5692357" w14:textId="77777777" w:rsidR="00231098" w:rsidRPr="001B3325" w:rsidRDefault="0023109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D7D8D7A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231098" w:rsidRPr="001B3325" w14:paraId="71B56DF7" w14:textId="77777777" w:rsidTr="00231098">
        <w:tc>
          <w:tcPr>
            <w:tcW w:w="4855" w:type="dxa"/>
            <w:gridSpan w:val="2"/>
            <w:vMerge/>
            <w:tcBorders>
              <w:right w:val="nil"/>
            </w:tcBorders>
          </w:tcPr>
          <w:p w14:paraId="07F16B60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3B0FC9E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47D822D3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9BCC1EF" w14:textId="77777777" w:rsidR="00231098" w:rsidRPr="001B3325" w:rsidRDefault="0023109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968BA06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58488B40" w14:textId="77777777" w:rsidR="00BB1631" w:rsidRPr="00175458" w:rsidRDefault="00BB1631" w:rsidP="00175458">
      <w:pPr>
        <w:ind w:left="0"/>
        <w:rPr>
          <w:b w:val="0"/>
        </w:rPr>
      </w:pPr>
    </w:p>
    <w:p w14:paraId="7212ED17" w14:textId="77777777" w:rsidR="00B33DED" w:rsidRDefault="00000000" w:rsidP="00231098">
      <w:pPr>
        <w:ind w:left="-810"/>
      </w:pPr>
      <w:r>
        <w:t xml:space="preserve">DEVELOPMENTAL DISABILITY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231098" w:rsidRPr="001B3325" w14:paraId="17DCAA0B" w14:textId="77777777" w:rsidTr="004829A5">
        <w:tc>
          <w:tcPr>
            <w:tcW w:w="361" w:type="dxa"/>
          </w:tcPr>
          <w:p w14:paraId="5B1E7933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3B1C7E4E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F265BF0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DA1EBB8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31098" w:rsidRPr="001B3325" w14:paraId="7EEFB105" w14:textId="77777777" w:rsidTr="004829A5">
        <w:tc>
          <w:tcPr>
            <w:tcW w:w="361" w:type="dxa"/>
          </w:tcPr>
          <w:p w14:paraId="07742451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0DA1F35F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90242FB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6D044E5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31098" w:rsidRPr="001B3325" w14:paraId="04210FAB" w14:textId="77777777" w:rsidTr="004829A5">
        <w:tc>
          <w:tcPr>
            <w:tcW w:w="6205" w:type="dxa"/>
            <w:gridSpan w:val="2"/>
          </w:tcPr>
          <w:p w14:paraId="4C6716FC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9E9994A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1AA7A43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0362D6DD" w14:textId="77777777" w:rsidR="00231098" w:rsidRPr="00231098" w:rsidRDefault="00231098" w:rsidP="00231098">
      <w:pPr>
        <w:ind w:left="0"/>
        <w:rPr>
          <w:b w:val="0"/>
        </w:rPr>
      </w:pPr>
    </w:p>
    <w:p w14:paraId="01D98831" w14:textId="77777777" w:rsidR="00231098" w:rsidRPr="00231098" w:rsidRDefault="00231098" w:rsidP="00231098">
      <w:pPr>
        <w:ind w:left="-810"/>
        <w:rPr>
          <w:b w:val="0"/>
          <w:i/>
        </w:rPr>
      </w:pPr>
      <w:r>
        <w:t xml:space="preserve">CHRONIC HEALTH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231098" w:rsidRPr="001B3325" w14:paraId="57C9AF50" w14:textId="77777777" w:rsidTr="004829A5">
        <w:tc>
          <w:tcPr>
            <w:tcW w:w="361" w:type="dxa"/>
          </w:tcPr>
          <w:p w14:paraId="114A7C96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719A3667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4260FE8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33D0A88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31098" w:rsidRPr="001B3325" w14:paraId="47766ED2" w14:textId="77777777" w:rsidTr="004829A5">
        <w:tc>
          <w:tcPr>
            <w:tcW w:w="361" w:type="dxa"/>
          </w:tcPr>
          <w:p w14:paraId="6F577AD6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0A104E5E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E9B31E8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2D66F3F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31098" w:rsidRPr="001B3325" w14:paraId="00924490" w14:textId="77777777" w:rsidTr="004829A5">
        <w:tc>
          <w:tcPr>
            <w:tcW w:w="6205" w:type="dxa"/>
            <w:gridSpan w:val="4"/>
          </w:tcPr>
          <w:p w14:paraId="25864B34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BFFC65C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E69814E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231098" w:rsidRPr="001B3325" w14:paraId="3773AEB9" w14:textId="77777777" w:rsidTr="004829A5">
        <w:tc>
          <w:tcPr>
            <w:tcW w:w="10345" w:type="dxa"/>
            <w:gridSpan w:val="6"/>
          </w:tcPr>
          <w:p w14:paraId="065CF6C6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CHRONIC HEALTH CONDITION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31098" w:rsidRPr="001B3325" w14:paraId="1B17C33B" w14:textId="77777777" w:rsidTr="004829A5">
        <w:tc>
          <w:tcPr>
            <w:tcW w:w="4855" w:type="dxa"/>
            <w:gridSpan w:val="2"/>
            <w:vMerge w:val="restart"/>
          </w:tcPr>
          <w:p w14:paraId="6C02B54D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3EF23525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6CEDB51D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64A1038" w14:textId="77777777" w:rsidR="00231098" w:rsidRPr="001B3325" w:rsidRDefault="0023109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25D29C2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231098" w:rsidRPr="001B3325" w14:paraId="04A2E637" w14:textId="77777777" w:rsidTr="004829A5">
        <w:tc>
          <w:tcPr>
            <w:tcW w:w="4855" w:type="dxa"/>
            <w:gridSpan w:val="2"/>
            <w:vMerge/>
          </w:tcPr>
          <w:p w14:paraId="79A97A68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5C9EF06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5EE3B423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0827F66" w14:textId="77777777" w:rsidR="00231098" w:rsidRPr="001B3325" w:rsidRDefault="0023109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95E6059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231098" w:rsidRPr="001B3325" w14:paraId="59A7563F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78668213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F9918A7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7F537AFB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0A1F7DA" w14:textId="77777777" w:rsidR="00231098" w:rsidRPr="001B3325" w:rsidRDefault="0023109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0AE4C06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03A4A773" w14:textId="77777777" w:rsidR="00B33DED" w:rsidRDefault="00B33DED" w:rsidP="00231098">
      <w:pPr>
        <w:ind w:left="0"/>
      </w:pPr>
    </w:p>
    <w:p w14:paraId="5EB8A438" w14:textId="77777777" w:rsidR="00B33DED" w:rsidRPr="00231098" w:rsidRDefault="00231098" w:rsidP="00231098">
      <w:pPr>
        <w:ind w:left="-810"/>
        <w:rPr>
          <w:b w:val="0"/>
          <w:sz w:val="16"/>
          <w:szCs w:val="16"/>
        </w:rPr>
      </w:pPr>
      <w:r>
        <w:t xml:space="preserve">HIV-AIDS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231098" w:rsidRPr="001B3325" w14:paraId="15D941BD" w14:textId="77777777" w:rsidTr="004829A5">
        <w:tc>
          <w:tcPr>
            <w:tcW w:w="361" w:type="dxa"/>
          </w:tcPr>
          <w:p w14:paraId="6C80D015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24BBAA5F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E83B1D6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D4A48D8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31098" w:rsidRPr="001B3325" w14:paraId="5C0B8050" w14:textId="77777777" w:rsidTr="004829A5">
        <w:tc>
          <w:tcPr>
            <w:tcW w:w="361" w:type="dxa"/>
          </w:tcPr>
          <w:p w14:paraId="4ABBBD23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1F53BA83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A27026A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59479A4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31098" w:rsidRPr="001B3325" w14:paraId="39C86149" w14:textId="77777777" w:rsidTr="004829A5">
        <w:tc>
          <w:tcPr>
            <w:tcW w:w="6205" w:type="dxa"/>
            <w:gridSpan w:val="2"/>
          </w:tcPr>
          <w:p w14:paraId="404660F1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701DC42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D6BC098" w14:textId="77777777" w:rsidR="00231098" w:rsidRPr="001B3325" w:rsidRDefault="0023109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5748EDBB" w14:textId="77777777" w:rsidR="00231098" w:rsidRPr="00175458" w:rsidRDefault="00231098" w:rsidP="00175458">
      <w:pPr>
        <w:ind w:left="0"/>
      </w:pPr>
    </w:p>
    <w:p w14:paraId="434FF2D5" w14:textId="77777777" w:rsidR="000929F6" w:rsidRDefault="000929F6" w:rsidP="00B6341C">
      <w:pPr>
        <w:ind w:left="-810"/>
      </w:pPr>
    </w:p>
    <w:p w14:paraId="0EEE7309" w14:textId="77777777" w:rsidR="000929F6" w:rsidRDefault="000929F6" w:rsidP="00B6341C">
      <w:pPr>
        <w:ind w:left="-810"/>
      </w:pPr>
    </w:p>
    <w:p w14:paraId="1498AA2B" w14:textId="77777777" w:rsidR="000929F6" w:rsidRDefault="000929F6" w:rsidP="00B6341C">
      <w:pPr>
        <w:ind w:left="-810"/>
      </w:pPr>
    </w:p>
    <w:p w14:paraId="23D51253" w14:textId="6CBFC941" w:rsidR="00B6341C" w:rsidRPr="00231098" w:rsidRDefault="00B6341C" w:rsidP="00B6341C">
      <w:pPr>
        <w:ind w:left="-810"/>
        <w:rPr>
          <w:b w:val="0"/>
          <w:i/>
        </w:rPr>
      </w:pPr>
      <w:r>
        <w:lastRenderedPageBreak/>
        <w:t xml:space="preserve">MENTAL HEALTH DISORDER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B6341C" w:rsidRPr="001B3325" w14:paraId="3D02CB68" w14:textId="77777777" w:rsidTr="004829A5">
        <w:tc>
          <w:tcPr>
            <w:tcW w:w="361" w:type="dxa"/>
          </w:tcPr>
          <w:p w14:paraId="402CC980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113B1B0E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23899C9D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149F32C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B6341C" w:rsidRPr="001B3325" w14:paraId="34B7AC84" w14:textId="77777777" w:rsidTr="004829A5">
        <w:tc>
          <w:tcPr>
            <w:tcW w:w="361" w:type="dxa"/>
          </w:tcPr>
          <w:p w14:paraId="2F422854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1811E64D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1BCCBE7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2E70BAC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B6341C" w:rsidRPr="001B3325" w14:paraId="6A5005A6" w14:textId="77777777" w:rsidTr="004829A5">
        <w:tc>
          <w:tcPr>
            <w:tcW w:w="6205" w:type="dxa"/>
            <w:gridSpan w:val="4"/>
          </w:tcPr>
          <w:p w14:paraId="05620512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C693119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A8D5058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B6341C" w:rsidRPr="001B3325" w14:paraId="5E3A5ED0" w14:textId="77777777" w:rsidTr="004829A5">
        <w:tc>
          <w:tcPr>
            <w:tcW w:w="10345" w:type="dxa"/>
            <w:gridSpan w:val="6"/>
          </w:tcPr>
          <w:p w14:paraId="1AF5AEAA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</w:t>
            </w:r>
            <w:r w:rsidR="008E3E76">
              <w:rPr>
                <w:sz w:val="22"/>
                <w:szCs w:val="22"/>
              </w:rPr>
              <w:t>MENTAL HEALTH DISORDER</w:t>
            </w:r>
            <w:r>
              <w:rPr>
                <w:sz w:val="22"/>
                <w:szCs w:val="22"/>
              </w:rPr>
              <w:t xml:space="preserve">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B6341C" w:rsidRPr="001B3325" w14:paraId="055A9B01" w14:textId="77777777" w:rsidTr="004829A5">
        <w:tc>
          <w:tcPr>
            <w:tcW w:w="4855" w:type="dxa"/>
            <w:gridSpan w:val="2"/>
            <w:vMerge w:val="restart"/>
          </w:tcPr>
          <w:p w14:paraId="00542E1A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38795B6F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22B58FD0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2A5AE24D" w14:textId="77777777" w:rsidR="00B6341C" w:rsidRPr="001B3325" w:rsidRDefault="00B6341C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BA85F3D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B6341C" w:rsidRPr="001B3325" w14:paraId="149A16D8" w14:textId="77777777" w:rsidTr="004829A5">
        <w:tc>
          <w:tcPr>
            <w:tcW w:w="4855" w:type="dxa"/>
            <w:gridSpan w:val="2"/>
            <w:vMerge/>
          </w:tcPr>
          <w:p w14:paraId="7FF921CB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3925DF0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712A76F5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5228CBE" w14:textId="77777777" w:rsidR="00B6341C" w:rsidRPr="001B3325" w:rsidRDefault="00B6341C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97E128B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B6341C" w:rsidRPr="001B3325" w14:paraId="601AE39A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766B26B8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7B96146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6DD57AA4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1CED8F8" w14:textId="77777777" w:rsidR="00B6341C" w:rsidRPr="001B3325" w:rsidRDefault="00B6341C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7667171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029A65D6" w14:textId="77777777" w:rsidR="00B6341C" w:rsidRPr="000929F6" w:rsidRDefault="00B6341C" w:rsidP="00175458">
      <w:pPr>
        <w:ind w:left="0"/>
        <w:rPr>
          <w:sz w:val="16"/>
          <w:szCs w:val="16"/>
        </w:rPr>
      </w:pPr>
    </w:p>
    <w:p w14:paraId="784182E1" w14:textId="77777777" w:rsidR="00B33DED" w:rsidRPr="00B6341C" w:rsidRDefault="00B6341C" w:rsidP="00B6341C">
      <w:pPr>
        <w:ind w:left="-810"/>
        <w:rPr>
          <w:b w:val="0"/>
          <w:sz w:val="16"/>
          <w:szCs w:val="16"/>
        </w:rPr>
      </w:pPr>
      <w:r>
        <w:t xml:space="preserve">SUBSTANCE USE DISORDER </w:t>
      </w:r>
      <w:r>
        <w:rPr>
          <w:b w:val="0"/>
        </w:rPr>
        <w:t>​</w:t>
      </w:r>
      <w:r>
        <w:rPr>
          <w:b w:val="0"/>
          <w:i/>
        </w:rPr>
        <w:t>[All Clients]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4494"/>
        <w:gridCol w:w="360"/>
        <w:gridCol w:w="990"/>
        <w:gridCol w:w="450"/>
        <w:gridCol w:w="3690"/>
      </w:tblGrid>
      <w:tr w:rsidR="00B6341C" w:rsidRPr="001B3325" w14:paraId="16DDE04A" w14:textId="77777777" w:rsidTr="004829A5">
        <w:tc>
          <w:tcPr>
            <w:tcW w:w="361" w:type="dxa"/>
            <w:gridSpan w:val="2"/>
          </w:tcPr>
          <w:p w14:paraId="0446DE2A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2DC5B55E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4CBB543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5F58435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B6341C" w:rsidRPr="001B3325" w14:paraId="244145C7" w14:textId="77777777" w:rsidTr="004829A5">
        <w:tc>
          <w:tcPr>
            <w:tcW w:w="361" w:type="dxa"/>
            <w:gridSpan w:val="2"/>
          </w:tcPr>
          <w:p w14:paraId="58F23419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5EC58C48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Alcohol use disorder</w:t>
            </w:r>
          </w:p>
        </w:tc>
        <w:tc>
          <w:tcPr>
            <w:tcW w:w="450" w:type="dxa"/>
          </w:tcPr>
          <w:p w14:paraId="5BA380E5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A94A9C2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B6341C" w:rsidRPr="001B3325" w14:paraId="1C5EC32A" w14:textId="77777777" w:rsidTr="00B6341C">
        <w:tc>
          <w:tcPr>
            <w:tcW w:w="355" w:type="dxa"/>
          </w:tcPr>
          <w:p w14:paraId="771EB603" w14:textId="77777777" w:rsidR="00B6341C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  <w:gridSpan w:val="4"/>
          </w:tcPr>
          <w:p w14:paraId="70397F4F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Drug use disorder</w:t>
            </w:r>
          </w:p>
        </w:tc>
        <w:tc>
          <w:tcPr>
            <w:tcW w:w="450" w:type="dxa"/>
          </w:tcPr>
          <w:p w14:paraId="68D5DB07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F4099F2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175458" w:rsidRPr="001B3325" w14:paraId="5FC82326" w14:textId="77777777" w:rsidTr="00FC2447">
        <w:tc>
          <w:tcPr>
            <w:tcW w:w="355" w:type="dxa"/>
          </w:tcPr>
          <w:p w14:paraId="7A71EB76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  <w:gridSpan w:val="4"/>
          </w:tcPr>
          <w:p w14:paraId="7F62F976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Both alcohol and drug use disorders</w:t>
            </w:r>
          </w:p>
        </w:tc>
        <w:tc>
          <w:tcPr>
            <w:tcW w:w="4140" w:type="dxa"/>
            <w:gridSpan w:val="2"/>
          </w:tcPr>
          <w:p w14:paraId="13091DC7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B6341C" w:rsidRPr="001B3325" w14:paraId="459B18CF" w14:textId="77777777" w:rsidTr="004829A5">
        <w:tc>
          <w:tcPr>
            <w:tcW w:w="10345" w:type="dxa"/>
            <w:gridSpan w:val="7"/>
          </w:tcPr>
          <w:p w14:paraId="1BF94A10" w14:textId="3EDF1F83" w:rsidR="00B6341C" w:rsidRPr="008224E2" w:rsidRDefault="008224E2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8224E2">
              <w:rPr>
                <w:bCs/>
                <w:sz w:val="22"/>
                <w:szCs w:val="22"/>
              </w:rPr>
              <w:t xml:space="preserve">IF </w:t>
            </w:r>
            <w:r w:rsidRPr="008224E2">
              <w:rPr>
                <w:sz w:val="22"/>
                <w:szCs w:val="22"/>
              </w:rPr>
              <w:t>“ALCOHOL USE DISORDER” “DRUG USE DISORDER” OR “BOTH ALCOHOL AND DRUG USE DISORDERS” – SPECIFY</w:t>
            </w:r>
          </w:p>
        </w:tc>
      </w:tr>
      <w:tr w:rsidR="00B6341C" w:rsidRPr="001B3325" w14:paraId="57864F33" w14:textId="77777777" w:rsidTr="004829A5">
        <w:tc>
          <w:tcPr>
            <w:tcW w:w="4855" w:type="dxa"/>
            <w:gridSpan w:val="3"/>
            <w:vMerge w:val="restart"/>
          </w:tcPr>
          <w:p w14:paraId="6A13A499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0E9E74E6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6FF763EF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0C1B380" w14:textId="77777777" w:rsidR="00B6341C" w:rsidRPr="001B3325" w:rsidRDefault="00B6341C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20FE9BA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B6341C" w:rsidRPr="001B3325" w14:paraId="7061BAF7" w14:textId="77777777" w:rsidTr="004829A5">
        <w:tc>
          <w:tcPr>
            <w:tcW w:w="4855" w:type="dxa"/>
            <w:gridSpan w:val="3"/>
            <w:vMerge/>
          </w:tcPr>
          <w:p w14:paraId="56993992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4276B2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43D070A4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E7E2596" w14:textId="77777777" w:rsidR="00B6341C" w:rsidRPr="001B3325" w:rsidRDefault="00B6341C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874B572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B6341C" w:rsidRPr="001B3325" w14:paraId="2CDBA342" w14:textId="77777777" w:rsidTr="004829A5">
        <w:tc>
          <w:tcPr>
            <w:tcW w:w="4855" w:type="dxa"/>
            <w:gridSpan w:val="3"/>
            <w:vMerge/>
            <w:tcBorders>
              <w:right w:val="nil"/>
            </w:tcBorders>
          </w:tcPr>
          <w:p w14:paraId="704E8CCA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07C135A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02FF21D1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0C0F24C" w14:textId="77777777" w:rsidR="00B6341C" w:rsidRPr="001B3325" w:rsidRDefault="00B6341C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51BF6E5" w14:textId="77777777" w:rsidR="00B6341C" w:rsidRPr="001B3325" w:rsidRDefault="00B6341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0897E4D8" w14:textId="77777777" w:rsidR="00B33DED" w:rsidRPr="000929F6" w:rsidRDefault="00B33DED">
      <w:pPr>
        <w:spacing w:after="0" w:line="259" w:lineRule="auto"/>
        <w:ind w:left="0"/>
        <w:rPr>
          <w:sz w:val="16"/>
          <w:szCs w:val="16"/>
        </w:rPr>
      </w:pPr>
    </w:p>
    <w:p w14:paraId="4632F6E1" w14:textId="77777777" w:rsidR="00175458" w:rsidRDefault="00000000" w:rsidP="00175458">
      <w:pPr>
        <w:ind w:left="-810"/>
        <w:rPr>
          <w:b w:val="0"/>
          <w:i/>
        </w:rPr>
      </w:pPr>
      <w:r>
        <w:t>SURVIVOR OF DOMESTIC VIOLENCE</w:t>
      </w:r>
      <w:r>
        <w:rPr>
          <w:b w:val="0"/>
          <w:i/>
        </w:rPr>
        <w:t xml:space="preserve"> ​[Head of Household and Adults</w:t>
      </w:r>
      <w:r w:rsidR="00175458">
        <w:rPr>
          <w:b w:val="0"/>
          <w:i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0"/>
        <w:gridCol w:w="360"/>
        <w:gridCol w:w="996"/>
        <w:gridCol w:w="450"/>
        <w:gridCol w:w="3688"/>
      </w:tblGrid>
      <w:tr w:rsidR="00175458" w:rsidRPr="001B3325" w14:paraId="621B9EE6" w14:textId="77777777" w:rsidTr="00175458">
        <w:tc>
          <w:tcPr>
            <w:tcW w:w="361" w:type="dxa"/>
          </w:tcPr>
          <w:p w14:paraId="2C35E95C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2B463D2C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0A59727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BA488AA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175458" w:rsidRPr="001B3325" w14:paraId="18CCE47C" w14:textId="77777777" w:rsidTr="00175458">
        <w:tc>
          <w:tcPr>
            <w:tcW w:w="361" w:type="dxa"/>
          </w:tcPr>
          <w:p w14:paraId="58ABBFC9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4FE960E1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7366FEE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E70CF49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175458" w:rsidRPr="001B3325" w14:paraId="3A87DC4D" w14:textId="77777777" w:rsidTr="00175458">
        <w:tc>
          <w:tcPr>
            <w:tcW w:w="6207" w:type="dxa"/>
            <w:gridSpan w:val="4"/>
          </w:tcPr>
          <w:p w14:paraId="07662F09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6271268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3FA0B14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175458" w:rsidRPr="001B3325" w14:paraId="779552F2" w14:textId="77777777" w:rsidTr="004829A5">
        <w:tc>
          <w:tcPr>
            <w:tcW w:w="10345" w:type="dxa"/>
            <w:gridSpan w:val="6"/>
          </w:tcPr>
          <w:p w14:paraId="091B4E3E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SURVIVOR OF DOMESTIC VIOLENCE – SPECIFY WHEN EXPERIENCE OCCURRED</w:t>
            </w:r>
          </w:p>
        </w:tc>
      </w:tr>
      <w:tr w:rsidR="00175458" w:rsidRPr="001B3325" w14:paraId="5EB31050" w14:textId="77777777" w:rsidTr="00175458">
        <w:tc>
          <w:tcPr>
            <w:tcW w:w="361" w:type="dxa"/>
          </w:tcPr>
          <w:p w14:paraId="369C177C" w14:textId="77777777" w:rsidR="00175458" w:rsidRDefault="00175458" w:rsidP="00175458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1D3DB668" w14:textId="77777777" w:rsidR="00175458" w:rsidRDefault="00175458" w:rsidP="0017545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Within the past three months</w:t>
            </w:r>
          </w:p>
        </w:tc>
        <w:tc>
          <w:tcPr>
            <w:tcW w:w="450" w:type="dxa"/>
          </w:tcPr>
          <w:p w14:paraId="638B7CC2" w14:textId="77777777" w:rsidR="00175458" w:rsidRDefault="00175458" w:rsidP="00175458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793E1B87" w14:textId="77777777" w:rsidR="00175458" w:rsidRDefault="00175458" w:rsidP="00175458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175458" w:rsidRPr="001B3325" w14:paraId="62CFE0C0" w14:textId="77777777" w:rsidTr="00175458">
        <w:tc>
          <w:tcPr>
            <w:tcW w:w="361" w:type="dxa"/>
          </w:tcPr>
          <w:p w14:paraId="1685BA16" w14:textId="77777777" w:rsidR="00175458" w:rsidRDefault="00175458" w:rsidP="00175458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23409C7C" w14:textId="77777777" w:rsidR="00175458" w:rsidRDefault="00175458" w:rsidP="0017545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Three to six months ago (excluding six months exactly)</w:t>
            </w:r>
          </w:p>
        </w:tc>
        <w:tc>
          <w:tcPr>
            <w:tcW w:w="450" w:type="dxa"/>
          </w:tcPr>
          <w:p w14:paraId="00C00742" w14:textId="77777777" w:rsidR="00175458" w:rsidRDefault="00175458" w:rsidP="00175458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61E32A05" w14:textId="77777777" w:rsidR="00175458" w:rsidRDefault="00175458" w:rsidP="00175458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175458" w:rsidRPr="001B3325" w14:paraId="22942CA2" w14:textId="77777777" w:rsidTr="00175458">
        <w:tc>
          <w:tcPr>
            <w:tcW w:w="361" w:type="dxa"/>
          </w:tcPr>
          <w:p w14:paraId="5BEE105F" w14:textId="77777777" w:rsidR="00175458" w:rsidRDefault="00175458" w:rsidP="00175458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56F6F88F" w14:textId="77777777" w:rsidR="00175458" w:rsidRDefault="00175458" w:rsidP="0017545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Six months to one year ago (excluding one year exactly)</w:t>
            </w:r>
          </w:p>
        </w:tc>
        <w:tc>
          <w:tcPr>
            <w:tcW w:w="450" w:type="dxa"/>
          </w:tcPr>
          <w:p w14:paraId="5BAA5CF1" w14:textId="77777777" w:rsidR="00175458" w:rsidRDefault="00175458" w:rsidP="00175458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1BC5EF8" w14:textId="77777777" w:rsidR="00175458" w:rsidRDefault="00175458" w:rsidP="00175458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175458" w:rsidRPr="001B3325" w14:paraId="0427FD1B" w14:textId="77777777" w:rsidTr="00175458">
        <w:tc>
          <w:tcPr>
            <w:tcW w:w="361" w:type="dxa"/>
          </w:tcPr>
          <w:p w14:paraId="298102D8" w14:textId="77777777" w:rsidR="00175458" w:rsidRDefault="00175458" w:rsidP="00175458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5556D097" w14:textId="77777777" w:rsidR="00175458" w:rsidRDefault="00175458" w:rsidP="0017545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One year </w:t>
            </w:r>
            <w:proofErr w:type="gramStart"/>
            <w:r>
              <w:rPr>
                <w:b w:val="0"/>
                <w:sz w:val="22"/>
                <w:szCs w:val="22"/>
              </w:rPr>
              <w:t>ago</w:t>
            </w:r>
            <w:proofErr w:type="gramEnd"/>
            <w:r>
              <w:rPr>
                <w:b w:val="0"/>
                <w:sz w:val="22"/>
                <w:szCs w:val="22"/>
              </w:rPr>
              <w:t xml:space="preserve"> or more</w:t>
            </w:r>
          </w:p>
        </w:tc>
        <w:tc>
          <w:tcPr>
            <w:tcW w:w="4138" w:type="dxa"/>
            <w:gridSpan w:val="2"/>
          </w:tcPr>
          <w:p w14:paraId="7E8D0C90" w14:textId="77777777" w:rsidR="00175458" w:rsidRDefault="00175458" w:rsidP="00175458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175458" w:rsidRPr="001B3325" w14:paraId="28038BE2" w14:textId="77777777" w:rsidTr="008224E2">
        <w:tc>
          <w:tcPr>
            <w:tcW w:w="4851" w:type="dxa"/>
            <w:gridSpan w:val="2"/>
            <w:vMerge w:val="restart"/>
            <w:vAlign w:val="center"/>
          </w:tcPr>
          <w:p w14:paraId="0D25B3FA" w14:textId="77777777" w:rsidR="00175458" w:rsidRPr="00175458" w:rsidRDefault="00175458" w:rsidP="008224E2">
            <w:pPr>
              <w:ind w:left="0"/>
              <w:rPr>
                <w:bCs/>
                <w:sz w:val="22"/>
                <w:szCs w:val="22"/>
              </w:rPr>
            </w:pPr>
            <w:r w:rsidRPr="00175458">
              <w:rPr>
                <w:bCs/>
                <w:sz w:val="22"/>
                <w:szCs w:val="22"/>
              </w:rPr>
              <w:t>Are you currently fleeing?</w:t>
            </w:r>
          </w:p>
        </w:tc>
        <w:tc>
          <w:tcPr>
            <w:tcW w:w="360" w:type="dxa"/>
          </w:tcPr>
          <w:p w14:paraId="7A763603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6" w:type="dxa"/>
          </w:tcPr>
          <w:p w14:paraId="24031A23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260E6CBC" w14:textId="77777777" w:rsidR="00175458" w:rsidRPr="001B3325" w:rsidRDefault="0017545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26E2EBC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175458" w:rsidRPr="001B3325" w14:paraId="1F0B5424" w14:textId="77777777" w:rsidTr="00175458">
        <w:tc>
          <w:tcPr>
            <w:tcW w:w="4851" w:type="dxa"/>
            <w:gridSpan w:val="2"/>
            <w:vMerge/>
          </w:tcPr>
          <w:p w14:paraId="2B1A2FAD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6A3B9C5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6" w:type="dxa"/>
          </w:tcPr>
          <w:p w14:paraId="721A7DB3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7D5532A3" w14:textId="77777777" w:rsidR="00175458" w:rsidRPr="001B3325" w:rsidRDefault="0017545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488485BC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175458" w:rsidRPr="001B3325" w14:paraId="58ABF47C" w14:textId="77777777" w:rsidTr="00175458">
        <w:tc>
          <w:tcPr>
            <w:tcW w:w="4851" w:type="dxa"/>
            <w:gridSpan w:val="2"/>
            <w:vMerge/>
            <w:tcBorders>
              <w:right w:val="nil"/>
            </w:tcBorders>
          </w:tcPr>
          <w:p w14:paraId="10A7B090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C2D42BB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6" w:type="dxa"/>
            <w:tcBorders>
              <w:left w:val="nil"/>
            </w:tcBorders>
          </w:tcPr>
          <w:p w14:paraId="3F65BF2C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D63E083" w14:textId="77777777" w:rsidR="00175458" w:rsidRPr="001B3325" w:rsidRDefault="0017545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BA8E026" w14:textId="77777777" w:rsidR="00175458" w:rsidRPr="001B3325" w:rsidRDefault="0017545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57CF1B5A" w14:textId="77777777" w:rsidR="00175458" w:rsidRPr="000929F6" w:rsidRDefault="00175458">
      <w:pPr>
        <w:ind w:left="-900"/>
        <w:rPr>
          <w:b w:val="0"/>
          <w:i/>
          <w:sz w:val="16"/>
          <w:szCs w:val="16"/>
        </w:rPr>
      </w:pPr>
    </w:p>
    <w:p w14:paraId="32AA4264" w14:textId="73991296" w:rsidR="000929F6" w:rsidRDefault="00175458" w:rsidP="000929F6">
      <w:pPr>
        <w:ind w:left="-810"/>
        <w:rPr>
          <w:b w:val="0"/>
          <w:i/>
        </w:rPr>
      </w:pPr>
      <w:r>
        <w:t xml:space="preserve">INCOME FROM ANY SOURCE </w:t>
      </w:r>
      <w:r>
        <w:rPr>
          <w:b w:val="0"/>
          <w:i/>
        </w:rPr>
        <w:t xml:space="preserve">​[Head of Household and Adults] 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55"/>
        <w:gridCol w:w="3780"/>
        <w:gridCol w:w="630"/>
        <w:gridCol w:w="180"/>
        <w:gridCol w:w="450"/>
        <w:gridCol w:w="4140"/>
        <w:gridCol w:w="810"/>
      </w:tblGrid>
      <w:tr w:rsidR="000929F6" w:rsidRPr="001B3325" w14:paraId="194BBA70" w14:textId="77777777" w:rsidTr="00985823">
        <w:trPr>
          <w:trHeight w:val="143"/>
        </w:trPr>
        <w:tc>
          <w:tcPr>
            <w:tcW w:w="355" w:type="dxa"/>
            <w:vAlign w:val="center"/>
          </w:tcPr>
          <w:p w14:paraId="48C1BBC9" w14:textId="77777777" w:rsidR="000929F6" w:rsidRPr="001B3325" w:rsidRDefault="000929F6" w:rsidP="0098582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410" w:type="dxa"/>
            <w:gridSpan w:val="2"/>
          </w:tcPr>
          <w:p w14:paraId="4B4DF678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630" w:type="dxa"/>
            <w:gridSpan w:val="2"/>
          </w:tcPr>
          <w:p w14:paraId="08F53B61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50" w:type="dxa"/>
            <w:gridSpan w:val="2"/>
          </w:tcPr>
          <w:p w14:paraId="42F3AD4A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0929F6" w:rsidRPr="001B3325" w14:paraId="53EA405C" w14:textId="77777777" w:rsidTr="00985823">
        <w:trPr>
          <w:trHeight w:val="63"/>
        </w:trPr>
        <w:tc>
          <w:tcPr>
            <w:tcW w:w="355" w:type="dxa"/>
            <w:vAlign w:val="center"/>
          </w:tcPr>
          <w:p w14:paraId="093C2A44" w14:textId="77777777" w:rsidR="000929F6" w:rsidRPr="001B3325" w:rsidRDefault="000929F6" w:rsidP="00985823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410" w:type="dxa"/>
            <w:gridSpan w:val="2"/>
          </w:tcPr>
          <w:p w14:paraId="642E226E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630" w:type="dxa"/>
            <w:gridSpan w:val="2"/>
          </w:tcPr>
          <w:p w14:paraId="58EBCAD9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50" w:type="dxa"/>
            <w:gridSpan w:val="2"/>
          </w:tcPr>
          <w:p w14:paraId="68D1CE75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0929F6" w:rsidRPr="001B3325" w14:paraId="1B71BB1A" w14:textId="77777777" w:rsidTr="00985823">
        <w:trPr>
          <w:trHeight w:val="80"/>
        </w:trPr>
        <w:tc>
          <w:tcPr>
            <w:tcW w:w="4765" w:type="dxa"/>
            <w:gridSpan w:val="3"/>
          </w:tcPr>
          <w:p w14:paraId="5CB3EBCD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7D6A0444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50" w:type="dxa"/>
            <w:gridSpan w:val="2"/>
          </w:tcPr>
          <w:p w14:paraId="67329B03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0929F6" w:rsidRPr="001B3325" w14:paraId="7124C341" w14:textId="77777777" w:rsidTr="00985823">
        <w:trPr>
          <w:trHeight w:val="260"/>
        </w:trPr>
        <w:tc>
          <w:tcPr>
            <w:tcW w:w="10345" w:type="dxa"/>
            <w:gridSpan w:val="7"/>
            <w:vAlign w:val="center"/>
          </w:tcPr>
          <w:p w14:paraId="75239555" w14:textId="77777777" w:rsidR="000929F6" w:rsidRPr="001B3325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INCOME FROM ANY SOURCE – INDICATE ALL SOURCES THAT APPLY</w:t>
            </w:r>
          </w:p>
        </w:tc>
      </w:tr>
      <w:tr w:rsidR="000929F6" w14:paraId="41C69183" w14:textId="77777777" w:rsidTr="00985823">
        <w:trPr>
          <w:trHeight w:val="224"/>
        </w:trPr>
        <w:tc>
          <w:tcPr>
            <w:tcW w:w="4135" w:type="dxa"/>
            <w:gridSpan w:val="2"/>
            <w:vAlign w:val="center"/>
          </w:tcPr>
          <w:p w14:paraId="2A638BAD" w14:textId="77777777" w:rsidR="000929F6" w:rsidRPr="004F4601" w:rsidRDefault="000929F6" w:rsidP="00985823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Income Source</w:t>
            </w:r>
          </w:p>
        </w:tc>
        <w:tc>
          <w:tcPr>
            <w:tcW w:w="810" w:type="dxa"/>
            <w:gridSpan w:val="2"/>
            <w:tcMar>
              <w:left w:w="14" w:type="dxa"/>
              <w:right w:w="14" w:type="dxa"/>
            </w:tcMar>
            <w:vAlign w:val="center"/>
          </w:tcPr>
          <w:p w14:paraId="47F23773" w14:textId="77777777" w:rsidR="000929F6" w:rsidRPr="00F7757E" w:rsidRDefault="000929F6" w:rsidP="00985823">
            <w:pPr>
              <w:ind w:left="0"/>
              <w:rPr>
                <w:sz w:val="20"/>
                <w:szCs w:val="20"/>
              </w:rPr>
            </w:pPr>
            <w:r w:rsidRPr="00F7757E">
              <w:rPr>
                <w:sz w:val="20"/>
                <w:szCs w:val="20"/>
              </w:rPr>
              <w:t>Amount</w:t>
            </w:r>
          </w:p>
        </w:tc>
        <w:tc>
          <w:tcPr>
            <w:tcW w:w="4590" w:type="dxa"/>
            <w:gridSpan w:val="2"/>
            <w:vAlign w:val="center"/>
          </w:tcPr>
          <w:p w14:paraId="32461B2F" w14:textId="77777777" w:rsidR="000929F6" w:rsidRPr="004F4601" w:rsidRDefault="000929F6" w:rsidP="00985823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Income Source</w:t>
            </w:r>
          </w:p>
        </w:tc>
        <w:tc>
          <w:tcPr>
            <w:tcW w:w="810" w:type="dxa"/>
            <w:tcMar>
              <w:left w:w="14" w:type="dxa"/>
              <w:right w:w="14" w:type="dxa"/>
            </w:tcMar>
            <w:vAlign w:val="center"/>
          </w:tcPr>
          <w:p w14:paraId="468D9CD6" w14:textId="77777777" w:rsidR="000929F6" w:rsidRPr="00F7757E" w:rsidRDefault="000929F6" w:rsidP="00985823">
            <w:pPr>
              <w:ind w:left="0"/>
              <w:rPr>
                <w:sz w:val="20"/>
                <w:szCs w:val="20"/>
              </w:rPr>
            </w:pPr>
            <w:r w:rsidRPr="00F7757E">
              <w:rPr>
                <w:sz w:val="20"/>
                <w:szCs w:val="20"/>
              </w:rPr>
              <w:t>Amount</w:t>
            </w:r>
          </w:p>
        </w:tc>
      </w:tr>
      <w:tr w:rsidR="000929F6" w14:paraId="6F8BE0DB" w14:textId="77777777" w:rsidTr="00985823">
        <w:trPr>
          <w:trHeight w:val="458"/>
        </w:trPr>
        <w:tc>
          <w:tcPr>
            <w:tcW w:w="355" w:type="dxa"/>
            <w:vAlign w:val="center"/>
          </w:tcPr>
          <w:p w14:paraId="79C92B46" w14:textId="77777777" w:rsidR="000929F6" w:rsidRDefault="000929F6" w:rsidP="00985823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358E10B8" w14:textId="77777777" w:rsidR="000929F6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Earned Income</w:t>
            </w:r>
          </w:p>
        </w:tc>
        <w:tc>
          <w:tcPr>
            <w:tcW w:w="810" w:type="dxa"/>
            <w:gridSpan w:val="2"/>
          </w:tcPr>
          <w:p w14:paraId="26243917" w14:textId="77777777" w:rsidR="000929F6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6AEDD74" w14:textId="77777777" w:rsidR="000929F6" w:rsidRDefault="000929F6" w:rsidP="00985823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0D728A87" w14:textId="77777777" w:rsidR="000929F6" w:rsidRDefault="000929F6" w:rsidP="0098582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Temporary Assistance for Needy Families (TANF)</w:t>
            </w:r>
          </w:p>
        </w:tc>
        <w:tc>
          <w:tcPr>
            <w:tcW w:w="810" w:type="dxa"/>
          </w:tcPr>
          <w:p w14:paraId="7E391948" w14:textId="77777777" w:rsidR="000929F6" w:rsidRDefault="000929F6" w:rsidP="00985823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0929F6" w14:paraId="350B697A" w14:textId="77777777" w:rsidTr="00985823">
        <w:trPr>
          <w:trHeight w:val="152"/>
        </w:trPr>
        <w:tc>
          <w:tcPr>
            <w:tcW w:w="355" w:type="dxa"/>
            <w:vAlign w:val="center"/>
          </w:tcPr>
          <w:p w14:paraId="643E1B95" w14:textId="77777777" w:rsidR="000929F6" w:rsidRDefault="000929F6" w:rsidP="00985823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3DB4FDDE" w14:textId="77777777" w:rsidR="000929F6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Unemployment Insurance</w:t>
            </w:r>
          </w:p>
        </w:tc>
        <w:tc>
          <w:tcPr>
            <w:tcW w:w="810" w:type="dxa"/>
            <w:gridSpan w:val="2"/>
          </w:tcPr>
          <w:p w14:paraId="637C0636" w14:textId="77777777" w:rsidR="000929F6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8073A48" w14:textId="77777777" w:rsidR="000929F6" w:rsidRDefault="000929F6" w:rsidP="00985823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3853AEE1" w14:textId="77777777" w:rsidR="000929F6" w:rsidRDefault="000929F6" w:rsidP="0098582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General Assistance (GA)</w:t>
            </w:r>
          </w:p>
        </w:tc>
        <w:tc>
          <w:tcPr>
            <w:tcW w:w="810" w:type="dxa"/>
          </w:tcPr>
          <w:p w14:paraId="7D68B597" w14:textId="77777777" w:rsidR="000929F6" w:rsidRDefault="000929F6" w:rsidP="00985823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0929F6" w14:paraId="2FFE093A" w14:textId="77777777" w:rsidTr="00985823">
        <w:trPr>
          <w:trHeight w:val="242"/>
        </w:trPr>
        <w:tc>
          <w:tcPr>
            <w:tcW w:w="355" w:type="dxa"/>
            <w:vAlign w:val="center"/>
          </w:tcPr>
          <w:p w14:paraId="11DA3E52" w14:textId="77777777" w:rsidR="000929F6" w:rsidRDefault="000929F6" w:rsidP="00985823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7C9590D3" w14:textId="77777777" w:rsidR="000929F6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Supplemental Security Income (SSI)</w:t>
            </w:r>
          </w:p>
        </w:tc>
        <w:tc>
          <w:tcPr>
            <w:tcW w:w="810" w:type="dxa"/>
            <w:gridSpan w:val="2"/>
          </w:tcPr>
          <w:p w14:paraId="10E1E1F8" w14:textId="77777777" w:rsidR="000929F6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44A6AF8D" w14:textId="77777777" w:rsidR="000929F6" w:rsidRDefault="000929F6" w:rsidP="00985823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49A98080" w14:textId="77777777" w:rsidR="000929F6" w:rsidRDefault="000929F6" w:rsidP="0098582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Retirement income from Social Security</w:t>
            </w:r>
          </w:p>
        </w:tc>
        <w:tc>
          <w:tcPr>
            <w:tcW w:w="810" w:type="dxa"/>
          </w:tcPr>
          <w:p w14:paraId="06B384E5" w14:textId="77777777" w:rsidR="000929F6" w:rsidRDefault="000929F6" w:rsidP="00985823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0929F6" w14:paraId="31FD18BD" w14:textId="77777777" w:rsidTr="00985823">
        <w:trPr>
          <w:trHeight w:val="359"/>
        </w:trPr>
        <w:tc>
          <w:tcPr>
            <w:tcW w:w="355" w:type="dxa"/>
            <w:vAlign w:val="center"/>
          </w:tcPr>
          <w:p w14:paraId="3FB4CD36" w14:textId="77777777" w:rsidR="000929F6" w:rsidRDefault="000929F6" w:rsidP="00985823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163173FA" w14:textId="77777777" w:rsidR="000929F6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Social Security Disability Insurance (SSDI)</w:t>
            </w:r>
          </w:p>
        </w:tc>
        <w:tc>
          <w:tcPr>
            <w:tcW w:w="810" w:type="dxa"/>
            <w:gridSpan w:val="2"/>
          </w:tcPr>
          <w:p w14:paraId="023AEBC1" w14:textId="77777777" w:rsidR="000929F6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9730BDA" w14:textId="77777777" w:rsidR="000929F6" w:rsidRDefault="000929F6" w:rsidP="00985823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3D9A81A4" w14:textId="77777777" w:rsidR="000929F6" w:rsidRDefault="000929F6" w:rsidP="0098582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Pension or retirement income from a former job</w:t>
            </w:r>
          </w:p>
        </w:tc>
        <w:tc>
          <w:tcPr>
            <w:tcW w:w="810" w:type="dxa"/>
          </w:tcPr>
          <w:p w14:paraId="6B6C3A15" w14:textId="77777777" w:rsidR="000929F6" w:rsidRDefault="000929F6" w:rsidP="00985823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0929F6" w14:paraId="710A09A9" w14:textId="77777777" w:rsidTr="00985823">
        <w:trPr>
          <w:trHeight w:val="467"/>
        </w:trPr>
        <w:tc>
          <w:tcPr>
            <w:tcW w:w="355" w:type="dxa"/>
            <w:vAlign w:val="center"/>
          </w:tcPr>
          <w:p w14:paraId="55AACDB8" w14:textId="77777777" w:rsidR="000929F6" w:rsidRDefault="000929F6" w:rsidP="00985823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14A2FB7D" w14:textId="77777777" w:rsidR="000929F6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Service-Connected Disability Compensation</w:t>
            </w:r>
          </w:p>
        </w:tc>
        <w:tc>
          <w:tcPr>
            <w:tcW w:w="810" w:type="dxa"/>
            <w:gridSpan w:val="2"/>
          </w:tcPr>
          <w:p w14:paraId="4B96B69D" w14:textId="77777777" w:rsidR="000929F6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6FE87475" w14:textId="77777777" w:rsidR="000929F6" w:rsidRDefault="000929F6" w:rsidP="00985823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43C89B06" w14:textId="77777777" w:rsidR="000929F6" w:rsidRDefault="000929F6" w:rsidP="0098582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Child support</w:t>
            </w:r>
          </w:p>
        </w:tc>
        <w:tc>
          <w:tcPr>
            <w:tcW w:w="810" w:type="dxa"/>
          </w:tcPr>
          <w:p w14:paraId="01F00C07" w14:textId="77777777" w:rsidR="000929F6" w:rsidRDefault="000929F6" w:rsidP="00985823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0929F6" w14:paraId="0A8BC303" w14:textId="77777777" w:rsidTr="00985823">
        <w:trPr>
          <w:trHeight w:val="350"/>
        </w:trPr>
        <w:tc>
          <w:tcPr>
            <w:tcW w:w="355" w:type="dxa"/>
            <w:vAlign w:val="center"/>
          </w:tcPr>
          <w:p w14:paraId="29217D2D" w14:textId="77777777" w:rsidR="000929F6" w:rsidRDefault="000929F6" w:rsidP="00985823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04CBFD98" w14:textId="77777777" w:rsidR="000929F6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Non-Service-Connected Disability Pension</w:t>
            </w:r>
          </w:p>
        </w:tc>
        <w:tc>
          <w:tcPr>
            <w:tcW w:w="810" w:type="dxa"/>
            <w:gridSpan w:val="2"/>
          </w:tcPr>
          <w:p w14:paraId="20CC6652" w14:textId="77777777" w:rsidR="000929F6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C7E10CF" w14:textId="77777777" w:rsidR="000929F6" w:rsidRDefault="000929F6" w:rsidP="00985823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tcMar>
              <w:left w:w="115" w:type="dxa"/>
              <w:right w:w="14" w:type="dxa"/>
            </w:tcMar>
            <w:vAlign w:val="center"/>
          </w:tcPr>
          <w:p w14:paraId="6B57B7CD" w14:textId="77777777" w:rsidR="000929F6" w:rsidRDefault="000929F6" w:rsidP="0098582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Alimony and other spousal support</w:t>
            </w:r>
          </w:p>
        </w:tc>
        <w:tc>
          <w:tcPr>
            <w:tcW w:w="810" w:type="dxa"/>
          </w:tcPr>
          <w:p w14:paraId="1F33352D" w14:textId="77777777" w:rsidR="000929F6" w:rsidRDefault="000929F6" w:rsidP="00985823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0929F6" w14:paraId="5D4EDD2E" w14:textId="77777777" w:rsidTr="00985823">
        <w:trPr>
          <w:trHeight w:val="197"/>
        </w:trPr>
        <w:tc>
          <w:tcPr>
            <w:tcW w:w="355" w:type="dxa"/>
            <w:vAlign w:val="center"/>
          </w:tcPr>
          <w:p w14:paraId="2EC4FE64" w14:textId="77777777" w:rsidR="000929F6" w:rsidRDefault="000929F6" w:rsidP="00985823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566013ED" w14:textId="77777777" w:rsidR="000929F6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Private disability insurance</w:t>
            </w:r>
          </w:p>
        </w:tc>
        <w:tc>
          <w:tcPr>
            <w:tcW w:w="810" w:type="dxa"/>
            <w:gridSpan w:val="2"/>
          </w:tcPr>
          <w:p w14:paraId="3EE93D85" w14:textId="77777777" w:rsidR="000929F6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Merge w:val="restart"/>
          </w:tcPr>
          <w:p w14:paraId="14E9E9AA" w14:textId="77777777" w:rsidR="000929F6" w:rsidRDefault="000929F6" w:rsidP="00985823">
            <w:pPr>
              <w:jc w:val="center"/>
            </w:pPr>
            <w:r w:rsidRPr="0099528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140" w:type="dxa"/>
            <w:vMerge w:val="restart"/>
            <w:tcMar>
              <w:left w:w="115" w:type="dxa"/>
              <w:right w:w="14" w:type="dxa"/>
            </w:tcMar>
          </w:tcPr>
          <w:p w14:paraId="6CB5EA22" w14:textId="77777777" w:rsidR="000929F6" w:rsidRDefault="000929F6" w:rsidP="0098582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Other income source </w:t>
            </w:r>
            <w:r>
              <w:rPr>
                <w:b w:val="0"/>
                <w:i/>
                <w:sz w:val="22"/>
                <w:szCs w:val="22"/>
              </w:rPr>
              <w:t>(specify):</w:t>
            </w:r>
          </w:p>
        </w:tc>
        <w:tc>
          <w:tcPr>
            <w:tcW w:w="810" w:type="dxa"/>
            <w:vMerge w:val="restart"/>
          </w:tcPr>
          <w:p w14:paraId="19E41037" w14:textId="77777777" w:rsidR="000929F6" w:rsidRDefault="000929F6" w:rsidP="00985823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0929F6" w14:paraId="434114A0" w14:textId="77777777" w:rsidTr="00985823">
        <w:trPr>
          <w:trHeight w:val="206"/>
        </w:trPr>
        <w:tc>
          <w:tcPr>
            <w:tcW w:w="355" w:type="dxa"/>
            <w:vAlign w:val="center"/>
          </w:tcPr>
          <w:p w14:paraId="35880753" w14:textId="77777777" w:rsidR="000929F6" w:rsidRDefault="000929F6" w:rsidP="00985823">
            <w:pPr>
              <w:jc w:val="center"/>
            </w:pPr>
            <w:r w:rsidRPr="00CF47E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  <w:vAlign w:val="center"/>
          </w:tcPr>
          <w:p w14:paraId="3E8DDE48" w14:textId="77777777" w:rsidR="000929F6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Worker’s Compensation</w:t>
            </w:r>
          </w:p>
        </w:tc>
        <w:tc>
          <w:tcPr>
            <w:tcW w:w="810" w:type="dxa"/>
            <w:gridSpan w:val="2"/>
          </w:tcPr>
          <w:p w14:paraId="639555E8" w14:textId="77777777" w:rsidR="000929F6" w:rsidRDefault="000929F6" w:rsidP="00985823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Merge/>
          </w:tcPr>
          <w:p w14:paraId="730D98BE" w14:textId="77777777" w:rsidR="000929F6" w:rsidRPr="00C27FC4" w:rsidRDefault="000929F6" w:rsidP="00985823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  <w:vMerge/>
          </w:tcPr>
          <w:p w14:paraId="6BA9ADB4" w14:textId="77777777" w:rsidR="000929F6" w:rsidRDefault="000929F6" w:rsidP="00985823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14:paraId="6779B5D2" w14:textId="77777777" w:rsidR="000929F6" w:rsidRDefault="000929F6" w:rsidP="00985823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0929F6" w14:paraId="372B3499" w14:textId="77777777" w:rsidTr="00985823">
        <w:trPr>
          <w:trHeight w:val="341"/>
        </w:trPr>
        <w:tc>
          <w:tcPr>
            <w:tcW w:w="10345" w:type="dxa"/>
            <w:gridSpan w:val="7"/>
            <w:vAlign w:val="center"/>
          </w:tcPr>
          <w:p w14:paraId="32C12813" w14:textId="77777777" w:rsidR="000929F6" w:rsidRDefault="000929F6" w:rsidP="0098582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Total Monthly Income for Individual:</w:t>
            </w:r>
          </w:p>
        </w:tc>
      </w:tr>
    </w:tbl>
    <w:p w14:paraId="2C09B731" w14:textId="77777777" w:rsidR="000929F6" w:rsidRDefault="000929F6" w:rsidP="00175458">
      <w:pPr>
        <w:ind w:left="-810"/>
        <w:rPr>
          <w:b w:val="0"/>
          <w:i/>
        </w:rPr>
      </w:pPr>
    </w:p>
    <w:p w14:paraId="714C3887" w14:textId="77777777" w:rsidR="000929F6" w:rsidRDefault="000929F6" w:rsidP="00CD720C">
      <w:pPr>
        <w:ind w:left="-810"/>
      </w:pPr>
    </w:p>
    <w:p w14:paraId="0196ACB0" w14:textId="145DE5F9" w:rsidR="00CD720C" w:rsidRPr="00CD720C" w:rsidRDefault="00CD720C" w:rsidP="00CD720C">
      <w:pPr>
        <w:ind w:left="-810"/>
        <w:rPr>
          <w:b w:val="0"/>
          <w:i/>
        </w:rPr>
      </w:pPr>
      <w:r>
        <w:t xml:space="preserve">RECEIVING NON-CASH BENEFITS​ </w:t>
      </w:r>
      <w:r>
        <w:rPr>
          <w:b w:val="0"/>
          <w:i/>
        </w:rPr>
        <w:t>​[Head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CD720C" w:rsidRPr="001B3325" w14:paraId="5E56541A" w14:textId="77777777" w:rsidTr="004829A5">
        <w:tc>
          <w:tcPr>
            <w:tcW w:w="361" w:type="dxa"/>
          </w:tcPr>
          <w:p w14:paraId="0C6B987C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16C57789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0878160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97AFD5A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CD720C" w:rsidRPr="001B3325" w14:paraId="26F28C57" w14:textId="77777777" w:rsidTr="004829A5">
        <w:tc>
          <w:tcPr>
            <w:tcW w:w="361" w:type="dxa"/>
          </w:tcPr>
          <w:p w14:paraId="30E548FB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672D8F5C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9E1B5E1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430B6370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CD720C" w:rsidRPr="001B3325" w14:paraId="15F4E5F9" w14:textId="77777777" w:rsidTr="004829A5">
        <w:tc>
          <w:tcPr>
            <w:tcW w:w="6207" w:type="dxa"/>
            <w:gridSpan w:val="2"/>
          </w:tcPr>
          <w:p w14:paraId="41FEB87A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3F7F61D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AA98F8D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CD720C" w:rsidRPr="001B3325" w14:paraId="4F209B3E" w14:textId="77777777" w:rsidTr="004829A5">
        <w:tc>
          <w:tcPr>
            <w:tcW w:w="10345" w:type="dxa"/>
            <w:gridSpan w:val="4"/>
          </w:tcPr>
          <w:p w14:paraId="6F273B73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NON-CASH BENEFITS – INDICATE ALL SOURCES THAT APPLY</w:t>
            </w:r>
          </w:p>
        </w:tc>
      </w:tr>
      <w:tr w:rsidR="00CD720C" w14:paraId="30828865" w14:textId="77777777" w:rsidTr="000929F6">
        <w:trPr>
          <w:trHeight w:val="503"/>
        </w:trPr>
        <w:tc>
          <w:tcPr>
            <w:tcW w:w="361" w:type="dxa"/>
            <w:vAlign w:val="center"/>
          </w:tcPr>
          <w:p w14:paraId="30F08C17" w14:textId="77777777" w:rsidR="00CD720C" w:rsidRDefault="00CD720C" w:rsidP="00BD0243">
            <w:pPr>
              <w:jc w:val="center"/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vAlign w:val="center"/>
          </w:tcPr>
          <w:p w14:paraId="173B1DC8" w14:textId="77777777" w:rsidR="00CD720C" w:rsidRDefault="00CD720C" w:rsidP="000929F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Supplemental Nutrition Assistance Program (SNAP)</w:t>
            </w:r>
          </w:p>
        </w:tc>
        <w:tc>
          <w:tcPr>
            <w:tcW w:w="450" w:type="dxa"/>
            <w:vAlign w:val="center"/>
          </w:tcPr>
          <w:p w14:paraId="51F249D0" w14:textId="77777777" w:rsidR="00CD720C" w:rsidRDefault="00CD720C" w:rsidP="00BD0243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  <w:vAlign w:val="center"/>
          </w:tcPr>
          <w:p w14:paraId="57068754" w14:textId="77777777" w:rsidR="00CD720C" w:rsidRDefault="00CD720C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Child Care Services</w:t>
            </w:r>
          </w:p>
        </w:tc>
      </w:tr>
      <w:tr w:rsidR="00CD720C" w14:paraId="411A75F9" w14:textId="77777777" w:rsidTr="000929F6">
        <w:trPr>
          <w:trHeight w:val="710"/>
        </w:trPr>
        <w:tc>
          <w:tcPr>
            <w:tcW w:w="361" w:type="dxa"/>
            <w:vAlign w:val="center"/>
          </w:tcPr>
          <w:p w14:paraId="1AB74D3B" w14:textId="77777777" w:rsidR="00CD720C" w:rsidRDefault="00CD720C" w:rsidP="00BD0243">
            <w:pPr>
              <w:jc w:val="center"/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vAlign w:val="center"/>
          </w:tcPr>
          <w:p w14:paraId="051A8F4D" w14:textId="77777777" w:rsidR="00CD720C" w:rsidRDefault="00CD720C" w:rsidP="000929F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Special Supplemental Nutrition Program for Women, Infants, and Children (WIC)</w:t>
            </w:r>
          </w:p>
        </w:tc>
        <w:tc>
          <w:tcPr>
            <w:tcW w:w="450" w:type="dxa"/>
            <w:vAlign w:val="center"/>
          </w:tcPr>
          <w:p w14:paraId="66F83FA8" w14:textId="77777777" w:rsidR="00CD720C" w:rsidRDefault="00CD720C" w:rsidP="00BD0243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  <w:vAlign w:val="center"/>
          </w:tcPr>
          <w:p w14:paraId="5CAF0332" w14:textId="77777777" w:rsidR="00CD720C" w:rsidRDefault="00CD720C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Transportation Services</w:t>
            </w:r>
          </w:p>
        </w:tc>
      </w:tr>
      <w:tr w:rsidR="00CD720C" w14:paraId="0D2DC33C" w14:textId="77777777" w:rsidTr="000929F6">
        <w:trPr>
          <w:trHeight w:val="440"/>
        </w:trPr>
        <w:tc>
          <w:tcPr>
            <w:tcW w:w="361" w:type="dxa"/>
            <w:vAlign w:val="center"/>
          </w:tcPr>
          <w:p w14:paraId="2F2C9F02" w14:textId="77777777" w:rsidR="00CD720C" w:rsidRDefault="00CD720C" w:rsidP="00BD0243">
            <w:pPr>
              <w:jc w:val="center"/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vAlign w:val="center"/>
          </w:tcPr>
          <w:p w14:paraId="5DDCE97D" w14:textId="77777777" w:rsidR="00CD720C" w:rsidRDefault="00CD720C" w:rsidP="000929F6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(specify):</w:t>
            </w:r>
          </w:p>
        </w:tc>
        <w:tc>
          <w:tcPr>
            <w:tcW w:w="450" w:type="dxa"/>
            <w:vAlign w:val="center"/>
          </w:tcPr>
          <w:p w14:paraId="7EF65179" w14:textId="77777777" w:rsidR="00CD720C" w:rsidRDefault="00CD720C" w:rsidP="00BD0243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  <w:vAlign w:val="center"/>
          </w:tcPr>
          <w:p w14:paraId="4AA092D5" w14:textId="77777777" w:rsidR="00CD720C" w:rsidRDefault="00CD720C" w:rsidP="00BD024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TANF-funded services</w:t>
            </w:r>
          </w:p>
        </w:tc>
      </w:tr>
    </w:tbl>
    <w:p w14:paraId="42B1497E" w14:textId="77777777" w:rsidR="000929F6" w:rsidRDefault="000929F6" w:rsidP="000929F6">
      <w:pPr>
        <w:ind w:left="0"/>
      </w:pPr>
    </w:p>
    <w:p w14:paraId="6225BCF9" w14:textId="77777777" w:rsidR="000929F6" w:rsidRDefault="000929F6" w:rsidP="000929F6">
      <w:pPr>
        <w:ind w:left="-810"/>
      </w:pPr>
    </w:p>
    <w:p w14:paraId="6F936860" w14:textId="367398A8" w:rsidR="00B33DED" w:rsidRDefault="00000000" w:rsidP="000929F6">
      <w:pPr>
        <w:ind w:left="-810"/>
        <w:rPr>
          <w:b w:val="0"/>
          <w:i/>
        </w:rPr>
      </w:pPr>
      <w:r>
        <w:t xml:space="preserve">COVERED BY HEALTH INSURANCE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CD720C" w:rsidRPr="001B3325" w14:paraId="308DF6F5" w14:textId="77777777" w:rsidTr="004829A5">
        <w:tc>
          <w:tcPr>
            <w:tcW w:w="361" w:type="dxa"/>
          </w:tcPr>
          <w:p w14:paraId="05181AD2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08C9AC01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BD8614E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7719B6FD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CD720C" w:rsidRPr="001B3325" w14:paraId="3C0AEA47" w14:textId="77777777" w:rsidTr="004829A5">
        <w:tc>
          <w:tcPr>
            <w:tcW w:w="361" w:type="dxa"/>
          </w:tcPr>
          <w:p w14:paraId="5147CFD2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4AFC9BAE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7ED4DBB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45CBF1E0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CD720C" w:rsidRPr="001B3325" w14:paraId="08AA99F8" w14:textId="77777777" w:rsidTr="004829A5">
        <w:tc>
          <w:tcPr>
            <w:tcW w:w="6207" w:type="dxa"/>
            <w:gridSpan w:val="2"/>
          </w:tcPr>
          <w:p w14:paraId="09CA7FB6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8921B65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831C6F5" w14:textId="77777777" w:rsidR="00CD720C" w:rsidRPr="001B3325" w:rsidRDefault="00CD720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CD720C" w:rsidRPr="001B3325" w14:paraId="4E1158E3" w14:textId="77777777" w:rsidTr="000929F6">
        <w:trPr>
          <w:trHeight w:val="422"/>
        </w:trPr>
        <w:tc>
          <w:tcPr>
            <w:tcW w:w="10345" w:type="dxa"/>
            <w:gridSpan w:val="4"/>
            <w:vAlign w:val="center"/>
          </w:tcPr>
          <w:p w14:paraId="13E18754" w14:textId="77777777" w:rsidR="00CD720C" w:rsidRPr="002811B0" w:rsidRDefault="00CD720C" w:rsidP="004829A5">
            <w:pPr>
              <w:ind w:left="0"/>
              <w:rPr>
                <w:b w:val="0"/>
                <w:bCs/>
                <w:sz w:val="21"/>
                <w:szCs w:val="21"/>
              </w:rPr>
            </w:pPr>
            <w:r w:rsidRPr="002811B0">
              <w:rPr>
                <w:sz w:val="21"/>
                <w:szCs w:val="21"/>
              </w:rPr>
              <w:t>IF “YES” TO HEALTH INSURANCE</w:t>
            </w:r>
            <w:r w:rsidR="002811B0" w:rsidRPr="002811B0">
              <w:rPr>
                <w:sz w:val="21"/>
                <w:szCs w:val="21"/>
              </w:rPr>
              <w:t xml:space="preserve"> </w:t>
            </w:r>
            <w:r w:rsidRPr="002811B0">
              <w:rPr>
                <w:sz w:val="21"/>
                <w:szCs w:val="21"/>
              </w:rPr>
              <w:t xml:space="preserve">&amp; REASONS NOT COVERED BY </w:t>
            </w:r>
            <w:r w:rsidRPr="002811B0">
              <w:rPr>
                <w:b w:val="0"/>
                <w:sz w:val="21"/>
                <w:szCs w:val="21"/>
              </w:rPr>
              <w:t>NON-CHOSEN SELECTION(S)</w:t>
            </w:r>
          </w:p>
        </w:tc>
      </w:tr>
      <w:tr w:rsidR="009F5B1A" w14:paraId="553BC349" w14:textId="77777777" w:rsidTr="009F5B1A">
        <w:tc>
          <w:tcPr>
            <w:tcW w:w="361" w:type="dxa"/>
            <w:vMerge w:val="restart"/>
            <w:vAlign w:val="center"/>
          </w:tcPr>
          <w:p w14:paraId="0A8BDF39" w14:textId="77777777" w:rsidR="009F5B1A" w:rsidRDefault="009F5B1A" w:rsidP="009F5B1A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32FF509E" w14:textId="77777777" w:rsidR="009F5B1A" w:rsidRDefault="009F5B1A" w:rsidP="009F5B1A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MEDICAID</w:t>
            </w:r>
          </w:p>
        </w:tc>
        <w:tc>
          <w:tcPr>
            <w:tcW w:w="450" w:type="dxa"/>
          </w:tcPr>
          <w:p w14:paraId="07C49F1C" w14:textId="77777777" w:rsidR="009F5B1A" w:rsidRDefault="009F5B1A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D18A341" w14:textId="77777777" w:rsidR="009F5B1A" w:rsidRDefault="009F5B1A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w:rsidR="009F5B1A" w14:paraId="54AA5556" w14:textId="77777777" w:rsidTr="004829A5">
        <w:tc>
          <w:tcPr>
            <w:tcW w:w="361" w:type="dxa"/>
            <w:vMerge/>
          </w:tcPr>
          <w:p w14:paraId="70BFBD14" w14:textId="77777777" w:rsidR="009F5B1A" w:rsidRDefault="009F5B1A" w:rsidP="004829A5"/>
        </w:tc>
        <w:tc>
          <w:tcPr>
            <w:tcW w:w="5846" w:type="dxa"/>
            <w:vMerge/>
          </w:tcPr>
          <w:p w14:paraId="06C5A83F" w14:textId="77777777" w:rsidR="009F5B1A" w:rsidRDefault="009F5B1A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7D435A7" w14:textId="77777777" w:rsidR="009F5B1A" w:rsidRDefault="009F5B1A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31B2D6B" w14:textId="77777777" w:rsidR="009F5B1A" w:rsidRDefault="009F5B1A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w:rsidR="009F5B1A" w14:paraId="47204680" w14:textId="77777777" w:rsidTr="004829A5">
        <w:tc>
          <w:tcPr>
            <w:tcW w:w="361" w:type="dxa"/>
            <w:vMerge/>
          </w:tcPr>
          <w:p w14:paraId="25989A90" w14:textId="77777777" w:rsidR="009F5B1A" w:rsidRDefault="009F5B1A" w:rsidP="004829A5"/>
        </w:tc>
        <w:tc>
          <w:tcPr>
            <w:tcW w:w="5846" w:type="dxa"/>
            <w:vMerge/>
          </w:tcPr>
          <w:p w14:paraId="6A6E4360" w14:textId="77777777" w:rsidR="009F5B1A" w:rsidRDefault="009F5B1A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31BBB81" w14:textId="77777777" w:rsidR="009F5B1A" w:rsidRDefault="009F5B1A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79F5007A" w14:textId="77777777" w:rsidR="009F5B1A" w:rsidRDefault="009F5B1A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w:rsidR="009F5B1A" w14:paraId="19CC7297" w14:textId="77777777" w:rsidTr="004829A5">
        <w:tc>
          <w:tcPr>
            <w:tcW w:w="361" w:type="dxa"/>
            <w:vMerge/>
          </w:tcPr>
          <w:p w14:paraId="3C3D71D8" w14:textId="77777777" w:rsidR="009F5B1A" w:rsidRPr="00740500" w:rsidRDefault="009F5B1A" w:rsidP="009F5B1A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</w:tcPr>
          <w:p w14:paraId="1C45410A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7DCE0BF" w14:textId="77777777" w:rsidR="009F5B1A" w:rsidRDefault="009F5B1A" w:rsidP="009F5B1A">
            <w:r w:rsidRPr="00C9557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FA6B722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w:rsidR="009F5B1A" w14:paraId="64DDD8A1" w14:textId="77777777" w:rsidTr="004829A5">
        <w:tc>
          <w:tcPr>
            <w:tcW w:w="361" w:type="dxa"/>
            <w:vMerge/>
          </w:tcPr>
          <w:p w14:paraId="5354B929" w14:textId="77777777" w:rsidR="009F5B1A" w:rsidRPr="00740500" w:rsidRDefault="009F5B1A" w:rsidP="009F5B1A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</w:tcPr>
          <w:p w14:paraId="74503D79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45533428" w14:textId="77777777" w:rsidR="009F5B1A" w:rsidRDefault="009F5B1A" w:rsidP="009F5B1A">
            <w:r w:rsidRPr="00C9557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404BD45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9F5B1A" w14:paraId="5FAA9F60" w14:textId="77777777" w:rsidTr="004829A5">
        <w:tc>
          <w:tcPr>
            <w:tcW w:w="361" w:type="dxa"/>
            <w:vMerge/>
          </w:tcPr>
          <w:p w14:paraId="2DCC8D27" w14:textId="77777777" w:rsidR="009F5B1A" w:rsidRPr="00740500" w:rsidRDefault="009F5B1A" w:rsidP="009F5B1A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</w:tcPr>
          <w:p w14:paraId="1B4FE3E4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62E669AF" w14:textId="77777777" w:rsidR="009F5B1A" w:rsidRDefault="009F5B1A" w:rsidP="009F5B1A">
            <w:r w:rsidRPr="00C9557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C713FD5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F5B1A" w14:paraId="70CFF9E3" w14:textId="77777777" w:rsidTr="004829A5">
        <w:tc>
          <w:tcPr>
            <w:tcW w:w="361" w:type="dxa"/>
            <w:vMerge/>
          </w:tcPr>
          <w:p w14:paraId="2FB10D47" w14:textId="77777777" w:rsidR="009F5B1A" w:rsidRPr="00740500" w:rsidRDefault="009F5B1A" w:rsidP="009F5B1A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</w:tcPr>
          <w:p w14:paraId="365729BF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48E94CC4" w14:textId="77777777" w:rsidR="009F5B1A" w:rsidRDefault="009F5B1A" w:rsidP="009F5B1A">
            <w:r w:rsidRPr="00C9557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932E6E0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9F5B1A" w14:paraId="6077252C" w14:textId="77777777" w:rsidTr="0091628B">
        <w:tc>
          <w:tcPr>
            <w:tcW w:w="361" w:type="dxa"/>
            <w:vMerge w:val="restart"/>
            <w:vAlign w:val="center"/>
          </w:tcPr>
          <w:p w14:paraId="75B2637C" w14:textId="77777777" w:rsidR="009F5B1A" w:rsidRDefault="009F5B1A" w:rsidP="009F5B1A">
            <w:pPr>
              <w:spacing w:line="259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579F8D26" w14:textId="77777777" w:rsidR="009F5B1A" w:rsidRDefault="009F5B1A" w:rsidP="009F5B1A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MEDICARE </w:t>
            </w:r>
          </w:p>
        </w:tc>
        <w:tc>
          <w:tcPr>
            <w:tcW w:w="450" w:type="dxa"/>
          </w:tcPr>
          <w:p w14:paraId="1EF6C372" w14:textId="77777777" w:rsidR="009F5B1A" w:rsidRDefault="009F5B1A" w:rsidP="009F5B1A">
            <w:pPr>
              <w:spacing w:line="259" w:lineRule="auto"/>
              <w:ind w:left="0" w:right="-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7BB4C1AE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w:rsidR="009F5B1A" w14:paraId="2003428B" w14:textId="77777777" w:rsidTr="0091628B">
        <w:tc>
          <w:tcPr>
            <w:tcW w:w="361" w:type="dxa"/>
            <w:vMerge/>
            <w:vAlign w:val="center"/>
          </w:tcPr>
          <w:p w14:paraId="55D9F7A7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25FEA660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35416926" w14:textId="77777777" w:rsidR="009F5B1A" w:rsidRDefault="009F5B1A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96B9A18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w:rsidR="009F5B1A" w14:paraId="413069DE" w14:textId="77777777" w:rsidTr="0091628B">
        <w:tc>
          <w:tcPr>
            <w:tcW w:w="361" w:type="dxa"/>
            <w:vMerge/>
            <w:vAlign w:val="center"/>
          </w:tcPr>
          <w:p w14:paraId="381C8E56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3A8D49CA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5954AE56" w14:textId="77777777" w:rsidR="009F5B1A" w:rsidRDefault="009F5B1A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0B0FEEC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w:rsidR="009F5B1A" w14:paraId="1F536DB4" w14:textId="77777777" w:rsidTr="0091628B">
        <w:tc>
          <w:tcPr>
            <w:tcW w:w="361" w:type="dxa"/>
            <w:vMerge/>
            <w:vAlign w:val="center"/>
          </w:tcPr>
          <w:p w14:paraId="795A4415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16F2E30D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7EFD2224" w14:textId="77777777" w:rsidR="009F5B1A" w:rsidRDefault="009F5B1A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5013B6AA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w:rsidR="009F5B1A" w14:paraId="7F40E483" w14:textId="77777777" w:rsidTr="0091628B">
        <w:tc>
          <w:tcPr>
            <w:tcW w:w="361" w:type="dxa"/>
            <w:vMerge/>
            <w:vAlign w:val="center"/>
          </w:tcPr>
          <w:p w14:paraId="5EA452FA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611030B0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4528B10B" w14:textId="77777777" w:rsidR="009F5B1A" w:rsidRDefault="009F5B1A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451CDC6C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9F5B1A" w14:paraId="37ADC35E" w14:textId="77777777" w:rsidTr="0091628B">
        <w:tc>
          <w:tcPr>
            <w:tcW w:w="361" w:type="dxa"/>
            <w:vMerge/>
            <w:vAlign w:val="center"/>
          </w:tcPr>
          <w:p w14:paraId="778B6827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3A279608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1BB3801C" w14:textId="77777777" w:rsidR="009F5B1A" w:rsidRDefault="009F5B1A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5046656C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9F5B1A" w14:paraId="5B4994FE" w14:textId="77777777" w:rsidTr="0091628B">
        <w:tc>
          <w:tcPr>
            <w:tcW w:w="361" w:type="dxa"/>
            <w:vMerge/>
            <w:vAlign w:val="center"/>
          </w:tcPr>
          <w:p w14:paraId="202CAC8A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6CE3F73B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00908F1E" w14:textId="77777777" w:rsidR="009F5B1A" w:rsidRDefault="009F5B1A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44CF2EF7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9F5B1A" w14:paraId="1DCC79DA" w14:textId="77777777" w:rsidTr="0091628B">
        <w:tc>
          <w:tcPr>
            <w:tcW w:w="361" w:type="dxa"/>
            <w:vMerge w:val="restart"/>
            <w:vAlign w:val="center"/>
          </w:tcPr>
          <w:p w14:paraId="30E5C2B8" w14:textId="77777777" w:rsidR="009F5B1A" w:rsidRDefault="009F5B1A" w:rsidP="009F5B1A">
            <w:pPr>
              <w:spacing w:line="259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796BDCA4" w14:textId="77777777" w:rsidR="009F5B1A" w:rsidRDefault="009F5B1A" w:rsidP="009F5B1A">
            <w:pPr>
              <w:ind w:left="0"/>
            </w:pPr>
            <w:r>
              <w:rPr>
                <w:b w:val="0"/>
                <w:sz w:val="22"/>
                <w:szCs w:val="22"/>
              </w:rPr>
              <w:t xml:space="preserve">State Children’s Health Insurance (SCHIP) </w:t>
            </w:r>
          </w:p>
        </w:tc>
        <w:tc>
          <w:tcPr>
            <w:tcW w:w="450" w:type="dxa"/>
          </w:tcPr>
          <w:p w14:paraId="39FC6A94" w14:textId="77777777" w:rsidR="009F5B1A" w:rsidRDefault="009F5B1A" w:rsidP="009F5B1A">
            <w:pPr>
              <w:spacing w:line="259" w:lineRule="auto"/>
              <w:ind w:left="0" w:right="-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39171EE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w:rsidR="009F5B1A" w14:paraId="78C13792" w14:textId="77777777" w:rsidTr="0091628B">
        <w:tc>
          <w:tcPr>
            <w:tcW w:w="361" w:type="dxa"/>
            <w:vMerge/>
            <w:vAlign w:val="center"/>
          </w:tcPr>
          <w:p w14:paraId="486B5120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5814038D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12D92AA4" w14:textId="77777777" w:rsidR="009F5B1A" w:rsidRDefault="009F5B1A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30459711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w:rsidR="009F5B1A" w14:paraId="26672780" w14:textId="77777777" w:rsidTr="0091628B">
        <w:tc>
          <w:tcPr>
            <w:tcW w:w="361" w:type="dxa"/>
            <w:vMerge/>
            <w:vAlign w:val="center"/>
          </w:tcPr>
          <w:p w14:paraId="277DD86C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21E46ECB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537B2721" w14:textId="77777777" w:rsidR="009F5B1A" w:rsidRDefault="009F5B1A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3698FE79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w:rsidR="009F5B1A" w14:paraId="7FB7F2B3" w14:textId="77777777" w:rsidTr="0091628B">
        <w:tc>
          <w:tcPr>
            <w:tcW w:w="361" w:type="dxa"/>
            <w:vMerge/>
            <w:vAlign w:val="center"/>
          </w:tcPr>
          <w:p w14:paraId="5E630E2C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1923A26D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071AED6B" w14:textId="77777777" w:rsidR="009F5B1A" w:rsidRDefault="009F5B1A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F12CFBB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w:rsidR="009F5B1A" w14:paraId="462AE25A" w14:textId="77777777" w:rsidTr="0091628B">
        <w:tc>
          <w:tcPr>
            <w:tcW w:w="361" w:type="dxa"/>
            <w:vMerge/>
            <w:vAlign w:val="center"/>
          </w:tcPr>
          <w:p w14:paraId="4EE6BEF4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05386F23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610C32AE" w14:textId="77777777" w:rsidR="009F5B1A" w:rsidRDefault="009F5B1A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C013A6B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9F5B1A" w14:paraId="1EAC216C" w14:textId="77777777" w:rsidTr="0091628B">
        <w:tc>
          <w:tcPr>
            <w:tcW w:w="361" w:type="dxa"/>
            <w:vMerge/>
            <w:vAlign w:val="center"/>
          </w:tcPr>
          <w:p w14:paraId="763A7B79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3C9FB68F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562B717A" w14:textId="77777777" w:rsidR="009F5B1A" w:rsidRDefault="009F5B1A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5BAD33E1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9F5B1A" w14:paraId="4C763CFB" w14:textId="77777777" w:rsidTr="0091628B">
        <w:tc>
          <w:tcPr>
            <w:tcW w:w="361" w:type="dxa"/>
            <w:vMerge/>
            <w:vAlign w:val="center"/>
          </w:tcPr>
          <w:p w14:paraId="4C8AE82D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07F9EC2E" w14:textId="77777777" w:rsidR="009F5B1A" w:rsidRDefault="009F5B1A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19E64E6B" w14:textId="77777777" w:rsidR="009F5B1A" w:rsidRDefault="009F5B1A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335B3112" w14:textId="77777777" w:rsidR="009F5B1A" w:rsidRDefault="009F5B1A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5E7DC3" w14:paraId="4218E244" w14:textId="77777777" w:rsidTr="0091628B">
        <w:tc>
          <w:tcPr>
            <w:tcW w:w="361" w:type="dxa"/>
            <w:vMerge w:val="restart"/>
            <w:vAlign w:val="center"/>
          </w:tcPr>
          <w:p w14:paraId="6F0E40EC" w14:textId="77777777" w:rsidR="005E7DC3" w:rsidRDefault="005E7DC3" w:rsidP="009F5B1A">
            <w:pPr>
              <w:spacing w:line="259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10DD927A" w14:textId="77777777" w:rsidR="005E7DC3" w:rsidRDefault="005E7DC3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Veteran’s Health Administration (VHA)</w:t>
            </w:r>
          </w:p>
        </w:tc>
        <w:tc>
          <w:tcPr>
            <w:tcW w:w="450" w:type="dxa"/>
          </w:tcPr>
          <w:p w14:paraId="1F4905A6" w14:textId="77777777" w:rsidR="005E7DC3" w:rsidRDefault="005E7DC3" w:rsidP="009F5B1A">
            <w:pPr>
              <w:spacing w:line="259" w:lineRule="auto"/>
              <w:ind w:left="0" w:right="-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4F6A750A" w14:textId="77777777" w:rsidR="005E7DC3" w:rsidRDefault="005E7DC3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w:rsidR="005E7DC3" w14:paraId="6F98414B" w14:textId="77777777" w:rsidTr="0091628B">
        <w:tc>
          <w:tcPr>
            <w:tcW w:w="361" w:type="dxa"/>
            <w:vMerge/>
            <w:vAlign w:val="center"/>
          </w:tcPr>
          <w:p w14:paraId="4FAD182E" w14:textId="77777777" w:rsidR="005E7DC3" w:rsidRDefault="005E7DC3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3E856F82" w14:textId="77777777" w:rsidR="005E7DC3" w:rsidRDefault="005E7DC3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0139D0E" w14:textId="77777777" w:rsidR="005E7DC3" w:rsidRDefault="005E7DC3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B7CD8DC" w14:textId="77777777" w:rsidR="005E7DC3" w:rsidRDefault="005E7DC3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w:rsidR="005E7DC3" w14:paraId="37363A62" w14:textId="77777777" w:rsidTr="0091628B">
        <w:tc>
          <w:tcPr>
            <w:tcW w:w="361" w:type="dxa"/>
            <w:vMerge/>
            <w:vAlign w:val="center"/>
          </w:tcPr>
          <w:p w14:paraId="3F0DBE20" w14:textId="77777777" w:rsidR="005E7DC3" w:rsidRDefault="005E7DC3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0D43B06A" w14:textId="77777777" w:rsidR="005E7DC3" w:rsidRDefault="005E7DC3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78D37D5D" w14:textId="77777777" w:rsidR="005E7DC3" w:rsidRDefault="005E7DC3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647D5517" w14:textId="77777777" w:rsidR="005E7DC3" w:rsidRDefault="005E7DC3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w:rsidR="005E7DC3" w14:paraId="73FE83D3" w14:textId="77777777" w:rsidTr="0091628B">
        <w:tc>
          <w:tcPr>
            <w:tcW w:w="361" w:type="dxa"/>
            <w:vMerge/>
            <w:vAlign w:val="center"/>
          </w:tcPr>
          <w:p w14:paraId="366A9213" w14:textId="77777777" w:rsidR="005E7DC3" w:rsidRDefault="005E7DC3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3172BFE4" w14:textId="77777777" w:rsidR="005E7DC3" w:rsidRDefault="005E7DC3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1A385144" w14:textId="77777777" w:rsidR="005E7DC3" w:rsidRDefault="005E7DC3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7D926375" w14:textId="77777777" w:rsidR="005E7DC3" w:rsidRDefault="005E7DC3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w:rsidR="005E7DC3" w14:paraId="790BCBA0" w14:textId="77777777" w:rsidTr="0091628B">
        <w:tc>
          <w:tcPr>
            <w:tcW w:w="361" w:type="dxa"/>
            <w:vMerge/>
            <w:vAlign w:val="center"/>
          </w:tcPr>
          <w:p w14:paraId="06142D51" w14:textId="77777777" w:rsidR="005E7DC3" w:rsidRDefault="005E7DC3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4F1B330C" w14:textId="77777777" w:rsidR="005E7DC3" w:rsidRDefault="005E7DC3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61823D28" w14:textId="77777777" w:rsidR="005E7DC3" w:rsidRDefault="005E7DC3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5C7113A7" w14:textId="77777777" w:rsidR="005E7DC3" w:rsidRDefault="005E7DC3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5E7DC3" w14:paraId="4167D06A" w14:textId="77777777" w:rsidTr="0091628B">
        <w:tc>
          <w:tcPr>
            <w:tcW w:w="361" w:type="dxa"/>
            <w:vMerge/>
            <w:vAlign w:val="center"/>
          </w:tcPr>
          <w:p w14:paraId="548FB0C9" w14:textId="77777777" w:rsidR="005E7DC3" w:rsidRDefault="005E7DC3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277DEC02" w14:textId="77777777" w:rsidR="005E7DC3" w:rsidRDefault="005E7DC3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4D3CC2A" w14:textId="77777777" w:rsidR="005E7DC3" w:rsidRDefault="005E7DC3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6C4C2D04" w14:textId="77777777" w:rsidR="005E7DC3" w:rsidRDefault="005E7DC3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5E7DC3" w14:paraId="186D8A4C" w14:textId="77777777" w:rsidTr="0091628B">
        <w:tc>
          <w:tcPr>
            <w:tcW w:w="361" w:type="dxa"/>
            <w:vMerge/>
            <w:vAlign w:val="center"/>
          </w:tcPr>
          <w:p w14:paraId="46B343CE" w14:textId="77777777" w:rsidR="005E7DC3" w:rsidRDefault="005E7DC3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663D12BF" w14:textId="77777777" w:rsidR="005E7DC3" w:rsidRDefault="005E7DC3" w:rsidP="009F5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50050C37" w14:textId="77777777" w:rsidR="005E7DC3" w:rsidRDefault="005E7DC3" w:rsidP="009F5B1A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6CB28A38" w14:textId="77777777" w:rsidR="005E7DC3" w:rsidRDefault="005E7DC3" w:rsidP="009F5B1A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5E7DC3" w14:paraId="13523D4F" w14:textId="77777777" w:rsidTr="0091628B">
        <w:tc>
          <w:tcPr>
            <w:tcW w:w="361" w:type="dxa"/>
            <w:vMerge w:val="restart"/>
            <w:vAlign w:val="center"/>
          </w:tcPr>
          <w:p w14:paraId="3D5F3424" w14:textId="77777777" w:rsidR="005E7DC3" w:rsidRDefault="005E7DC3" w:rsidP="005E7DC3">
            <w:pPr>
              <w:spacing w:line="259" w:lineRule="auto"/>
              <w:ind w:left="0"/>
              <w:jc w:val="center"/>
            </w:pPr>
            <w:r>
              <w:rPr>
                <w:b w:val="0"/>
              </w:rPr>
              <w:lastRenderedPageBreak/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08601B34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Employer Provided Health Insurance</w:t>
            </w:r>
          </w:p>
        </w:tc>
        <w:tc>
          <w:tcPr>
            <w:tcW w:w="450" w:type="dxa"/>
          </w:tcPr>
          <w:p w14:paraId="6A00505C" w14:textId="77777777" w:rsidR="005E7DC3" w:rsidRDefault="005E7DC3" w:rsidP="005E7DC3">
            <w:pPr>
              <w:spacing w:line="259" w:lineRule="auto"/>
              <w:ind w:left="0" w:right="-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917DBA6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w:rsidR="005E7DC3" w14:paraId="1B498D1E" w14:textId="77777777" w:rsidTr="0091628B">
        <w:tc>
          <w:tcPr>
            <w:tcW w:w="361" w:type="dxa"/>
            <w:vMerge/>
            <w:vAlign w:val="center"/>
          </w:tcPr>
          <w:p w14:paraId="5506B68C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7D95F132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7C531148" w14:textId="77777777" w:rsidR="005E7DC3" w:rsidRDefault="005E7DC3" w:rsidP="005E7DC3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19CAFC9B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w:rsidR="005E7DC3" w14:paraId="4AC807B6" w14:textId="77777777" w:rsidTr="0091628B">
        <w:tc>
          <w:tcPr>
            <w:tcW w:w="361" w:type="dxa"/>
            <w:vMerge/>
            <w:vAlign w:val="center"/>
          </w:tcPr>
          <w:p w14:paraId="6FB78453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6E5C487B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655578EA" w14:textId="77777777" w:rsidR="005E7DC3" w:rsidRDefault="005E7DC3" w:rsidP="005E7DC3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1B0C87F2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w:rsidR="005E7DC3" w14:paraId="129C29F1" w14:textId="77777777" w:rsidTr="0091628B">
        <w:tc>
          <w:tcPr>
            <w:tcW w:w="361" w:type="dxa"/>
            <w:vMerge/>
            <w:vAlign w:val="center"/>
          </w:tcPr>
          <w:p w14:paraId="76DC9ED1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08C59FA1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089A5F4" w14:textId="77777777" w:rsidR="005E7DC3" w:rsidRDefault="005E7DC3" w:rsidP="005E7DC3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5BB03989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w:rsidR="005E7DC3" w14:paraId="298EE14A" w14:textId="77777777" w:rsidTr="0091628B">
        <w:tc>
          <w:tcPr>
            <w:tcW w:w="361" w:type="dxa"/>
            <w:vMerge/>
            <w:vAlign w:val="center"/>
          </w:tcPr>
          <w:p w14:paraId="0C01CEFB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3C6E3126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6A6060F5" w14:textId="77777777" w:rsidR="005E7DC3" w:rsidRDefault="005E7DC3" w:rsidP="005E7DC3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0E749543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5E7DC3" w14:paraId="1A813847" w14:textId="77777777" w:rsidTr="0091628B">
        <w:tc>
          <w:tcPr>
            <w:tcW w:w="361" w:type="dxa"/>
            <w:vMerge/>
            <w:vAlign w:val="center"/>
          </w:tcPr>
          <w:p w14:paraId="6965A554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7B84725C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3243460" w14:textId="77777777" w:rsidR="005E7DC3" w:rsidRDefault="005E7DC3" w:rsidP="005E7DC3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3EFA1194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5E7DC3" w14:paraId="418B2ACA" w14:textId="77777777" w:rsidTr="0091628B">
        <w:tc>
          <w:tcPr>
            <w:tcW w:w="361" w:type="dxa"/>
            <w:vMerge/>
            <w:vAlign w:val="center"/>
          </w:tcPr>
          <w:p w14:paraId="6A58C9A4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6B3C8E37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0D28B491" w14:textId="77777777" w:rsidR="005E7DC3" w:rsidRDefault="005E7DC3" w:rsidP="005E7DC3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6DA3D765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5E7DC3" w14:paraId="6581C8DD" w14:textId="77777777" w:rsidTr="0091628B">
        <w:tc>
          <w:tcPr>
            <w:tcW w:w="361" w:type="dxa"/>
            <w:vMerge w:val="restart"/>
            <w:vAlign w:val="center"/>
          </w:tcPr>
          <w:p w14:paraId="12F54CD8" w14:textId="77777777" w:rsidR="005E7DC3" w:rsidRDefault="005E7DC3" w:rsidP="005E7DC3">
            <w:pPr>
              <w:spacing w:line="259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6791BC8E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Health Insurance Obtained through COBRA</w:t>
            </w:r>
          </w:p>
        </w:tc>
        <w:tc>
          <w:tcPr>
            <w:tcW w:w="450" w:type="dxa"/>
          </w:tcPr>
          <w:p w14:paraId="5CFB755E" w14:textId="77777777" w:rsidR="005E7DC3" w:rsidRDefault="005E7DC3" w:rsidP="005E7DC3">
            <w:pPr>
              <w:spacing w:line="259" w:lineRule="auto"/>
              <w:ind w:left="0" w:right="-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35D27290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w:rsidR="005E7DC3" w14:paraId="51526432" w14:textId="77777777" w:rsidTr="0091628B">
        <w:tc>
          <w:tcPr>
            <w:tcW w:w="361" w:type="dxa"/>
            <w:vMerge/>
            <w:vAlign w:val="center"/>
          </w:tcPr>
          <w:p w14:paraId="3F03BC39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0D58ACCE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1DEA0300" w14:textId="77777777" w:rsidR="005E7DC3" w:rsidRDefault="005E7DC3" w:rsidP="005E7DC3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3581D843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w:rsidR="005E7DC3" w14:paraId="3A4F0A95" w14:textId="77777777" w:rsidTr="0091628B">
        <w:tc>
          <w:tcPr>
            <w:tcW w:w="361" w:type="dxa"/>
            <w:vMerge/>
            <w:vAlign w:val="center"/>
          </w:tcPr>
          <w:p w14:paraId="60DAB48B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414D254B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479C7E32" w14:textId="77777777" w:rsidR="005E7DC3" w:rsidRDefault="005E7DC3" w:rsidP="005E7DC3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59A216BC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w:rsidR="005E7DC3" w14:paraId="64B0F75C" w14:textId="77777777" w:rsidTr="0091628B">
        <w:tc>
          <w:tcPr>
            <w:tcW w:w="361" w:type="dxa"/>
            <w:vMerge/>
            <w:vAlign w:val="center"/>
          </w:tcPr>
          <w:p w14:paraId="0555B945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44B135F4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5D6F99B8" w14:textId="77777777" w:rsidR="005E7DC3" w:rsidRDefault="005E7DC3" w:rsidP="005E7DC3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1D691E02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w:rsidR="005E7DC3" w14:paraId="6D011CB8" w14:textId="77777777" w:rsidTr="0091628B">
        <w:tc>
          <w:tcPr>
            <w:tcW w:w="361" w:type="dxa"/>
            <w:vMerge/>
            <w:vAlign w:val="center"/>
          </w:tcPr>
          <w:p w14:paraId="740E6CF2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687668A9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19A190D" w14:textId="77777777" w:rsidR="005E7DC3" w:rsidRDefault="005E7DC3" w:rsidP="005E7DC3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FBFD2A7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5E7DC3" w14:paraId="7F83B091" w14:textId="77777777" w:rsidTr="0091628B">
        <w:tc>
          <w:tcPr>
            <w:tcW w:w="361" w:type="dxa"/>
            <w:vMerge/>
            <w:vAlign w:val="center"/>
          </w:tcPr>
          <w:p w14:paraId="5EB7A6B1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4682CB10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2B4FAD5" w14:textId="77777777" w:rsidR="005E7DC3" w:rsidRDefault="005E7DC3" w:rsidP="005E7DC3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140784F0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5E7DC3" w14:paraId="1D51E11F" w14:textId="77777777" w:rsidTr="0091628B">
        <w:tc>
          <w:tcPr>
            <w:tcW w:w="361" w:type="dxa"/>
            <w:vMerge/>
            <w:vAlign w:val="center"/>
          </w:tcPr>
          <w:p w14:paraId="7A19B284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46E27E4B" w14:textId="77777777" w:rsidR="005E7DC3" w:rsidRDefault="005E7DC3" w:rsidP="005E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7A13E553" w14:textId="77777777" w:rsidR="005E7DC3" w:rsidRDefault="005E7DC3" w:rsidP="005E7DC3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68519870" w14:textId="77777777" w:rsidR="005E7DC3" w:rsidRDefault="005E7DC3" w:rsidP="005E7DC3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2811B0" w14:paraId="508767D3" w14:textId="77777777" w:rsidTr="0091628B">
        <w:tc>
          <w:tcPr>
            <w:tcW w:w="361" w:type="dxa"/>
            <w:vMerge w:val="restart"/>
            <w:vAlign w:val="center"/>
          </w:tcPr>
          <w:p w14:paraId="69363355" w14:textId="77777777" w:rsidR="002811B0" w:rsidRDefault="002811B0" w:rsidP="002811B0">
            <w:pPr>
              <w:spacing w:line="259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5F5C323F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Private Pay Health Insurance</w:t>
            </w:r>
          </w:p>
        </w:tc>
        <w:tc>
          <w:tcPr>
            <w:tcW w:w="450" w:type="dxa"/>
          </w:tcPr>
          <w:p w14:paraId="6F008A14" w14:textId="77777777" w:rsidR="002811B0" w:rsidRDefault="002811B0" w:rsidP="002811B0">
            <w:pPr>
              <w:spacing w:line="259" w:lineRule="auto"/>
              <w:ind w:left="0" w:right="-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02BE1063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w:rsidR="002811B0" w14:paraId="0D5D1AE8" w14:textId="77777777" w:rsidTr="0091628B">
        <w:tc>
          <w:tcPr>
            <w:tcW w:w="361" w:type="dxa"/>
            <w:vMerge/>
            <w:vAlign w:val="center"/>
          </w:tcPr>
          <w:p w14:paraId="75A6FCE4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2240B59C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783E209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09834E3C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w:rsidR="002811B0" w14:paraId="5E0F925F" w14:textId="77777777" w:rsidTr="0091628B">
        <w:tc>
          <w:tcPr>
            <w:tcW w:w="361" w:type="dxa"/>
            <w:vMerge/>
            <w:vAlign w:val="center"/>
          </w:tcPr>
          <w:p w14:paraId="47DDF838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29885031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6D792517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5B90D386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w:rsidR="002811B0" w14:paraId="68361310" w14:textId="77777777" w:rsidTr="0091628B">
        <w:tc>
          <w:tcPr>
            <w:tcW w:w="361" w:type="dxa"/>
            <w:vMerge/>
            <w:vAlign w:val="center"/>
          </w:tcPr>
          <w:p w14:paraId="166F266C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4121C3E4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4764E6AE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04F28DC9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w:rsidR="002811B0" w14:paraId="27804322" w14:textId="77777777" w:rsidTr="0091628B">
        <w:tc>
          <w:tcPr>
            <w:tcW w:w="361" w:type="dxa"/>
            <w:vMerge/>
            <w:vAlign w:val="center"/>
          </w:tcPr>
          <w:p w14:paraId="7D862BBE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1F491D8C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52FF518F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7E8C2A7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2811B0" w14:paraId="69A8166F" w14:textId="77777777" w:rsidTr="0091628B">
        <w:tc>
          <w:tcPr>
            <w:tcW w:w="361" w:type="dxa"/>
            <w:vMerge/>
            <w:vAlign w:val="center"/>
          </w:tcPr>
          <w:p w14:paraId="7E9C273F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479A890F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0E88D0F4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31C4E593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2811B0" w14:paraId="04236D0F" w14:textId="77777777" w:rsidTr="0091628B">
        <w:tc>
          <w:tcPr>
            <w:tcW w:w="361" w:type="dxa"/>
            <w:vMerge/>
            <w:vAlign w:val="center"/>
          </w:tcPr>
          <w:p w14:paraId="70719EF3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51EBCF6E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5E81923D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BD421DA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2811B0" w14:paraId="40FEC589" w14:textId="77777777" w:rsidTr="0091628B">
        <w:tc>
          <w:tcPr>
            <w:tcW w:w="361" w:type="dxa"/>
            <w:vMerge w:val="restart"/>
            <w:vAlign w:val="center"/>
          </w:tcPr>
          <w:p w14:paraId="5E1B8927" w14:textId="77777777" w:rsidR="002811B0" w:rsidRDefault="002811B0" w:rsidP="002811B0">
            <w:pPr>
              <w:spacing w:line="259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6169798E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State Health Insurance for Adults</w:t>
            </w:r>
          </w:p>
        </w:tc>
        <w:tc>
          <w:tcPr>
            <w:tcW w:w="450" w:type="dxa"/>
          </w:tcPr>
          <w:p w14:paraId="26691501" w14:textId="77777777" w:rsidR="002811B0" w:rsidRDefault="002811B0" w:rsidP="002811B0">
            <w:pPr>
              <w:spacing w:line="259" w:lineRule="auto"/>
              <w:ind w:left="0" w:right="-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85787BA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w:rsidR="002811B0" w14:paraId="07D0E8D1" w14:textId="77777777" w:rsidTr="0091628B">
        <w:tc>
          <w:tcPr>
            <w:tcW w:w="361" w:type="dxa"/>
            <w:vMerge/>
            <w:vAlign w:val="center"/>
          </w:tcPr>
          <w:p w14:paraId="08ECDFE1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02557CAE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49CCCB2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E6585F6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w:rsidR="002811B0" w14:paraId="2590D825" w14:textId="77777777" w:rsidTr="0091628B">
        <w:tc>
          <w:tcPr>
            <w:tcW w:w="361" w:type="dxa"/>
            <w:vMerge/>
            <w:vAlign w:val="center"/>
          </w:tcPr>
          <w:p w14:paraId="7480411C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774ECF4C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57387AE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5C28D56F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w:rsidR="002811B0" w14:paraId="10AC0A29" w14:textId="77777777" w:rsidTr="0091628B">
        <w:tc>
          <w:tcPr>
            <w:tcW w:w="361" w:type="dxa"/>
            <w:vMerge/>
            <w:vAlign w:val="center"/>
          </w:tcPr>
          <w:p w14:paraId="40C0CE98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3FC27E2D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36F5FD6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02BC6645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w:rsidR="002811B0" w14:paraId="5000C1E6" w14:textId="77777777" w:rsidTr="0091628B">
        <w:tc>
          <w:tcPr>
            <w:tcW w:w="361" w:type="dxa"/>
            <w:vMerge/>
            <w:vAlign w:val="center"/>
          </w:tcPr>
          <w:p w14:paraId="330E7701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4CF81D01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657D9FAE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1F63BAC4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2811B0" w14:paraId="4EF21F9A" w14:textId="77777777" w:rsidTr="0091628B">
        <w:tc>
          <w:tcPr>
            <w:tcW w:w="361" w:type="dxa"/>
            <w:vMerge/>
            <w:vAlign w:val="center"/>
          </w:tcPr>
          <w:p w14:paraId="481B8672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6301A0D9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50849214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08E4DCAA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2811B0" w14:paraId="2AC1989A" w14:textId="77777777" w:rsidTr="0091628B">
        <w:tc>
          <w:tcPr>
            <w:tcW w:w="361" w:type="dxa"/>
            <w:vMerge/>
            <w:vAlign w:val="center"/>
          </w:tcPr>
          <w:p w14:paraId="39B3397A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2BB0D1B1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39693B02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15098F0D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2811B0" w14:paraId="6F90260A" w14:textId="77777777" w:rsidTr="0091628B">
        <w:tc>
          <w:tcPr>
            <w:tcW w:w="361" w:type="dxa"/>
            <w:vMerge w:val="restart"/>
            <w:vAlign w:val="center"/>
          </w:tcPr>
          <w:p w14:paraId="60080C3B" w14:textId="77777777" w:rsidR="002811B0" w:rsidRDefault="002811B0" w:rsidP="002811B0">
            <w:pPr>
              <w:spacing w:line="259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2FCA2DCB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Indian Health Services Program</w:t>
            </w:r>
          </w:p>
        </w:tc>
        <w:tc>
          <w:tcPr>
            <w:tcW w:w="450" w:type="dxa"/>
          </w:tcPr>
          <w:p w14:paraId="7A4B8FF9" w14:textId="77777777" w:rsidR="002811B0" w:rsidRDefault="002811B0" w:rsidP="002811B0">
            <w:pPr>
              <w:spacing w:line="259" w:lineRule="auto"/>
              <w:ind w:left="0" w:right="-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3FDF2B62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</w:tr>
      <w:tr w:rsidR="002811B0" w14:paraId="248A049D" w14:textId="77777777" w:rsidTr="0091628B">
        <w:tc>
          <w:tcPr>
            <w:tcW w:w="361" w:type="dxa"/>
            <w:vMerge/>
            <w:vAlign w:val="center"/>
          </w:tcPr>
          <w:p w14:paraId="08104CDD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74617E18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5B2F4751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3FCFDE25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</w:tr>
      <w:tr w:rsidR="002811B0" w14:paraId="58D6E3EF" w14:textId="77777777" w:rsidTr="0091628B">
        <w:tc>
          <w:tcPr>
            <w:tcW w:w="361" w:type="dxa"/>
            <w:vMerge/>
            <w:vAlign w:val="center"/>
          </w:tcPr>
          <w:p w14:paraId="5DDFC656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6CC8C022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6C7FD1F5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7EA69CB6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</w:tr>
      <w:tr w:rsidR="002811B0" w14:paraId="35FC0C1F" w14:textId="77777777" w:rsidTr="0091628B">
        <w:tc>
          <w:tcPr>
            <w:tcW w:w="361" w:type="dxa"/>
            <w:vMerge/>
            <w:vAlign w:val="center"/>
          </w:tcPr>
          <w:p w14:paraId="46F31E5E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77E0CE1E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06504A2A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5139EB13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</w:tr>
      <w:tr w:rsidR="002811B0" w14:paraId="0BF12FCB" w14:textId="77777777" w:rsidTr="0091628B">
        <w:tc>
          <w:tcPr>
            <w:tcW w:w="361" w:type="dxa"/>
            <w:vMerge/>
            <w:vAlign w:val="center"/>
          </w:tcPr>
          <w:p w14:paraId="2169E166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75F8BB40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6234851A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13E32438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2811B0" w14:paraId="1FB79876" w14:textId="77777777" w:rsidTr="0091628B">
        <w:tc>
          <w:tcPr>
            <w:tcW w:w="361" w:type="dxa"/>
            <w:vMerge/>
            <w:vAlign w:val="center"/>
          </w:tcPr>
          <w:p w14:paraId="3EC3421B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63CBEAF6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101C173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5B6729B3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2811B0" w14:paraId="6F78074B" w14:textId="77777777" w:rsidTr="0091628B">
        <w:tc>
          <w:tcPr>
            <w:tcW w:w="361" w:type="dxa"/>
            <w:vMerge/>
            <w:vAlign w:val="center"/>
          </w:tcPr>
          <w:p w14:paraId="6160B7F0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846" w:type="dxa"/>
            <w:vMerge/>
            <w:vAlign w:val="center"/>
          </w:tcPr>
          <w:p w14:paraId="567D608E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2EE16C8" w14:textId="77777777" w:rsidR="002811B0" w:rsidRDefault="002811B0" w:rsidP="002811B0">
            <w:pPr>
              <w:spacing w:line="259" w:lineRule="auto"/>
              <w:ind w:left="0" w:right="-8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3688" w:type="dxa"/>
            <w:vAlign w:val="center"/>
          </w:tcPr>
          <w:p w14:paraId="22ECBF6A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2811B0" w14:paraId="043B11CE" w14:textId="77777777" w:rsidTr="000929F6">
        <w:trPr>
          <w:trHeight w:val="98"/>
        </w:trPr>
        <w:tc>
          <w:tcPr>
            <w:tcW w:w="361" w:type="dxa"/>
            <w:vAlign w:val="center"/>
          </w:tcPr>
          <w:p w14:paraId="6ABCB484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6" w:type="dxa"/>
            <w:vAlign w:val="center"/>
          </w:tcPr>
          <w:p w14:paraId="646617EC" w14:textId="77777777" w:rsidR="002811B0" w:rsidRDefault="002811B0" w:rsidP="00281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Health Insurance (specify)</w:t>
            </w:r>
          </w:p>
        </w:tc>
        <w:tc>
          <w:tcPr>
            <w:tcW w:w="4138" w:type="dxa"/>
            <w:gridSpan w:val="2"/>
          </w:tcPr>
          <w:p w14:paraId="3BB0AF1F" w14:textId="77777777" w:rsidR="002811B0" w:rsidRDefault="002811B0" w:rsidP="002811B0">
            <w:pPr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6926C1A2" w14:textId="77777777" w:rsidR="00CD720C" w:rsidRPr="000929F6" w:rsidRDefault="00CD720C">
      <w:pPr>
        <w:ind w:left="-900"/>
        <w:rPr>
          <w:sz w:val="16"/>
          <w:szCs w:val="16"/>
        </w:rPr>
      </w:pPr>
    </w:p>
    <w:p w14:paraId="27B5A54C" w14:textId="77777777" w:rsidR="002811B0" w:rsidRDefault="00000000" w:rsidP="000929F6">
      <w:pPr>
        <w:spacing w:after="0" w:line="259" w:lineRule="auto"/>
        <w:ind w:left="-806"/>
      </w:pPr>
      <w:r>
        <w:t>IF “YES” TO HIV-AIDS:</w:t>
      </w:r>
    </w:p>
    <w:p w14:paraId="6F69C372" w14:textId="7773CD1F" w:rsidR="002811B0" w:rsidRDefault="002811B0" w:rsidP="000929F6">
      <w:pPr>
        <w:spacing w:after="0" w:line="259" w:lineRule="auto"/>
        <w:ind w:left="0"/>
        <w:jc w:val="center"/>
      </w:pPr>
      <w:r>
        <w:t>Receiving AIDS Drug Assistance Program (ADAP)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2811B0" w:rsidRPr="001B3325" w14:paraId="66FB51C0" w14:textId="77777777" w:rsidTr="004829A5">
        <w:tc>
          <w:tcPr>
            <w:tcW w:w="361" w:type="dxa"/>
          </w:tcPr>
          <w:p w14:paraId="477BEC2B" w14:textId="77777777" w:rsidR="002811B0" w:rsidRPr="001B3325" w:rsidRDefault="002811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781FFBEB" w14:textId="77777777" w:rsidR="002811B0" w:rsidRPr="001B3325" w:rsidRDefault="002811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E105F74" w14:textId="77777777" w:rsidR="002811B0" w:rsidRPr="001B3325" w:rsidRDefault="002811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52AD35C" w14:textId="77777777" w:rsidR="002811B0" w:rsidRPr="001B3325" w:rsidRDefault="002811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811B0" w:rsidRPr="001B3325" w14:paraId="03051725" w14:textId="77777777" w:rsidTr="004829A5">
        <w:tc>
          <w:tcPr>
            <w:tcW w:w="361" w:type="dxa"/>
          </w:tcPr>
          <w:p w14:paraId="527C3114" w14:textId="77777777" w:rsidR="002811B0" w:rsidRPr="001B3325" w:rsidRDefault="002811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0173AF8D" w14:textId="77777777" w:rsidR="002811B0" w:rsidRPr="001B3325" w:rsidRDefault="002811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E225B2F" w14:textId="77777777" w:rsidR="002811B0" w:rsidRPr="001B3325" w:rsidRDefault="002811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711054D" w14:textId="77777777" w:rsidR="002811B0" w:rsidRPr="001B3325" w:rsidRDefault="002811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811B0" w:rsidRPr="001B3325" w14:paraId="74796EC2" w14:textId="77777777" w:rsidTr="004829A5">
        <w:tc>
          <w:tcPr>
            <w:tcW w:w="6207" w:type="dxa"/>
            <w:gridSpan w:val="2"/>
          </w:tcPr>
          <w:p w14:paraId="75559472" w14:textId="77777777" w:rsidR="002811B0" w:rsidRPr="001B3325" w:rsidRDefault="002811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F2CC77C" w14:textId="77777777" w:rsidR="002811B0" w:rsidRPr="001B3325" w:rsidRDefault="002811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3EDCA5F" w14:textId="77777777" w:rsidR="002811B0" w:rsidRPr="001B3325" w:rsidRDefault="002811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2811B0" w:rsidRPr="001B3325" w14:paraId="60FF8B88" w14:textId="77777777" w:rsidTr="004829A5">
        <w:tc>
          <w:tcPr>
            <w:tcW w:w="10345" w:type="dxa"/>
            <w:gridSpan w:val="4"/>
          </w:tcPr>
          <w:p w14:paraId="719AF6EB" w14:textId="77777777" w:rsidR="002811B0" w:rsidRPr="007B64E5" w:rsidRDefault="002811B0" w:rsidP="004829A5">
            <w:pPr>
              <w:ind w:left="0"/>
              <w:rPr>
                <w:b w:val="0"/>
                <w:bCs/>
                <w:sz w:val="21"/>
                <w:szCs w:val="21"/>
              </w:rPr>
            </w:pPr>
            <w:r w:rsidRPr="007B64E5">
              <w:rPr>
                <w:sz w:val="21"/>
                <w:szCs w:val="21"/>
              </w:rPr>
              <w:t>IF “NO” TO RECEIVING AIDS DRUG ASSISTANCE PROGRAM (ADAP) – SPECIFY REASON</w:t>
            </w:r>
          </w:p>
        </w:tc>
      </w:tr>
      <w:tr w:rsidR="002811B0" w14:paraId="79D813DE" w14:textId="77777777" w:rsidTr="004829A5">
        <w:tc>
          <w:tcPr>
            <w:tcW w:w="361" w:type="dxa"/>
          </w:tcPr>
          <w:p w14:paraId="4698CB7B" w14:textId="77777777" w:rsidR="002811B0" w:rsidRDefault="002811B0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6EC2F6D0" w14:textId="77777777" w:rsidR="002811B0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  <w:tc>
          <w:tcPr>
            <w:tcW w:w="450" w:type="dxa"/>
          </w:tcPr>
          <w:p w14:paraId="48836E31" w14:textId="77777777" w:rsidR="002811B0" w:rsidRDefault="002811B0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7527258A" w14:textId="77777777" w:rsidR="002811B0" w:rsidRDefault="007B64E5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2811B0" w14:paraId="305CDD08" w14:textId="77777777" w:rsidTr="004829A5">
        <w:tc>
          <w:tcPr>
            <w:tcW w:w="361" w:type="dxa"/>
          </w:tcPr>
          <w:p w14:paraId="717F2BB3" w14:textId="77777777" w:rsidR="002811B0" w:rsidRDefault="002811B0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36BC5C34" w14:textId="77777777" w:rsidR="002811B0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  <w:tc>
          <w:tcPr>
            <w:tcW w:w="450" w:type="dxa"/>
          </w:tcPr>
          <w:p w14:paraId="7329F933" w14:textId="77777777" w:rsidR="002811B0" w:rsidRDefault="002811B0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C4A1037" w14:textId="77777777" w:rsidR="002811B0" w:rsidRDefault="007B64E5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2811B0" w14:paraId="751C71B9" w14:textId="77777777" w:rsidTr="004829A5">
        <w:tc>
          <w:tcPr>
            <w:tcW w:w="361" w:type="dxa"/>
          </w:tcPr>
          <w:p w14:paraId="75984795" w14:textId="77777777" w:rsidR="002811B0" w:rsidRDefault="002811B0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6DFF0A80" w14:textId="77777777" w:rsidR="002811B0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  <w:tc>
          <w:tcPr>
            <w:tcW w:w="450" w:type="dxa"/>
          </w:tcPr>
          <w:p w14:paraId="6C42B593" w14:textId="77777777" w:rsidR="002811B0" w:rsidRDefault="002811B0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63CC9F4" w14:textId="77777777" w:rsidR="002811B0" w:rsidRDefault="007B64E5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7B64E5" w14:paraId="291F0C30" w14:textId="77777777" w:rsidTr="0002370D">
        <w:tc>
          <w:tcPr>
            <w:tcW w:w="361" w:type="dxa"/>
          </w:tcPr>
          <w:p w14:paraId="5F43CF79" w14:textId="77777777" w:rsidR="007B64E5" w:rsidRPr="00740500" w:rsidRDefault="007B64E5" w:rsidP="004829A5">
            <w:pPr>
              <w:rPr>
                <w:b w:val="0"/>
                <w:sz w:val="22"/>
                <w:szCs w:val="22"/>
              </w:rPr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477B4C2B" w14:textId="77777777" w:rsidR="007B64E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  <w:tc>
          <w:tcPr>
            <w:tcW w:w="4138" w:type="dxa"/>
            <w:gridSpan w:val="2"/>
          </w:tcPr>
          <w:p w14:paraId="6025E715" w14:textId="77777777" w:rsidR="007B64E5" w:rsidRDefault="007B64E5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11835FE5" w14:textId="77777777" w:rsidR="007B64E5" w:rsidRDefault="00000000" w:rsidP="007B64E5">
      <w:pPr>
        <w:spacing w:after="0" w:line="259" w:lineRule="auto"/>
        <w:ind w:firstLine="720"/>
      </w:pPr>
      <w:r>
        <w:lastRenderedPageBreak/>
        <w:t>Receiving Ryan White-funded Medical or Dental Assistance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7B64E5" w:rsidRPr="001B3325" w14:paraId="17A8D28A" w14:textId="77777777" w:rsidTr="004829A5">
        <w:tc>
          <w:tcPr>
            <w:tcW w:w="361" w:type="dxa"/>
          </w:tcPr>
          <w:p w14:paraId="78028B30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14A296B8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C7CC212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92E1358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B64E5" w:rsidRPr="001B3325" w14:paraId="4FEB5270" w14:textId="77777777" w:rsidTr="004829A5">
        <w:tc>
          <w:tcPr>
            <w:tcW w:w="361" w:type="dxa"/>
          </w:tcPr>
          <w:p w14:paraId="42A1BB1E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51945693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2CA15BA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DB04F9E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B64E5" w:rsidRPr="001B3325" w14:paraId="7EDD21AE" w14:textId="77777777" w:rsidTr="004829A5">
        <w:tc>
          <w:tcPr>
            <w:tcW w:w="6207" w:type="dxa"/>
            <w:gridSpan w:val="2"/>
          </w:tcPr>
          <w:p w14:paraId="11C67E10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6DEEA75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0D53849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7B64E5" w:rsidRPr="007B64E5" w14:paraId="41FCBA2B" w14:textId="77777777" w:rsidTr="004829A5">
        <w:tc>
          <w:tcPr>
            <w:tcW w:w="10345" w:type="dxa"/>
            <w:gridSpan w:val="4"/>
          </w:tcPr>
          <w:p w14:paraId="04621643" w14:textId="77777777" w:rsidR="007B64E5" w:rsidRPr="007B64E5" w:rsidRDefault="007B64E5" w:rsidP="004829A5">
            <w:pPr>
              <w:ind w:left="0"/>
              <w:rPr>
                <w:b w:val="0"/>
                <w:bCs/>
                <w:sz w:val="21"/>
                <w:szCs w:val="21"/>
              </w:rPr>
            </w:pPr>
            <w:r w:rsidRPr="007B64E5">
              <w:rPr>
                <w:sz w:val="21"/>
                <w:szCs w:val="21"/>
              </w:rPr>
              <w:t xml:space="preserve">IF “NO” TO RECEIVING RYAN WHITE-FUNDED MEDICAL OR DENTAL ASSISTANCE </w:t>
            </w:r>
            <w:r>
              <w:rPr>
                <w:sz w:val="21"/>
                <w:szCs w:val="21"/>
              </w:rPr>
              <w:t xml:space="preserve">– SPECIFY </w:t>
            </w:r>
            <w:r w:rsidRPr="007B64E5">
              <w:rPr>
                <w:sz w:val="21"/>
                <w:szCs w:val="21"/>
              </w:rPr>
              <w:t>REASON</w:t>
            </w:r>
          </w:p>
        </w:tc>
      </w:tr>
      <w:tr w:rsidR="007B64E5" w14:paraId="0E87918E" w14:textId="77777777" w:rsidTr="004829A5">
        <w:tc>
          <w:tcPr>
            <w:tcW w:w="361" w:type="dxa"/>
          </w:tcPr>
          <w:p w14:paraId="177ED572" w14:textId="77777777" w:rsidR="007B64E5" w:rsidRDefault="007B64E5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77CF3760" w14:textId="77777777" w:rsidR="007B64E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decision pending</w:t>
            </w:r>
          </w:p>
        </w:tc>
        <w:tc>
          <w:tcPr>
            <w:tcW w:w="450" w:type="dxa"/>
          </w:tcPr>
          <w:p w14:paraId="638C4A38" w14:textId="77777777" w:rsidR="007B64E5" w:rsidRDefault="007B64E5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8083936" w14:textId="77777777" w:rsidR="007B64E5" w:rsidRDefault="007B64E5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B64E5" w14:paraId="63B488B8" w14:textId="77777777" w:rsidTr="004829A5">
        <w:tc>
          <w:tcPr>
            <w:tcW w:w="361" w:type="dxa"/>
          </w:tcPr>
          <w:p w14:paraId="01E7AC43" w14:textId="77777777" w:rsidR="007B64E5" w:rsidRDefault="007B64E5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2FC8383E" w14:textId="77777777" w:rsidR="007B64E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Applied; client not eligible</w:t>
            </w:r>
          </w:p>
        </w:tc>
        <w:tc>
          <w:tcPr>
            <w:tcW w:w="450" w:type="dxa"/>
          </w:tcPr>
          <w:p w14:paraId="2F227B51" w14:textId="77777777" w:rsidR="007B64E5" w:rsidRDefault="007B64E5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8E1A645" w14:textId="77777777" w:rsidR="007B64E5" w:rsidRDefault="007B64E5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7B64E5" w14:paraId="6EAC0E87" w14:textId="77777777" w:rsidTr="004829A5">
        <w:tc>
          <w:tcPr>
            <w:tcW w:w="361" w:type="dxa"/>
          </w:tcPr>
          <w:p w14:paraId="1FEDEB04" w14:textId="77777777" w:rsidR="007B64E5" w:rsidRDefault="007B64E5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055DA8B6" w14:textId="77777777" w:rsidR="007B64E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did not apply</w:t>
            </w:r>
          </w:p>
        </w:tc>
        <w:tc>
          <w:tcPr>
            <w:tcW w:w="450" w:type="dxa"/>
          </w:tcPr>
          <w:p w14:paraId="751E00B1" w14:textId="77777777" w:rsidR="007B64E5" w:rsidRDefault="007B64E5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B0D7772" w14:textId="77777777" w:rsidR="007B64E5" w:rsidRDefault="007B64E5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7B64E5" w14:paraId="2C0BAE3D" w14:textId="77777777" w:rsidTr="004829A5">
        <w:tc>
          <w:tcPr>
            <w:tcW w:w="361" w:type="dxa"/>
          </w:tcPr>
          <w:p w14:paraId="59B64122" w14:textId="77777777" w:rsidR="007B64E5" w:rsidRPr="00740500" w:rsidRDefault="007B64E5" w:rsidP="004829A5">
            <w:pPr>
              <w:rPr>
                <w:b w:val="0"/>
                <w:sz w:val="22"/>
                <w:szCs w:val="22"/>
              </w:rPr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3FEDAB5D" w14:textId="77777777" w:rsidR="007B64E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Insurance type N/A for this client</w:t>
            </w:r>
          </w:p>
        </w:tc>
        <w:tc>
          <w:tcPr>
            <w:tcW w:w="4138" w:type="dxa"/>
            <w:gridSpan w:val="2"/>
          </w:tcPr>
          <w:p w14:paraId="1BD3EBD9" w14:textId="77777777" w:rsidR="007B64E5" w:rsidRDefault="007B64E5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1BF1C631" w14:textId="1E3B6DDA" w:rsidR="00B33DED" w:rsidRDefault="00B33DED" w:rsidP="000929F6">
      <w:pPr>
        <w:tabs>
          <w:tab w:val="left" w:pos="1744"/>
        </w:tabs>
        <w:spacing w:after="0" w:line="259" w:lineRule="auto"/>
        <w:ind w:left="0"/>
      </w:pPr>
    </w:p>
    <w:p w14:paraId="254D0E1C" w14:textId="77777777" w:rsidR="007B64E5" w:rsidRDefault="00000000" w:rsidP="007B64E5">
      <w:pPr>
        <w:spacing w:after="0" w:line="259" w:lineRule="auto"/>
        <w:ind w:left="0" w:firstLine="720"/>
      </w:pPr>
      <w:r>
        <w:t>T-cell (CD4) Count Available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7B64E5" w:rsidRPr="001B3325" w14:paraId="00FD87BB" w14:textId="77777777" w:rsidTr="004829A5">
        <w:tc>
          <w:tcPr>
            <w:tcW w:w="361" w:type="dxa"/>
          </w:tcPr>
          <w:p w14:paraId="18230684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12BDAE3A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1D1AA5C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381433F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B64E5" w:rsidRPr="001B3325" w14:paraId="2DF713E2" w14:textId="77777777" w:rsidTr="004829A5">
        <w:tc>
          <w:tcPr>
            <w:tcW w:w="361" w:type="dxa"/>
          </w:tcPr>
          <w:p w14:paraId="194CBB1F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2FB351DB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D580961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56C7CA9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B64E5" w:rsidRPr="001B3325" w14:paraId="1C7C5B4E" w14:textId="77777777" w:rsidTr="004829A5">
        <w:tc>
          <w:tcPr>
            <w:tcW w:w="6207" w:type="dxa"/>
            <w:gridSpan w:val="2"/>
          </w:tcPr>
          <w:p w14:paraId="7AC294EF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5D8967E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1120CA8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69C783BE" w14:textId="77777777" w:rsidR="00B33DED" w:rsidRDefault="00B33DED">
      <w:pPr>
        <w:spacing w:after="0" w:line="259" w:lineRule="auto"/>
        <w:ind w:left="0"/>
        <w:rPr>
          <w:sz w:val="16"/>
          <w:szCs w:val="16"/>
        </w:rPr>
      </w:pPr>
    </w:p>
    <w:p w14:paraId="26160A02" w14:textId="77777777" w:rsidR="00B33DED" w:rsidRDefault="00000000">
      <w:pPr>
        <w:spacing w:after="0" w:line="259" w:lineRule="auto"/>
        <w:ind w:left="0" w:firstLine="720"/>
      </w:pPr>
      <w:r>
        <w:t xml:space="preserve">T-cell Count (Integer between 0-1500): ______________________  </w:t>
      </w:r>
    </w:p>
    <w:p w14:paraId="368ABD7A" w14:textId="77777777" w:rsidR="00B33DED" w:rsidRDefault="00000000">
      <w:pPr>
        <w:spacing w:after="0" w:line="259" w:lineRule="auto"/>
        <w:ind w:left="0"/>
      </w:pPr>
      <w:r>
        <w:tab/>
        <w:t>How Was the Information Obtained?</w:t>
      </w:r>
    </w:p>
    <w:tbl>
      <w:tblPr>
        <w:tblStyle w:val="TableGrid"/>
        <w:tblW w:w="10345" w:type="dxa"/>
        <w:tblInd w:w="-8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5"/>
        <w:gridCol w:w="6"/>
        <w:gridCol w:w="9984"/>
      </w:tblGrid>
      <w:tr w:rsidR="007B64E5" w:rsidRPr="001B3325" w14:paraId="06F9106D" w14:textId="77777777" w:rsidTr="00BD0243">
        <w:tc>
          <w:tcPr>
            <w:tcW w:w="361" w:type="dxa"/>
            <w:gridSpan w:val="2"/>
          </w:tcPr>
          <w:p w14:paraId="0393C77E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84" w:type="dxa"/>
          </w:tcPr>
          <w:p w14:paraId="5758DBE7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Medical Report</w:t>
            </w:r>
          </w:p>
        </w:tc>
      </w:tr>
      <w:tr w:rsidR="007B64E5" w:rsidRPr="001B3325" w14:paraId="59AC578B" w14:textId="77777777" w:rsidTr="00BD0243">
        <w:tc>
          <w:tcPr>
            <w:tcW w:w="361" w:type="dxa"/>
            <w:gridSpan w:val="2"/>
          </w:tcPr>
          <w:p w14:paraId="1BF7E178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84" w:type="dxa"/>
          </w:tcPr>
          <w:p w14:paraId="0F917118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Client </w:t>
            </w:r>
            <w:r w:rsidR="009C6221">
              <w:rPr>
                <w:b w:val="0"/>
                <w:sz w:val="22"/>
                <w:szCs w:val="22"/>
              </w:rPr>
              <w:t>r</w:t>
            </w:r>
            <w:r>
              <w:rPr>
                <w:b w:val="0"/>
                <w:sz w:val="22"/>
                <w:szCs w:val="22"/>
              </w:rPr>
              <w:t>eport</w:t>
            </w:r>
          </w:p>
        </w:tc>
      </w:tr>
      <w:tr w:rsidR="007B64E5" w:rsidRPr="001B3325" w14:paraId="4FE1251D" w14:textId="77777777" w:rsidTr="00BD0243">
        <w:tc>
          <w:tcPr>
            <w:tcW w:w="355" w:type="dxa"/>
          </w:tcPr>
          <w:p w14:paraId="43A767AE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90" w:type="dxa"/>
            <w:gridSpan w:val="2"/>
          </w:tcPr>
          <w:p w14:paraId="0841658A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</w:t>
            </w:r>
          </w:p>
        </w:tc>
      </w:tr>
    </w:tbl>
    <w:p w14:paraId="0B59BC67" w14:textId="77777777" w:rsidR="00B33DED" w:rsidRDefault="00B33DED">
      <w:pPr>
        <w:spacing w:after="0" w:line="259" w:lineRule="auto"/>
        <w:ind w:left="3060"/>
        <w:rPr>
          <w:sz w:val="16"/>
          <w:szCs w:val="16"/>
        </w:rPr>
      </w:pPr>
    </w:p>
    <w:p w14:paraId="0C9D805B" w14:textId="77777777" w:rsidR="007B64E5" w:rsidRDefault="00000000" w:rsidP="00276CC1">
      <w:pPr>
        <w:spacing w:after="0" w:line="259" w:lineRule="auto"/>
        <w:ind w:firstLine="720"/>
      </w:pPr>
      <w:r>
        <w:t>Viral Load Information Available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5846"/>
        <w:gridCol w:w="450"/>
        <w:gridCol w:w="3688"/>
      </w:tblGrid>
      <w:tr w:rsidR="007B64E5" w:rsidRPr="001B3325" w14:paraId="1244B036" w14:textId="77777777" w:rsidTr="004829A5">
        <w:tc>
          <w:tcPr>
            <w:tcW w:w="361" w:type="dxa"/>
            <w:gridSpan w:val="2"/>
          </w:tcPr>
          <w:p w14:paraId="1151DABC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0C411034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Not available</w:t>
            </w:r>
          </w:p>
        </w:tc>
        <w:tc>
          <w:tcPr>
            <w:tcW w:w="450" w:type="dxa"/>
          </w:tcPr>
          <w:p w14:paraId="37174D51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3FDFFA2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B64E5" w:rsidRPr="001B3325" w14:paraId="20739216" w14:textId="77777777" w:rsidTr="004829A5">
        <w:tc>
          <w:tcPr>
            <w:tcW w:w="361" w:type="dxa"/>
            <w:gridSpan w:val="2"/>
          </w:tcPr>
          <w:p w14:paraId="7028D098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68D75446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Available</w:t>
            </w:r>
          </w:p>
        </w:tc>
        <w:tc>
          <w:tcPr>
            <w:tcW w:w="450" w:type="dxa"/>
          </w:tcPr>
          <w:p w14:paraId="27C8E16A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607C6D22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B64E5" w:rsidRPr="001B3325" w14:paraId="5399D8D6" w14:textId="77777777" w:rsidTr="007B64E5">
        <w:tc>
          <w:tcPr>
            <w:tcW w:w="355" w:type="dxa"/>
          </w:tcPr>
          <w:p w14:paraId="0CB81C94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2" w:type="dxa"/>
            <w:gridSpan w:val="2"/>
          </w:tcPr>
          <w:p w14:paraId="0E2D114A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Undetectable</w:t>
            </w:r>
          </w:p>
        </w:tc>
        <w:tc>
          <w:tcPr>
            <w:tcW w:w="450" w:type="dxa"/>
          </w:tcPr>
          <w:p w14:paraId="71FD0E35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4170EA7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50205E1C" w14:textId="77777777" w:rsidR="007B64E5" w:rsidRDefault="007B64E5">
      <w:pPr>
        <w:spacing w:after="0" w:line="259" w:lineRule="auto"/>
        <w:ind w:firstLine="720"/>
      </w:pPr>
    </w:p>
    <w:p w14:paraId="04C7463F" w14:textId="77777777" w:rsidR="007B64E5" w:rsidRDefault="00000000" w:rsidP="007B64E5">
      <w:pPr>
        <w:spacing w:after="0" w:line="259" w:lineRule="auto"/>
        <w:ind w:left="0" w:firstLine="720"/>
      </w:pPr>
      <w:r>
        <w:t>Count (Integer between 0-999999): _________________________</w:t>
      </w:r>
      <w:r>
        <w:br/>
      </w:r>
      <w:r>
        <w:tab/>
        <w:t>How Was the Information Obtained?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9984"/>
      </w:tblGrid>
      <w:tr w:rsidR="007B64E5" w:rsidRPr="001B3325" w14:paraId="6419247B" w14:textId="77777777" w:rsidTr="004829A5">
        <w:tc>
          <w:tcPr>
            <w:tcW w:w="361" w:type="dxa"/>
            <w:gridSpan w:val="2"/>
          </w:tcPr>
          <w:p w14:paraId="6BDE8BD7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84" w:type="dxa"/>
          </w:tcPr>
          <w:p w14:paraId="53A7B6B5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Medical Report</w:t>
            </w:r>
          </w:p>
        </w:tc>
      </w:tr>
      <w:tr w:rsidR="007B64E5" w:rsidRPr="001B3325" w14:paraId="2EA75472" w14:textId="77777777" w:rsidTr="004829A5">
        <w:tc>
          <w:tcPr>
            <w:tcW w:w="361" w:type="dxa"/>
            <w:gridSpan w:val="2"/>
          </w:tcPr>
          <w:p w14:paraId="33995DA6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84" w:type="dxa"/>
          </w:tcPr>
          <w:p w14:paraId="1DAA706A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Client </w:t>
            </w:r>
            <w:r w:rsidR="009C6221">
              <w:rPr>
                <w:b w:val="0"/>
                <w:sz w:val="22"/>
                <w:szCs w:val="22"/>
              </w:rPr>
              <w:t>r</w:t>
            </w:r>
            <w:r>
              <w:rPr>
                <w:b w:val="0"/>
                <w:sz w:val="22"/>
                <w:szCs w:val="22"/>
              </w:rPr>
              <w:t>eport</w:t>
            </w:r>
          </w:p>
        </w:tc>
      </w:tr>
      <w:tr w:rsidR="007B64E5" w:rsidRPr="001B3325" w14:paraId="695AF0A7" w14:textId="77777777" w:rsidTr="004829A5">
        <w:tc>
          <w:tcPr>
            <w:tcW w:w="355" w:type="dxa"/>
          </w:tcPr>
          <w:p w14:paraId="645F6D42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90" w:type="dxa"/>
            <w:gridSpan w:val="2"/>
          </w:tcPr>
          <w:p w14:paraId="3BEF60A2" w14:textId="77777777" w:rsidR="007B64E5" w:rsidRPr="001B3325" w:rsidRDefault="007B64E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</w:t>
            </w:r>
          </w:p>
        </w:tc>
      </w:tr>
    </w:tbl>
    <w:p w14:paraId="60CF33A6" w14:textId="77777777" w:rsidR="007B64E5" w:rsidRDefault="007B64E5">
      <w:pPr>
        <w:spacing w:after="0" w:line="259" w:lineRule="auto"/>
        <w:ind w:left="0" w:firstLine="720"/>
      </w:pPr>
    </w:p>
    <w:p w14:paraId="07FD4040" w14:textId="77777777" w:rsidR="00B33DED" w:rsidRDefault="00B33DED">
      <w:pPr>
        <w:spacing w:after="0" w:line="259" w:lineRule="auto"/>
        <w:ind w:left="0"/>
        <w:rPr>
          <w:sz w:val="16"/>
          <w:szCs w:val="16"/>
        </w:rPr>
      </w:pPr>
    </w:p>
    <w:p w14:paraId="19967BAB" w14:textId="77777777" w:rsidR="009C6221" w:rsidRDefault="00000000" w:rsidP="009C6221">
      <w:pPr>
        <w:spacing w:after="0" w:line="259" w:lineRule="auto"/>
        <w:ind w:left="0" w:firstLine="720"/>
      </w:pPr>
      <w:r>
        <w:t>Has the participant been prescribed anti-retroviral drugs?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9C6221" w:rsidRPr="001B3325" w14:paraId="47BC7301" w14:textId="77777777" w:rsidTr="004829A5">
        <w:tc>
          <w:tcPr>
            <w:tcW w:w="361" w:type="dxa"/>
          </w:tcPr>
          <w:p w14:paraId="3D130D3D" w14:textId="77777777" w:rsidR="009C6221" w:rsidRPr="001B3325" w:rsidRDefault="009C622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1EEFA6E4" w14:textId="77777777" w:rsidR="009C6221" w:rsidRPr="001B3325" w:rsidRDefault="009C622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AE24879" w14:textId="77777777" w:rsidR="009C6221" w:rsidRPr="001B3325" w:rsidRDefault="009C622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6034D63" w14:textId="77777777" w:rsidR="009C6221" w:rsidRPr="001B3325" w:rsidRDefault="009C622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9C6221" w:rsidRPr="001B3325" w14:paraId="4E2FDCE4" w14:textId="77777777" w:rsidTr="004829A5">
        <w:tc>
          <w:tcPr>
            <w:tcW w:w="361" w:type="dxa"/>
          </w:tcPr>
          <w:p w14:paraId="2394D55E" w14:textId="77777777" w:rsidR="009C6221" w:rsidRPr="001B3325" w:rsidRDefault="009C622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1FCA2F1F" w14:textId="77777777" w:rsidR="009C6221" w:rsidRPr="001B3325" w:rsidRDefault="009C622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A7E860A" w14:textId="77777777" w:rsidR="009C6221" w:rsidRPr="001B3325" w:rsidRDefault="009C622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2E8F5F0" w14:textId="77777777" w:rsidR="009C6221" w:rsidRPr="001B3325" w:rsidRDefault="009C622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C6221" w:rsidRPr="001B3325" w14:paraId="605993EA" w14:textId="77777777" w:rsidTr="004829A5">
        <w:tc>
          <w:tcPr>
            <w:tcW w:w="6207" w:type="dxa"/>
            <w:gridSpan w:val="2"/>
          </w:tcPr>
          <w:p w14:paraId="1D39F577" w14:textId="77777777" w:rsidR="009C6221" w:rsidRPr="001B3325" w:rsidRDefault="009C622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538A9984" w14:textId="77777777" w:rsidR="009C6221" w:rsidRPr="001B3325" w:rsidRDefault="009C622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7303B24" w14:textId="77777777" w:rsidR="009C6221" w:rsidRPr="001B3325" w:rsidRDefault="009C622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678C6EEB" w14:textId="77777777" w:rsidR="009C6221" w:rsidRDefault="009C6221">
      <w:pPr>
        <w:spacing w:after="0" w:line="259" w:lineRule="auto"/>
        <w:ind w:left="0" w:firstLine="720"/>
      </w:pPr>
    </w:p>
    <w:p w14:paraId="11881154" w14:textId="77777777" w:rsidR="00B33DED" w:rsidRDefault="00B33DED">
      <w:pPr>
        <w:spacing w:after="0" w:line="259" w:lineRule="auto"/>
        <w:ind w:left="0"/>
      </w:pPr>
    </w:p>
    <w:p w14:paraId="2C0D82D5" w14:textId="77777777" w:rsidR="00717DF4" w:rsidRDefault="00717DF4">
      <w:pPr>
        <w:spacing w:after="0" w:line="259" w:lineRule="auto"/>
        <w:ind w:left="0"/>
      </w:pPr>
    </w:p>
    <w:p w14:paraId="1D60EB84" w14:textId="77777777" w:rsidR="00B33DED" w:rsidRDefault="00B33DED">
      <w:pPr>
        <w:spacing w:after="0" w:line="259" w:lineRule="auto"/>
        <w:ind w:left="0"/>
      </w:pPr>
    </w:p>
    <w:p w14:paraId="2A37DB08" w14:textId="77777777" w:rsidR="00B33DED" w:rsidRDefault="00000000">
      <w:pPr>
        <w:spacing w:after="23" w:line="259" w:lineRule="auto"/>
        <w:ind w:left="-630"/>
        <w:jc w:val="center"/>
      </w:pPr>
      <w:r>
        <w:t>__________________________________________________________________________</w:t>
      </w:r>
    </w:p>
    <w:p w14:paraId="3BDA7E99" w14:textId="77777777" w:rsidR="00B33DED" w:rsidRDefault="00B33DED">
      <w:pPr>
        <w:spacing w:after="23" w:line="259" w:lineRule="auto"/>
        <w:ind w:left="-120"/>
      </w:pPr>
    </w:p>
    <w:p w14:paraId="4837925E" w14:textId="77777777" w:rsidR="00B33DED" w:rsidRDefault="00000000">
      <w:pPr>
        <w:tabs>
          <w:tab w:val="center" w:pos="7880"/>
        </w:tabs>
        <w:ind w:left="-15"/>
      </w:pPr>
      <w:r>
        <w:t xml:space="preserve">Signature of applicant stating all information is true and correct         </w:t>
      </w:r>
      <w:r>
        <w:tab/>
        <w:t xml:space="preserve">Date 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  <w:sectPr w:rsidR="00B33DED">
      <w:headerReference w:type="default" r:id="rId7"/>
      <w:headerReference w:type="first" r:id="rId8"/>
      <w:pgSz w:w="12240" w:h="15840"/>
      <w:pgMar w:top="1440" w:right="1080" w:bottom="36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076ED" w14:textId="77777777" w:rsidR="00574ACB" w:rsidRDefault="00574ACB">
      <w:pPr>
        <w:spacing w:after="0" w:line="240" w:lineRule="auto"/>
      </w:pPr>
      <w:r>
        <w:separator/>
      </w:r>
    </w:p>
  </w:endnote>
  <w:endnote w:type="continuationSeparator" w:id="0">
    <w:p w14:paraId="7FFD8CB2" w14:textId="77777777" w:rsidR="00574ACB" w:rsidRDefault="0057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verlock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D7FEA" w14:textId="77777777" w:rsidR="00574ACB" w:rsidRDefault="00574ACB">
      <w:pPr>
        <w:spacing w:after="0" w:line="240" w:lineRule="auto"/>
      </w:pPr>
      <w:r>
        <w:separator/>
      </w:r>
    </w:p>
  </w:footnote>
  <w:footnote w:type="continuationSeparator" w:id="0">
    <w:p w14:paraId="2B53C3C1" w14:textId="77777777" w:rsidR="00574ACB" w:rsidRDefault="0057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39C9" w14:textId="77777777" w:rsidR="00B33DED" w:rsidRDefault="00000000">
    <w:pPr>
      <w:spacing w:before="850" w:after="0" w:line="259" w:lineRule="auto"/>
      <w:ind w:left="0" w:right="-684"/>
      <w:jc w:val="right"/>
    </w:pPr>
    <w:r>
      <w:rPr>
        <w:rFonts w:ascii="Times New Roman" w:eastAsia="Times New Roman" w:hAnsi="Times New Roman" w:cs="Times New Roman"/>
        <w:b w:val="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7009BDC" wp14:editId="3D67ED5C">
          <wp:simplePos x="0" y="0"/>
          <wp:positionH relativeFrom="column">
            <wp:posOffset>4533900</wp:posOffset>
          </wp:positionH>
          <wp:positionV relativeFrom="paragraph">
            <wp:posOffset>228600</wp:posOffset>
          </wp:positionV>
          <wp:extent cx="1933575" cy="476250"/>
          <wp:effectExtent l="0" t="0" r="0" b="0"/>
          <wp:wrapSquare wrapText="bothSides" distT="0" distB="0" distL="114300" distR="11430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FEE6" w14:textId="77777777" w:rsidR="00B33DED" w:rsidRDefault="00000000">
    <w:pPr>
      <w:spacing w:before="850" w:after="0" w:line="259" w:lineRule="auto"/>
      <w:ind w:left="-1170" w:right="-1561"/>
      <w:rPr>
        <w:rFonts w:ascii="Overlock" w:eastAsia="Overlock" w:hAnsi="Overlock" w:cs="Overlock"/>
        <w:b w:val="0"/>
        <w:sz w:val="36"/>
        <w:szCs w:val="36"/>
      </w:rPr>
    </w:pPr>
    <w:r>
      <w:rPr>
        <w:rFonts w:ascii="Trebuchet MS" w:eastAsia="Trebuchet MS" w:hAnsi="Trebuchet MS" w:cs="Trebuchet MS"/>
        <w:b w:val="0"/>
        <w:sz w:val="36"/>
        <w:szCs w:val="36"/>
      </w:rPr>
      <w:t>Agency Name</w:t>
    </w:r>
    <w:r>
      <w:rPr>
        <w:rFonts w:ascii="Trebuchet MS" w:eastAsia="Trebuchet MS" w:hAnsi="Trebuchet MS" w:cs="Trebuchet MS"/>
        <w:b w:val="0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709C33A" wp14:editId="2C937BFC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7CA46F" w14:textId="77777777" w:rsidR="00B33DED" w:rsidRDefault="00B33D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ED"/>
    <w:rsid w:val="0002269B"/>
    <w:rsid w:val="00046B8F"/>
    <w:rsid w:val="000929F6"/>
    <w:rsid w:val="00175458"/>
    <w:rsid w:val="001B3325"/>
    <w:rsid w:val="001B3863"/>
    <w:rsid w:val="00231098"/>
    <w:rsid w:val="00256BCF"/>
    <w:rsid w:val="00276CC1"/>
    <w:rsid w:val="002811B0"/>
    <w:rsid w:val="00282B35"/>
    <w:rsid w:val="00294FC2"/>
    <w:rsid w:val="004D0E23"/>
    <w:rsid w:val="004F4601"/>
    <w:rsid w:val="00507F11"/>
    <w:rsid w:val="00574ACB"/>
    <w:rsid w:val="005E7DC3"/>
    <w:rsid w:val="005F5189"/>
    <w:rsid w:val="00717DF4"/>
    <w:rsid w:val="007B64E5"/>
    <w:rsid w:val="007B6F5A"/>
    <w:rsid w:val="007C1042"/>
    <w:rsid w:val="008224E2"/>
    <w:rsid w:val="00824234"/>
    <w:rsid w:val="00841BA8"/>
    <w:rsid w:val="00851577"/>
    <w:rsid w:val="00873FDC"/>
    <w:rsid w:val="008E3E76"/>
    <w:rsid w:val="008E6CD8"/>
    <w:rsid w:val="00933D67"/>
    <w:rsid w:val="009635B0"/>
    <w:rsid w:val="009C6221"/>
    <w:rsid w:val="009E706A"/>
    <w:rsid w:val="009F5B1A"/>
    <w:rsid w:val="00A635D0"/>
    <w:rsid w:val="00AC65BF"/>
    <w:rsid w:val="00B04D51"/>
    <w:rsid w:val="00B33DED"/>
    <w:rsid w:val="00B6341C"/>
    <w:rsid w:val="00BA3B2B"/>
    <w:rsid w:val="00BB1631"/>
    <w:rsid w:val="00BB6EAF"/>
    <w:rsid w:val="00BD0243"/>
    <w:rsid w:val="00C019AE"/>
    <w:rsid w:val="00C672CC"/>
    <w:rsid w:val="00CC2557"/>
    <w:rsid w:val="00CD720C"/>
    <w:rsid w:val="00D150D1"/>
    <w:rsid w:val="00D265E9"/>
    <w:rsid w:val="00D93DBE"/>
    <w:rsid w:val="00F174E3"/>
    <w:rsid w:val="00F5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6463C5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sz w:val="24"/>
        <w:szCs w:val="24"/>
        <w:lang w:val="en-US" w:eastAsia="en-US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120" w:type="dxa"/>
        <w:right w:w="44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0" w:type="dxa"/>
        <w:right w:w="1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3" w:type="dxa"/>
        <w:left w:w="121" w:type="dxa"/>
        <w:right w:w="2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d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ffe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ff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7C1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Ga9JhKhbEgjCXkSjole16EEedQ==">CgMxLjAyDmguMmE1em12aWY5YWlqOAByDTEyNjg4NzI5NzE2NzQ=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4</cp:revision>
  <cp:lastPrinted>2023-08-18T19:29:00Z</cp:lastPrinted>
  <dcterms:created xsi:type="dcterms:W3CDTF">2023-08-18T19:29:00Z</dcterms:created>
  <dcterms:modified xsi:type="dcterms:W3CDTF">2023-08-24T21:29:00Z</dcterms:modified>
</cp:coreProperties>
</file>