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8D117" w14:textId="274BB3AD" w:rsidR="0007656E" w:rsidRDefault="00000000">
      <w:pPr>
        <w:tabs>
          <w:tab w:val="left" w:pos="3255"/>
        </w:tabs>
        <w:spacing w:after="0" w:line="259" w:lineRule="auto"/>
        <w:ind w:left="0"/>
        <w:jc w:val="center"/>
      </w:pPr>
      <w:r>
        <w:rPr>
          <w:rFonts w:ascii="Trebuchet MS" w:eastAsia="Trebuchet MS" w:hAnsi="Trebuchet MS" w:cs="Trebuchet MS"/>
          <w:sz w:val="32"/>
          <w:szCs w:val="32"/>
        </w:rPr>
        <w:t xml:space="preserve">CLARITY HMIS: HUD-CoC PROJECT </w:t>
      </w:r>
      <w:r w:rsidR="00C308A3">
        <w:rPr>
          <w:rFonts w:ascii="Trebuchet MS" w:eastAsia="Trebuchet MS" w:hAnsi="Trebuchet MS" w:cs="Trebuchet MS"/>
          <w:sz w:val="32"/>
          <w:szCs w:val="32"/>
        </w:rPr>
        <w:t>ENROLLMENT</w:t>
      </w:r>
      <w:r>
        <w:rPr>
          <w:rFonts w:ascii="Trebuchet MS" w:eastAsia="Trebuchet MS" w:hAnsi="Trebuchet MS" w:cs="Trebuchet MS"/>
          <w:sz w:val="32"/>
          <w:szCs w:val="32"/>
        </w:rPr>
        <w:t xml:space="preserve"> FORM</w:t>
      </w:r>
    </w:p>
    <w:p w14:paraId="5C8A2AF5" w14:textId="77777777" w:rsidR="0007656E" w:rsidRDefault="00000000">
      <w:pPr>
        <w:ind w:left="-5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Use block letters for text and bubble in the appropriate circles.</w:t>
      </w:r>
    </w:p>
    <w:p w14:paraId="3B9EDD69" w14:textId="77777777" w:rsidR="0007656E" w:rsidRDefault="00000000">
      <w:pPr>
        <w:ind w:left="-5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Please complete a separate form for each household member.</w:t>
      </w:r>
    </w:p>
    <w:p w14:paraId="566EEC3F" w14:textId="77777777" w:rsidR="00F95099" w:rsidRDefault="00F95099">
      <w:pPr>
        <w:ind w:left="-5"/>
        <w:jc w:val="center"/>
        <w:rPr>
          <w:rFonts w:ascii="Trebuchet MS" w:eastAsia="Trebuchet MS" w:hAnsi="Trebuchet MS" w:cs="Trebuchet MS"/>
          <w:sz w:val="20"/>
          <w:szCs w:val="20"/>
        </w:rPr>
      </w:pPr>
    </w:p>
    <w:p w14:paraId="72637050" w14:textId="77777777" w:rsidR="00F95099" w:rsidRDefault="00F95099" w:rsidP="00F95099">
      <w:pPr>
        <w:spacing w:line="259" w:lineRule="auto"/>
        <w:ind w:left="-900" w:right="-630" w:hanging="10"/>
        <w:rPr>
          <w:b w:val="0"/>
        </w:rPr>
      </w:pPr>
      <w:r>
        <w:t xml:space="preserve">CLIENT NAME OR </w:t>
      </w:r>
      <w:proofErr w:type="gramStart"/>
      <w:r>
        <w:t>IDENTIFIER:</w:t>
      </w:r>
      <w:r>
        <w:rPr>
          <w:i/>
        </w:rPr>
        <w:t>_</w:t>
      </w:r>
      <w:proofErr w:type="gramEnd"/>
      <w:r>
        <w:rPr>
          <w:i/>
        </w:rPr>
        <w:t>______________________________________________</w:t>
      </w:r>
    </w:p>
    <w:p w14:paraId="15D047E9" w14:textId="77777777" w:rsidR="00F95099" w:rsidRDefault="00F95099">
      <w:pPr>
        <w:ind w:left="-5"/>
        <w:jc w:val="center"/>
        <w:rPr>
          <w:rFonts w:ascii="Trebuchet MS" w:eastAsia="Trebuchet MS" w:hAnsi="Trebuchet MS" w:cs="Trebuchet MS"/>
          <w:sz w:val="20"/>
          <w:szCs w:val="20"/>
        </w:rPr>
      </w:pPr>
    </w:p>
    <w:p w14:paraId="58A0C7E8" w14:textId="77777777" w:rsidR="0007656E" w:rsidRDefault="0007656E">
      <w:pPr>
        <w:spacing w:after="0"/>
        <w:ind w:firstLine="10"/>
      </w:pPr>
    </w:p>
    <w:p w14:paraId="2B21E30D" w14:textId="77777777" w:rsidR="0007656E" w:rsidRDefault="00000000">
      <w:pPr>
        <w:spacing w:after="0"/>
        <w:ind w:firstLine="10"/>
      </w:pPr>
      <w:r>
        <w:t xml:space="preserve"> PROJECT START DATE​ </w:t>
      </w:r>
      <w:r>
        <w:rPr>
          <w:i/>
        </w:rPr>
        <w:t>​</w:t>
      </w:r>
      <w:r>
        <w:t xml:space="preserve">​ </w:t>
      </w:r>
      <w:r>
        <w:rPr>
          <w:i/>
        </w:rPr>
        <w:t>​</w:t>
      </w:r>
      <w:r>
        <w:rPr>
          <w:b w:val="0"/>
          <w:i/>
        </w:rPr>
        <w:t>[All Clients]</w:t>
      </w:r>
    </w:p>
    <w:tbl>
      <w:tblPr>
        <w:tblStyle w:val="affffff"/>
        <w:tblW w:w="5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0"/>
      </w:tblGrid>
      <w:tr w:rsidR="0007656E" w14:paraId="78F62A09" w14:textId="77777777">
        <w:trPr>
          <w:trHeight w:val="360"/>
        </w:trPr>
        <w:tc>
          <w:tcPr>
            <w:tcW w:w="570" w:type="dxa"/>
          </w:tcPr>
          <w:p w14:paraId="4E104669" w14:textId="77777777" w:rsidR="0007656E" w:rsidRDefault="0007656E">
            <w:pPr>
              <w:spacing w:after="0" w:line="240" w:lineRule="auto"/>
              <w:ind w:firstLine="10"/>
              <w:jc w:val="center"/>
            </w:pPr>
          </w:p>
        </w:tc>
        <w:tc>
          <w:tcPr>
            <w:tcW w:w="568" w:type="dxa"/>
          </w:tcPr>
          <w:p w14:paraId="6169F811" w14:textId="77777777" w:rsidR="0007656E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395EA0C8" w14:textId="77777777" w:rsidR="0007656E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>/</w:t>
            </w:r>
          </w:p>
        </w:tc>
        <w:tc>
          <w:tcPr>
            <w:tcW w:w="572" w:type="dxa"/>
          </w:tcPr>
          <w:p w14:paraId="7E4AF51D" w14:textId="77777777" w:rsidR="0007656E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68" w:type="dxa"/>
          </w:tcPr>
          <w:p w14:paraId="1CAA5F49" w14:textId="77777777" w:rsidR="0007656E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4F162FD6" w14:textId="77777777" w:rsidR="0007656E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>/</w:t>
            </w:r>
          </w:p>
        </w:tc>
        <w:tc>
          <w:tcPr>
            <w:tcW w:w="572" w:type="dxa"/>
          </w:tcPr>
          <w:p w14:paraId="2136070D" w14:textId="77777777" w:rsidR="0007656E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30B93D30" w14:textId="77777777" w:rsidR="0007656E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4D6D2E82" w14:textId="77777777" w:rsidR="0007656E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709E036C" w14:textId="77777777" w:rsidR="0007656E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</w:tr>
    </w:tbl>
    <w:p w14:paraId="16B79960" w14:textId="77777777" w:rsidR="0007656E" w:rsidRDefault="00000000">
      <w:pPr>
        <w:tabs>
          <w:tab w:val="center" w:pos="1923"/>
          <w:tab w:val="center" w:pos="2850"/>
          <w:tab w:val="center" w:pos="3673"/>
        </w:tabs>
        <w:spacing w:after="0"/>
        <w:ind w:firstLine="10"/>
        <w:rPr>
          <w:sz w:val="16"/>
          <w:szCs w:val="16"/>
        </w:rPr>
      </w:pPr>
      <w:r>
        <w:tab/>
        <w:t xml:space="preserve">    Month                Day</w:t>
      </w:r>
      <w:r>
        <w:rPr>
          <w:i/>
        </w:rPr>
        <w:t xml:space="preserve">                           </w:t>
      </w:r>
      <w:r>
        <w:t>Year</w:t>
      </w:r>
      <w:r>
        <w:rPr>
          <w:i/>
        </w:rPr>
        <w:t xml:space="preserve"> </w:t>
      </w:r>
    </w:p>
    <w:p w14:paraId="1C83C654" w14:textId="77777777" w:rsidR="0007656E" w:rsidRDefault="0007656E">
      <w:pPr>
        <w:spacing w:after="0" w:line="240" w:lineRule="auto"/>
        <w:ind w:left="0"/>
        <w:rPr>
          <w:sz w:val="20"/>
          <w:szCs w:val="20"/>
        </w:rPr>
      </w:pPr>
    </w:p>
    <w:p w14:paraId="73CB47E2" w14:textId="77777777" w:rsidR="00811EB0" w:rsidRDefault="00811EB0">
      <w:pPr>
        <w:spacing w:after="0" w:line="240" w:lineRule="auto"/>
        <w:ind w:left="0"/>
        <w:rPr>
          <w:sz w:val="20"/>
          <w:szCs w:val="20"/>
        </w:rPr>
      </w:pPr>
    </w:p>
    <w:p w14:paraId="641689BD" w14:textId="77777777" w:rsidR="00811EB0" w:rsidRDefault="00811EB0">
      <w:pPr>
        <w:spacing w:after="0" w:line="240" w:lineRule="auto"/>
        <w:ind w:left="0"/>
        <w:rPr>
          <w:sz w:val="20"/>
          <w:szCs w:val="20"/>
        </w:rPr>
      </w:pPr>
    </w:p>
    <w:p w14:paraId="065C3ED0" w14:textId="77777777" w:rsidR="00247C6B" w:rsidRDefault="00000000" w:rsidP="00247C6B">
      <w:pPr>
        <w:ind w:left="-810"/>
        <w:rPr>
          <w:b w:val="0"/>
          <w:i/>
        </w:rPr>
      </w:pPr>
      <w:r>
        <w:t>TRANSLATION ASSISTANCE NEEDED?</w:t>
      </w:r>
      <w:r>
        <w:rPr>
          <w:b w:val="0"/>
          <w:i/>
        </w:rPr>
        <w:t xml:space="preserve"> [Head of Household]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247C6B" w:rsidRPr="001B3325" w14:paraId="42D81BA4" w14:textId="77777777" w:rsidTr="004829A5">
        <w:tc>
          <w:tcPr>
            <w:tcW w:w="361" w:type="dxa"/>
          </w:tcPr>
          <w:p w14:paraId="1BE2712E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591CAD5A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3C334603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1611C5A6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247C6B" w:rsidRPr="001B3325" w14:paraId="2FF36978" w14:textId="77777777" w:rsidTr="004829A5">
        <w:tc>
          <w:tcPr>
            <w:tcW w:w="361" w:type="dxa"/>
          </w:tcPr>
          <w:p w14:paraId="77A92E1A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305A9F3F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1F9BFAD9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DF30AD5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247C6B" w:rsidRPr="001B3325" w14:paraId="3E6C587D" w14:textId="77777777" w:rsidTr="004829A5">
        <w:tc>
          <w:tcPr>
            <w:tcW w:w="6205" w:type="dxa"/>
            <w:gridSpan w:val="2"/>
          </w:tcPr>
          <w:p w14:paraId="2821DD23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362D5890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4AB65C8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5D8B7B0A" w14:textId="77777777" w:rsidR="0007656E" w:rsidRDefault="0007656E">
      <w:pPr>
        <w:spacing w:after="0" w:line="240" w:lineRule="auto"/>
        <w:ind w:left="0"/>
        <w:rPr>
          <w:sz w:val="22"/>
          <w:szCs w:val="22"/>
        </w:rPr>
      </w:pPr>
    </w:p>
    <w:p w14:paraId="4AFC2159" w14:textId="77777777" w:rsidR="0007656E" w:rsidRDefault="00000000" w:rsidP="00247C6B">
      <w:pPr>
        <w:spacing w:after="0" w:line="240" w:lineRule="auto"/>
        <w:ind w:left="-810"/>
        <w:rPr>
          <w:sz w:val="22"/>
          <w:szCs w:val="22"/>
        </w:rPr>
      </w:pPr>
      <w:r>
        <w:rPr>
          <w:sz w:val="22"/>
          <w:szCs w:val="22"/>
        </w:rPr>
        <w:t>IF “YES” TO TRANSLATION ASSISTANCE NEEDED – INDICATE PREFERRED LANGUAGE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3"/>
        <w:gridCol w:w="361"/>
        <w:gridCol w:w="3780"/>
      </w:tblGrid>
      <w:tr w:rsidR="00247C6B" w:rsidRPr="001B3325" w14:paraId="3EC56DF6" w14:textId="77777777" w:rsidTr="004829A5">
        <w:tc>
          <w:tcPr>
            <w:tcW w:w="361" w:type="dxa"/>
          </w:tcPr>
          <w:p w14:paraId="459830B1" w14:textId="77777777" w:rsidR="00247C6B" w:rsidRDefault="00247C6B" w:rsidP="00247C6B">
            <w:r w:rsidRPr="0083610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7A90DC93" w14:textId="77777777" w:rsidR="00247C6B" w:rsidRDefault="00247C6B" w:rsidP="00247C6B">
            <w:r w:rsidRPr="002A245C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  <w:tc>
          <w:tcPr>
            <w:tcW w:w="361" w:type="dxa"/>
          </w:tcPr>
          <w:p w14:paraId="226AF149" w14:textId="77777777" w:rsidR="00247C6B" w:rsidRDefault="00247C6B" w:rsidP="00247C6B">
            <w:r w:rsidRPr="00695B6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7BB736FC" w14:textId="77777777" w:rsidR="00247C6B" w:rsidRDefault="00247C6B" w:rsidP="00247C6B">
            <w:r w:rsidRPr="001549CA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</w:tr>
      <w:tr w:rsidR="00247C6B" w:rsidRPr="001B3325" w14:paraId="377D0D81" w14:textId="77777777" w:rsidTr="004829A5">
        <w:tc>
          <w:tcPr>
            <w:tcW w:w="361" w:type="dxa"/>
          </w:tcPr>
          <w:p w14:paraId="37185F58" w14:textId="77777777" w:rsidR="00247C6B" w:rsidRDefault="00247C6B" w:rsidP="00247C6B">
            <w:r w:rsidRPr="0083610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3D0E78CD" w14:textId="77777777" w:rsidR="00247C6B" w:rsidRDefault="00247C6B" w:rsidP="00247C6B">
            <w:r w:rsidRPr="002A245C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  <w:tc>
          <w:tcPr>
            <w:tcW w:w="361" w:type="dxa"/>
          </w:tcPr>
          <w:p w14:paraId="6F3D3566" w14:textId="77777777" w:rsidR="00247C6B" w:rsidRDefault="00247C6B" w:rsidP="00247C6B">
            <w:r w:rsidRPr="00695B6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1A367D99" w14:textId="77777777" w:rsidR="00247C6B" w:rsidRDefault="00247C6B" w:rsidP="00247C6B">
            <w:r w:rsidRPr="001549CA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</w:tr>
      <w:tr w:rsidR="00247C6B" w:rsidRPr="001B3325" w14:paraId="37134E97" w14:textId="77777777" w:rsidTr="004829A5">
        <w:tc>
          <w:tcPr>
            <w:tcW w:w="361" w:type="dxa"/>
          </w:tcPr>
          <w:p w14:paraId="537BED2C" w14:textId="77777777" w:rsidR="00247C6B" w:rsidRDefault="00247C6B" w:rsidP="00247C6B">
            <w:r w:rsidRPr="0083610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54468C9F" w14:textId="77777777" w:rsidR="00247C6B" w:rsidRDefault="00247C6B" w:rsidP="00247C6B">
            <w:r w:rsidRPr="002A245C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  <w:tc>
          <w:tcPr>
            <w:tcW w:w="361" w:type="dxa"/>
          </w:tcPr>
          <w:p w14:paraId="318D8F39" w14:textId="77777777" w:rsidR="00247C6B" w:rsidRDefault="00247C6B" w:rsidP="00247C6B">
            <w:r w:rsidRPr="00695B6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1EBC40EC" w14:textId="77777777" w:rsidR="00247C6B" w:rsidRDefault="00247C6B" w:rsidP="00247C6B">
            <w:r w:rsidRPr="001549CA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</w:tr>
      <w:tr w:rsidR="00247C6B" w:rsidRPr="001B3325" w14:paraId="0C9AA646" w14:textId="77777777" w:rsidTr="004829A5">
        <w:tc>
          <w:tcPr>
            <w:tcW w:w="361" w:type="dxa"/>
          </w:tcPr>
          <w:p w14:paraId="7ABABAD0" w14:textId="77777777" w:rsidR="00247C6B" w:rsidRDefault="00247C6B" w:rsidP="00247C6B">
            <w:r w:rsidRPr="0083610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689DB419" w14:textId="77777777" w:rsidR="00247C6B" w:rsidRDefault="00247C6B" w:rsidP="00247C6B">
            <w:r w:rsidRPr="002A245C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  <w:tc>
          <w:tcPr>
            <w:tcW w:w="361" w:type="dxa"/>
          </w:tcPr>
          <w:p w14:paraId="05130A90" w14:textId="77777777" w:rsidR="00247C6B" w:rsidRDefault="00247C6B" w:rsidP="00247C6B">
            <w:r w:rsidRPr="00695B6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4688E3DE" w14:textId="77777777" w:rsidR="00247C6B" w:rsidRDefault="00247C6B" w:rsidP="00247C6B">
            <w:r w:rsidRPr="001549CA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</w:tr>
      <w:tr w:rsidR="00247C6B" w:rsidRPr="001B3325" w14:paraId="3FB0B0C5" w14:textId="77777777" w:rsidTr="004829A5">
        <w:tc>
          <w:tcPr>
            <w:tcW w:w="361" w:type="dxa"/>
          </w:tcPr>
          <w:p w14:paraId="23E9911D" w14:textId="77777777" w:rsidR="00247C6B" w:rsidRDefault="00247C6B" w:rsidP="00247C6B">
            <w:r w:rsidRPr="0083610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5270DC87" w14:textId="77777777" w:rsidR="00247C6B" w:rsidRDefault="00247C6B" w:rsidP="00247C6B">
            <w:r w:rsidRPr="002A245C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  <w:tc>
          <w:tcPr>
            <w:tcW w:w="361" w:type="dxa"/>
          </w:tcPr>
          <w:p w14:paraId="4EC8FC76" w14:textId="77777777" w:rsidR="00247C6B" w:rsidRDefault="00247C6B" w:rsidP="00247C6B">
            <w:r w:rsidRPr="00695B6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0F8A1768" w14:textId="77777777" w:rsidR="00247C6B" w:rsidRDefault="00247C6B" w:rsidP="00247C6B">
            <w:r w:rsidRPr="001549CA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</w:tr>
      <w:tr w:rsidR="00247C6B" w:rsidRPr="001B3325" w14:paraId="2E16237C" w14:textId="77777777" w:rsidTr="004829A5">
        <w:tc>
          <w:tcPr>
            <w:tcW w:w="361" w:type="dxa"/>
          </w:tcPr>
          <w:p w14:paraId="787A540C" w14:textId="77777777" w:rsidR="00247C6B" w:rsidRDefault="00247C6B" w:rsidP="00247C6B">
            <w:r w:rsidRPr="0083610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07F75270" w14:textId="77777777" w:rsidR="00247C6B" w:rsidRDefault="00247C6B" w:rsidP="00247C6B">
            <w:r w:rsidRPr="002A245C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  <w:tc>
          <w:tcPr>
            <w:tcW w:w="361" w:type="dxa"/>
          </w:tcPr>
          <w:p w14:paraId="362252C1" w14:textId="77777777" w:rsidR="00247C6B" w:rsidRDefault="00247C6B" w:rsidP="00247C6B">
            <w:r w:rsidRPr="00695B6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5DCD7534" w14:textId="77777777" w:rsidR="00247C6B" w:rsidRDefault="00247C6B" w:rsidP="00247C6B">
            <w:r w:rsidRPr="001549CA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</w:tr>
      <w:tr w:rsidR="00247C6B" w:rsidRPr="001B3325" w14:paraId="6FB05FEE" w14:textId="77777777" w:rsidTr="004829A5">
        <w:tc>
          <w:tcPr>
            <w:tcW w:w="361" w:type="dxa"/>
          </w:tcPr>
          <w:p w14:paraId="225C0C7D" w14:textId="77777777" w:rsidR="00247C6B" w:rsidRDefault="00247C6B" w:rsidP="00247C6B">
            <w:r w:rsidRPr="0083610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4057D2FA" w14:textId="77777777" w:rsidR="00247C6B" w:rsidRDefault="00247C6B" w:rsidP="00247C6B">
            <w:r w:rsidRPr="002A245C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  <w:tc>
          <w:tcPr>
            <w:tcW w:w="361" w:type="dxa"/>
          </w:tcPr>
          <w:p w14:paraId="0445AA2C" w14:textId="77777777" w:rsidR="00247C6B" w:rsidRDefault="00247C6B" w:rsidP="00247C6B">
            <w:r w:rsidRPr="00695B6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7F9E1C4B" w14:textId="77777777" w:rsidR="00247C6B" w:rsidRDefault="00247C6B" w:rsidP="00247C6B">
            <w:r w:rsidRPr="001549CA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</w:tr>
      <w:tr w:rsidR="00247C6B" w:rsidRPr="001B3325" w14:paraId="48D9278E" w14:textId="77777777" w:rsidTr="004829A5">
        <w:tc>
          <w:tcPr>
            <w:tcW w:w="361" w:type="dxa"/>
          </w:tcPr>
          <w:p w14:paraId="5C5D22DF" w14:textId="77777777" w:rsidR="00247C6B" w:rsidRDefault="00247C6B" w:rsidP="00247C6B">
            <w:r w:rsidRPr="0083610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7C0FB720" w14:textId="77777777" w:rsidR="00247C6B" w:rsidRDefault="00247C6B" w:rsidP="00247C6B">
            <w:r w:rsidRPr="002A245C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  <w:tc>
          <w:tcPr>
            <w:tcW w:w="361" w:type="dxa"/>
          </w:tcPr>
          <w:p w14:paraId="01F138F8" w14:textId="77777777" w:rsidR="00247C6B" w:rsidRDefault="00247C6B" w:rsidP="00247C6B">
            <w:r w:rsidRPr="00695B6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1E233C9D" w14:textId="77777777" w:rsidR="00247C6B" w:rsidRDefault="00247C6B" w:rsidP="00247C6B">
            <w:r w:rsidRPr="001549CA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</w:tr>
      <w:tr w:rsidR="00247C6B" w:rsidRPr="001B3325" w14:paraId="0A24B84F" w14:textId="77777777" w:rsidTr="004829A5">
        <w:tc>
          <w:tcPr>
            <w:tcW w:w="361" w:type="dxa"/>
          </w:tcPr>
          <w:p w14:paraId="4DCF5F3B" w14:textId="77777777" w:rsidR="00247C6B" w:rsidRPr="001B3325" w:rsidRDefault="00247C6B" w:rsidP="00247C6B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278542CF" w14:textId="77777777" w:rsidR="00247C6B" w:rsidRDefault="00247C6B" w:rsidP="00247C6B">
            <w:r w:rsidRPr="002A245C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  <w:tc>
          <w:tcPr>
            <w:tcW w:w="361" w:type="dxa"/>
          </w:tcPr>
          <w:p w14:paraId="3E60DA03" w14:textId="77777777" w:rsidR="00247C6B" w:rsidRPr="001B3325" w:rsidRDefault="00247C6B" w:rsidP="00247C6B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249884A0" w14:textId="77777777" w:rsidR="00247C6B" w:rsidRDefault="00247C6B" w:rsidP="00247C6B">
            <w:r w:rsidRPr="001549CA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</w:tr>
      <w:tr w:rsidR="00247C6B" w:rsidRPr="001B3325" w14:paraId="49AAB92C" w14:textId="77777777" w:rsidTr="004829A5">
        <w:tc>
          <w:tcPr>
            <w:tcW w:w="361" w:type="dxa"/>
          </w:tcPr>
          <w:p w14:paraId="3DBF5B6F" w14:textId="77777777" w:rsidR="00247C6B" w:rsidRPr="001B3325" w:rsidRDefault="00247C6B" w:rsidP="00247C6B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712375A8" w14:textId="77777777" w:rsidR="00247C6B" w:rsidRDefault="00247C6B" w:rsidP="00247C6B">
            <w:r w:rsidRPr="002A245C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  <w:tc>
          <w:tcPr>
            <w:tcW w:w="361" w:type="dxa"/>
          </w:tcPr>
          <w:p w14:paraId="7865A10B" w14:textId="77777777" w:rsidR="00247C6B" w:rsidRPr="001B3325" w:rsidRDefault="00247C6B" w:rsidP="00247C6B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6DE01C4D" w14:textId="77777777" w:rsidR="00247C6B" w:rsidRDefault="00247C6B" w:rsidP="00247C6B">
            <w:r w:rsidRPr="001549CA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</w:tr>
      <w:tr w:rsidR="00247C6B" w:rsidRPr="001B3325" w14:paraId="1688ABBA" w14:textId="77777777" w:rsidTr="00547040">
        <w:tc>
          <w:tcPr>
            <w:tcW w:w="361" w:type="dxa"/>
            <w:vMerge w:val="restart"/>
          </w:tcPr>
          <w:p w14:paraId="3CF33AB4" w14:textId="77777777" w:rsidR="00247C6B" w:rsidRPr="001B3325" w:rsidRDefault="00247C6B" w:rsidP="00547040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vMerge w:val="restart"/>
          </w:tcPr>
          <w:p w14:paraId="5A1FE47B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Different Preferred Language (</w:t>
            </w:r>
            <w:r>
              <w:rPr>
                <w:b w:val="0"/>
                <w:i/>
                <w:sz w:val="22"/>
                <w:szCs w:val="22"/>
              </w:rPr>
              <w:t>specify</w:t>
            </w:r>
            <w:r>
              <w:rPr>
                <w:b w:val="0"/>
                <w:sz w:val="22"/>
                <w:szCs w:val="22"/>
              </w:rPr>
              <w:t>):</w:t>
            </w:r>
          </w:p>
        </w:tc>
        <w:tc>
          <w:tcPr>
            <w:tcW w:w="361" w:type="dxa"/>
          </w:tcPr>
          <w:p w14:paraId="148D1B67" w14:textId="77777777" w:rsidR="00247C6B" w:rsidRPr="001B3325" w:rsidRDefault="00247C6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0460F44C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247C6B" w:rsidRPr="001B3325" w14:paraId="6865BC8D" w14:textId="77777777" w:rsidTr="004829A5">
        <w:tc>
          <w:tcPr>
            <w:tcW w:w="361" w:type="dxa"/>
            <w:vMerge/>
          </w:tcPr>
          <w:p w14:paraId="1430C72E" w14:textId="77777777" w:rsidR="00247C6B" w:rsidRPr="001B3325" w:rsidRDefault="00247C6B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3" w:type="dxa"/>
            <w:vMerge/>
          </w:tcPr>
          <w:p w14:paraId="2E55E390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1" w:type="dxa"/>
          </w:tcPr>
          <w:p w14:paraId="3007D977" w14:textId="77777777" w:rsidR="00247C6B" w:rsidRPr="001B3325" w:rsidRDefault="00247C6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382E6F04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247C6B" w:rsidRPr="001B3325" w14:paraId="4F3FA29A" w14:textId="77777777" w:rsidTr="004829A5">
        <w:tc>
          <w:tcPr>
            <w:tcW w:w="361" w:type="dxa"/>
            <w:vMerge/>
          </w:tcPr>
          <w:p w14:paraId="21FF4DBC" w14:textId="77777777" w:rsidR="00247C6B" w:rsidRPr="001B3325" w:rsidRDefault="00247C6B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3" w:type="dxa"/>
            <w:vMerge/>
          </w:tcPr>
          <w:p w14:paraId="5A55D6F9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1" w:type="dxa"/>
          </w:tcPr>
          <w:p w14:paraId="2A24F8B5" w14:textId="77777777" w:rsidR="00247C6B" w:rsidRPr="001B3325" w:rsidRDefault="00247C6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676600F5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574DC17D" w14:textId="77777777" w:rsidR="00247C6B" w:rsidRDefault="00247C6B" w:rsidP="00247C6B">
      <w:pPr>
        <w:spacing w:after="0" w:line="240" w:lineRule="auto"/>
        <w:ind w:left="0"/>
      </w:pPr>
    </w:p>
    <w:p w14:paraId="1BCA4106" w14:textId="77777777" w:rsidR="00811EB0" w:rsidRDefault="00811EB0" w:rsidP="00247C6B">
      <w:pPr>
        <w:spacing w:after="0" w:line="240" w:lineRule="auto"/>
        <w:ind w:left="0"/>
      </w:pPr>
    </w:p>
    <w:p w14:paraId="2FC66625" w14:textId="77777777" w:rsidR="0085349C" w:rsidRPr="0085349C" w:rsidRDefault="00000000" w:rsidP="007C2A6E">
      <w:pPr>
        <w:ind w:left="-810"/>
        <w:rPr>
          <w:b w:val="0"/>
          <w:i/>
        </w:rPr>
      </w:pPr>
      <w:r>
        <w:t xml:space="preserve">ENROLLMENT CoC </w:t>
      </w:r>
      <w:r>
        <w:rPr>
          <w:b w:val="0"/>
          <w:i/>
        </w:rPr>
        <w:t>[only if multiple CoC’s] ______________________</w:t>
      </w:r>
    </w:p>
    <w:p w14:paraId="6949565B" w14:textId="77777777" w:rsidR="0007656E" w:rsidRDefault="0007656E">
      <w:pPr>
        <w:pStyle w:val="Heading1"/>
        <w:ind w:left="-900" w:firstLine="0"/>
        <w:rPr>
          <w:b/>
          <w:i w:val="0"/>
        </w:rPr>
      </w:pPr>
      <w:bookmarkStart w:id="0" w:name="_heading=h.lcz0udqlhwwr" w:colFirst="0" w:colLast="0"/>
      <w:bookmarkEnd w:id="0"/>
    </w:p>
    <w:p w14:paraId="0AF6EDAD" w14:textId="77777777" w:rsidR="00811EB0" w:rsidRPr="00811EB0" w:rsidRDefault="00811EB0" w:rsidP="00811EB0"/>
    <w:p w14:paraId="3D82D4C0" w14:textId="77777777" w:rsidR="0085349C" w:rsidRDefault="00000000" w:rsidP="007C2A6E">
      <w:pPr>
        <w:ind w:left="-810" w:right="-270"/>
        <w:rPr>
          <w:b w:val="0"/>
          <w:i/>
          <w:sz w:val="22"/>
          <w:szCs w:val="22"/>
        </w:rPr>
      </w:pPr>
      <w:r>
        <w:t xml:space="preserve">WHEN CLIENT WAS ENGAGED </w:t>
      </w:r>
      <w:r>
        <w:rPr>
          <w:sz w:val="22"/>
          <w:szCs w:val="22"/>
        </w:rPr>
        <w:t>​</w:t>
      </w:r>
      <w:r>
        <w:rPr>
          <w:b w:val="0"/>
          <w:i/>
          <w:sz w:val="22"/>
          <w:szCs w:val="22"/>
        </w:rPr>
        <w:t xml:space="preserve">[Street Outreach Only or Night by Night Emergency Shelter]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4378"/>
        <w:gridCol w:w="5967"/>
      </w:tblGrid>
      <w:tr w:rsidR="0085349C" w:rsidRPr="001B3325" w14:paraId="7128A80B" w14:textId="77777777" w:rsidTr="007C2A6E">
        <w:trPr>
          <w:trHeight w:val="404"/>
        </w:trPr>
        <w:tc>
          <w:tcPr>
            <w:tcW w:w="4378" w:type="dxa"/>
            <w:vAlign w:val="center"/>
          </w:tcPr>
          <w:p w14:paraId="5F288E9C" w14:textId="3856BD5E" w:rsidR="0085349C" w:rsidRPr="008B2CC8" w:rsidRDefault="008B2CC8" w:rsidP="004829A5">
            <w:pPr>
              <w:ind w:left="0"/>
              <w:rPr>
                <w:sz w:val="22"/>
                <w:szCs w:val="22"/>
              </w:rPr>
            </w:pPr>
            <w:r w:rsidRPr="008B2CC8">
              <w:rPr>
                <w:color w:val="000000"/>
                <w:sz w:val="22"/>
                <w:szCs w:val="22"/>
              </w:rPr>
              <w:t>Date of Engagement</w:t>
            </w:r>
            <w:r w:rsidR="0085349C" w:rsidRPr="008B2CC8">
              <w:rPr>
                <w:sz w:val="22"/>
                <w:szCs w:val="22"/>
              </w:rPr>
              <w:t>:</w:t>
            </w:r>
          </w:p>
        </w:tc>
        <w:tc>
          <w:tcPr>
            <w:tcW w:w="5967" w:type="dxa"/>
            <w:vAlign w:val="center"/>
          </w:tcPr>
          <w:p w14:paraId="31F3CDBD" w14:textId="77777777" w:rsidR="0085349C" w:rsidRPr="001B3325" w:rsidRDefault="0085349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____/____/__________</w:t>
            </w:r>
          </w:p>
        </w:tc>
      </w:tr>
    </w:tbl>
    <w:p w14:paraId="3FC3ACC6" w14:textId="77777777" w:rsidR="0007656E" w:rsidRDefault="0007656E">
      <w:pPr>
        <w:ind w:left="-540"/>
      </w:pPr>
    </w:p>
    <w:p w14:paraId="7121C6A8" w14:textId="77777777" w:rsidR="00811EB0" w:rsidRDefault="00811EB0">
      <w:pPr>
        <w:ind w:left="-540"/>
      </w:pPr>
    </w:p>
    <w:p w14:paraId="50C80EA8" w14:textId="17C56202" w:rsidR="0007656E" w:rsidRDefault="00000000" w:rsidP="007C2A6E">
      <w:pPr>
        <w:ind w:left="-810"/>
        <w:rPr>
          <w:b w:val="0"/>
          <w:i/>
        </w:rPr>
      </w:pPr>
      <w:r>
        <w:t>IN PERMANENT HOUSING</w:t>
      </w:r>
      <w:r>
        <w:rPr>
          <w:b w:val="0"/>
          <w:i/>
        </w:rPr>
        <w:t xml:space="preserve"> [Permanent Housing Projects, for Head of Household] 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4023"/>
        <w:gridCol w:w="349"/>
        <w:gridCol w:w="5618"/>
      </w:tblGrid>
      <w:tr w:rsidR="007C2A6E" w:rsidRPr="001B3325" w14:paraId="656D384A" w14:textId="77777777" w:rsidTr="007C2A6E">
        <w:trPr>
          <w:trHeight w:val="296"/>
        </w:trPr>
        <w:tc>
          <w:tcPr>
            <w:tcW w:w="355" w:type="dxa"/>
          </w:tcPr>
          <w:p w14:paraId="25E71DFF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23" w:type="dxa"/>
          </w:tcPr>
          <w:p w14:paraId="2E7686BF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49" w:type="dxa"/>
          </w:tcPr>
          <w:p w14:paraId="141C0F54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618" w:type="dxa"/>
          </w:tcPr>
          <w:p w14:paraId="1384B700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  <w:tr w:rsidR="007C2A6E" w:rsidRPr="001B3325" w14:paraId="10EC4C58" w14:textId="77777777" w:rsidTr="004829A5">
        <w:trPr>
          <w:trHeight w:val="314"/>
        </w:trPr>
        <w:tc>
          <w:tcPr>
            <w:tcW w:w="10345" w:type="dxa"/>
            <w:gridSpan w:val="4"/>
            <w:vAlign w:val="center"/>
          </w:tcPr>
          <w:p w14:paraId="2A155F0D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“YES” TO PERMANENT HOUSING</w:t>
            </w:r>
          </w:p>
        </w:tc>
      </w:tr>
      <w:tr w:rsidR="007C2A6E" w:rsidRPr="001B3325" w14:paraId="0ED1D0B2" w14:textId="77777777" w:rsidTr="007C2A6E">
        <w:trPr>
          <w:trHeight w:val="404"/>
        </w:trPr>
        <w:tc>
          <w:tcPr>
            <w:tcW w:w="4378" w:type="dxa"/>
            <w:gridSpan w:val="2"/>
            <w:vAlign w:val="center"/>
          </w:tcPr>
          <w:p w14:paraId="54397E8B" w14:textId="77777777" w:rsidR="007C2A6E" w:rsidRDefault="007C2A6E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Housing Move-In Date:</w:t>
            </w:r>
          </w:p>
        </w:tc>
        <w:tc>
          <w:tcPr>
            <w:tcW w:w="5967" w:type="dxa"/>
            <w:gridSpan w:val="2"/>
            <w:vAlign w:val="center"/>
          </w:tcPr>
          <w:p w14:paraId="3CB88BA3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____/____/__________</w:t>
            </w:r>
          </w:p>
        </w:tc>
      </w:tr>
    </w:tbl>
    <w:p w14:paraId="22400665" w14:textId="77777777" w:rsidR="007C2A6E" w:rsidRDefault="007C2A6E" w:rsidP="007C2A6E">
      <w:pPr>
        <w:ind w:left="-900"/>
        <w:rPr>
          <w:b w:val="0"/>
          <w:i/>
        </w:rPr>
      </w:pPr>
    </w:p>
    <w:p w14:paraId="0D422058" w14:textId="77777777" w:rsidR="007C2A6E" w:rsidRDefault="007C2A6E">
      <w:pPr>
        <w:ind w:left="-900"/>
        <w:rPr>
          <w:b w:val="0"/>
          <w:i/>
        </w:rPr>
      </w:pPr>
    </w:p>
    <w:p w14:paraId="71D438D4" w14:textId="16E12627" w:rsidR="00811EB0" w:rsidRDefault="00811EB0" w:rsidP="00811EB0">
      <w:pPr>
        <w:ind w:left="0"/>
      </w:pPr>
    </w:p>
    <w:p w14:paraId="4F7C7A64" w14:textId="7F9AD46C" w:rsidR="0007656E" w:rsidRDefault="00000000" w:rsidP="007C2A6E">
      <w:pPr>
        <w:ind w:left="-810"/>
        <w:rPr>
          <w:sz w:val="8"/>
          <w:szCs w:val="8"/>
        </w:rPr>
      </w:pPr>
      <w:r>
        <w:lastRenderedPageBreak/>
        <w:t>PRIOR LIVING SITUATION</w:t>
      </w:r>
    </w:p>
    <w:p w14:paraId="75702EE8" w14:textId="77777777" w:rsidR="0007656E" w:rsidRDefault="00000000" w:rsidP="007C2A6E">
      <w:pPr>
        <w:ind w:left="-810"/>
        <w:rPr>
          <w:b w:val="0"/>
          <w:i/>
        </w:rPr>
      </w:pPr>
      <w:r>
        <w:t>TYPE OF RESIDENCE</w:t>
      </w:r>
      <w:r>
        <w:rPr>
          <w:b w:val="0"/>
        </w:rPr>
        <w:t xml:space="preserve"> </w:t>
      </w:r>
      <w:r>
        <w:rPr>
          <w:b w:val="0"/>
          <w:i/>
        </w:rPr>
        <w:t>[Head of Household and Adults]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7C2A6E" w:rsidRPr="001B3325" w14:paraId="0E278828" w14:textId="77777777" w:rsidTr="001D1A66">
        <w:tc>
          <w:tcPr>
            <w:tcW w:w="361" w:type="dxa"/>
            <w:vAlign w:val="center"/>
          </w:tcPr>
          <w:p w14:paraId="6BC47FA7" w14:textId="77777777" w:rsidR="007C2A6E" w:rsidRPr="001B3325" w:rsidRDefault="007C2A6E" w:rsidP="001D1A66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6C620FCB" w14:textId="77777777" w:rsidR="007C2A6E" w:rsidRPr="001B3325" w:rsidRDefault="007C2A6E" w:rsidP="001D1A6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Place not meant for habitation (e.g., a vehicle, an abandoned building, bus/train/subway</w:t>
            </w:r>
            <w:r>
              <w:rPr>
                <w:color w:val="0A0A0A"/>
                <w:sz w:val="22"/>
                <w:szCs w:val="22"/>
                <w:shd w:val="clear" w:color="auto" w:fill="FEFEFE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station/airport, or anywhere outside)</w:t>
            </w:r>
          </w:p>
        </w:tc>
        <w:tc>
          <w:tcPr>
            <w:tcW w:w="361" w:type="dxa"/>
            <w:vAlign w:val="center"/>
          </w:tcPr>
          <w:p w14:paraId="0904CEC4" w14:textId="77777777" w:rsidR="007C2A6E" w:rsidRPr="001B3325" w:rsidRDefault="007C2A6E" w:rsidP="001D1A66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187CFDF6" w14:textId="77777777" w:rsidR="007C2A6E" w:rsidRPr="001B3325" w:rsidRDefault="007C2A6E" w:rsidP="001D1A6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Hotel or motel paid for without emergency shelter voucher</w:t>
            </w:r>
          </w:p>
        </w:tc>
      </w:tr>
      <w:tr w:rsidR="007C2A6E" w:rsidRPr="001B3325" w14:paraId="22812D0D" w14:textId="77777777" w:rsidTr="001D1A66">
        <w:tc>
          <w:tcPr>
            <w:tcW w:w="361" w:type="dxa"/>
            <w:vAlign w:val="center"/>
          </w:tcPr>
          <w:p w14:paraId="1D9F2C71" w14:textId="77777777" w:rsidR="007C2A6E" w:rsidRPr="001B3325" w:rsidRDefault="007C2A6E" w:rsidP="001D1A66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7E78B095" w14:textId="77777777" w:rsidR="007C2A6E" w:rsidRPr="001B3325" w:rsidRDefault="007C2A6E" w:rsidP="001D1A6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Emergency shelter, including hotel or motel paid for with emergency shelter voucher, or Host Home shelter</w:t>
            </w:r>
          </w:p>
        </w:tc>
        <w:tc>
          <w:tcPr>
            <w:tcW w:w="361" w:type="dxa"/>
            <w:vAlign w:val="center"/>
          </w:tcPr>
          <w:p w14:paraId="771B338B" w14:textId="77777777" w:rsidR="007C2A6E" w:rsidRPr="001B3325" w:rsidRDefault="007C2A6E" w:rsidP="001D1A66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69955F98" w14:textId="77777777" w:rsidR="007C2A6E" w:rsidRPr="001B3325" w:rsidRDefault="007C2A6E" w:rsidP="001D1A6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Host Home (non-crisis)</w:t>
            </w:r>
          </w:p>
        </w:tc>
      </w:tr>
      <w:tr w:rsidR="007C2A6E" w:rsidRPr="001B3325" w14:paraId="6686B7AA" w14:textId="77777777" w:rsidTr="001D1A66">
        <w:tc>
          <w:tcPr>
            <w:tcW w:w="361" w:type="dxa"/>
            <w:vAlign w:val="center"/>
          </w:tcPr>
          <w:p w14:paraId="50AA159A" w14:textId="77777777" w:rsidR="007C2A6E" w:rsidRDefault="007C2A6E" w:rsidP="001D1A66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280B9288" w14:textId="77777777" w:rsidR="007C2A6E" w:rsidRPr="001B3325" w:rsidRDefault="007C2A6E" w:rsidP="001D1A6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Safe Haven</w:t>
            </w:r>
          </w:p>
        </w:tc>
        <w:tc>
          <w:tcPr>
            <w:tcW w:w="361" w:type="dxa"/>
            <w:vAlign w:val="center"/>
          </w:tcPr>
          <w:p w14:paraId="5F014039" w14:textId="77777777" w:rsidR="007C2A6E" w:rsidRDefault="007C2A6E" w:rsidP="001D1A66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4E09BC39" w14:textId="77777777" w:rsidR="007C2A6E" w:rsidRPr="001B3325" w:rsidRDefault="007C2A6E" w:rsidP="001D1A6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Staying or living in a friend’s room, apartment, or house</w:t>
            </w:r>
          </w:p>
        </w:tc>
      </w:tr>
      <w:tr w:rsidR="007C2A6E" w:rsidRPr="001B3325" w14:paraId="1ACF0ABA" w14:textId="77777777" w:rsidTr="001D1A66">
        <w:tc>
          <w:tcPr>
            <w:tcW w:w="361" w:type="dxa"/>
            <w:vAlign w:val="center"/>
          </w:tcPr>
          <w:p w14:paraId="5940D03E" w14:textId="77777777" w:rsidR="007C2A6E" w:rsidRDefault="007C2A6E" w:rsidP="001D1A66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2681D269" w14:textId="77777777" w:rsidR="007C2A6E" w:rsidRPr="001B3325" w:rsidRDefault="007C2A6E" w:rsidP="001D1A6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Foster care home or foster care group home</w:t>
            </w:r>
          </w:p>
        </w:tc>
        <w:tc>
          <w:tcPr>
            <w:tcW w:w="361" w:type="dxa"/>
            <w:vAlign w:val="center"/>
          </w:tcPr>
          <w:p w14:paraId="5D71D199" w14:textId="77777777" w:rsidR="007C2A6E" w:rsidRDefault="007C2A6E" w:rsidP="001D1A66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7282B10C" w14:textId="77777777" w:rsidR="007C2A6E" w:rsidRPr="001B3325" w:rsidRDefault="007C2A6E" w:rsidP="001D1A6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Staying or living in a family member’s room, apartment or house</w:t>
            </w:r>
          </w:p>
        </w:tc>
      </w:tr>
      <w:tr w:rsidR="007C2A6E" w:rsidRPr="001B3325" w14:paraId="3D457736" w14:textId="77777777" w:rsidTr="001D1A66">
        <w:tc>
          <w:tcPr>
            <w:tcW w:w="361" w:type="dxa"/>
            <w:vAlign w:val="center"/>
          </w:tcPr>
          <w:p w14:paraId="13DB54AB" w14:textId="77777777" w:rsidR="007C2A6E" w:rsidRDefault="007C2A6E" w:rsidP="001D1A66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604BE874" w14:textId="77777777" w:rsidR="007C2A6E" w:rsidRPr="001B3325" w:rsidRDefault="007C2A6E" w:rsidP="001D1A6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Hospital or other residential non­psychiatric medical facility</w:t>
            </w:r>
          </w:p>
        </w:tc>
        <w:tc>
          <w:tcPr>
            <w:tcW w:w="361" w:type="dxa"/>
            <w:vAlign w:val="center"/>
          </w:tcPr>
          <w:p w14:paraId="5B219D27" w14:textId="77777777" w:rsidR="007C2A6E" w:rsidRDefault="007C2A6E" w:rsidP="001D1A66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3396DA67" w14:textId="77777777" w:rsidR="007C2A6E" w:rsidRPr="001B3325" w:rsidRDefault="007C2A6E" w:rsidP="001D1A6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Rental by client, no ongoing housing subsidy</w:t>
            </w:r>
          </w:p>
        </w:tc>
      </w:tr>
      <w:tr w:rsidR="007C2A6E" w:rsidRPr="001B3325" w14:paraId="607D6C28" w14:textId="77777777" w:rsidTr="001D1A66">
        <w:tc>
          <w:tcPr>
            <w:tcW w:w="361" w:type="dxa"/>
            <w:vAlign w:val="center"/>
          </w:tcPr>
          <w:p w14:paraId="2CFB2BA2" w14:textId="77777777" w:rsidR="007C2A6E" w:rsidRDefault="007C2A6E" w:rsidP="001D1A66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3AC5B799" w14:textId="77777777" w:rsidR="007C2A6E" w:rsidRPr="001B3325" w:rsidRDefault="007C2A6E" w:rsidP="001D1A6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Jail, prison or juvenile detention facility</w:t>
            </w:r>
          </w:p>
        </w:tc>
        <w:tc>
          <w:tcPr>
            <w:tcW w:w="361" w:type="dxa"/>
            <w:vAlign w:val="center"/>
          </w:tcPr>
          <w:p w14:paraId="4E2148F0" w14:textId="77777777" w:rsidR="007C2A6E" w:rsidRDefault="007C2A6E" w:rsidP="001D1A66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6DF80FA7" w14:textId="77777777" w:rsidR="007C2A6E" w:rsidRPr="001B3325" w:rsidRDefault="007C2A6E" w:rsidP="001D1A6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Rental by client, with ongoing housing subsidy</w:t>
            </w:r>
          </w:p>
        </w:tc>
      </w:tr>
      <w:tr w:rsidR="007C2A6E" w:rsidRPr="001B3325" w14:paraId="0A7DB894" w14:textId="77777777" w:rsidTr="001D1A66">
        <w:tc>
          <w:tcPr>
            <w:tcW w:w="361" w:type="dxa"/>
            <w:vAlign w:val="center"/>
          </w:tcPr>
          <w:p w14:paraId="46AB295A" w14:textId="77777777" w:rsidR="007C2A6E" w:rsidRDefault="007C2A6E" w:rsidP="001D1A66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2F5E2DF9" w14:textId="77777777" w:rsidR="007C2A6E" w:rsidRPr="001B3325" w:rsidRDefault="007C2A6E" w:rsidP="001D1A6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Long-term care facility or nursing home</w:t>
            </w:r>
          </w:p>
        </w:tc>
        <w:tc>
          <w:tcPr>
            <w:tcW w:w="361" w:type="dxa"/>
            <w:vAlign w:val="center"/>
          </w:tcPr>
          <w:p w14:paraId="4B167FD9" w14:textId="77777777" w:rsidR="007C2A6E" w:rsidRDefault="007C2A6E" w:rsidP="001D1A66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3933923B" w14:textId="77777777" w:rsidR="007C2A6E" w:rsidRPr="001B3325" w:rsidRDefault="007C2A6E" w:rsidP="001D1A6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Owned by client, with on­going housing subsidy</w:t>
            </w:r>
          </w:p>
        </w:tc>
      </w:tr>
      <w:tr w:rsidR="007C2A6E" w:rsidRPr="001B3325" w14:paraId="4A7C5441" w14:textId="77777777" w:rsidTr="001D1A66">
        <w:tc>
          <w:tcPr>
            <w:tcW w:w="361" w:type="dxa"/>
            <w:vAlign w:val="center"/>
          </w:tcPr>
          <w:p w14:paraId="141EC2C3" w14:textId="77777777" w:rsidR="007C2A6E" w:rsidRDefault="007C2A6E" w:rsidP="001D1A66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7B2260C5" w14:textId="77777777" w:rsidR="007C2A6E" w:rsidRDefault="007C2A6E" w:rsidP="001D1A66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Psychiatric hospital or other psychiatric facility</w:t>
            </w:r>
          </w:p>
        </w:tc>
        <w:tc>
          <w:tcPr>
            <w:tcW w:w="361" w:type="dxa"/>
            <w:vAlign w:val="center"/>
          </w:tcPr>
          <w:p w14:paraId="70E74CAA" w14:textId="77777777" w:rsidR="007C2A6E" w:rsidRDefault="007C2A6E" w:rsidP="001D1A66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7475138F" w14:textId="77777777" w:rsidR="007C2A6E" w:rsidRDefault="007C2A6E" w:rsidP="001D1A66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Owned by client, no on­going housing subsidy</w:t>
            </w:r>
          </w:p>
        </w:tc>
      </w:tr>
      <w:tr w:rsidR="007C2A6E" w:rsidRPr="001B3325" w14:paraId="0A57229B" w14:textId="77777777" w:rsidTr="001D1A66">
        <w:tc>
          <w:tcPr>
            <w:tcW w:w="361" w:type="dxa"/>
            <w:vAlign w:val="center"/>
          </w:tcPr>
          <w:p w14:paraId="1EB90C78" w14:textId="77777777" w:rsidR="007C2A6E" w:rsidRDefault="007C2A6E" w:rsidP="001D1A66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3C201CAE" w14:textId="77777777" w:rsidR="007C2A6E" w:rsidRDefault="007C2A6E" w:rsidP="001D1A66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Substance abuse treatment facility or detox center</w:t>
            </w:r>
          </w:p>
        </w:tc>
        <w:tc>
          <w:tcPr>
            <w:tcW w:w="361" w:type="dxa"/>
            <w:vAlign w:val="center"/>
          </w:tcPr>
          <w:p w14:paraId="36F904D2" w14:textId="77777777" w:rsidR="007C2A6E" w:rsidRDefault="007C2A6E" w:rsidP="001D1A66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0A3ABC51" w14:textId="77777777" w:rsidR="007C2A6E" w:rsidRDefault="007C2A6E" w:rsidP="001D1A66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7C2A6E" w:rsidRPr="001B3325" w14:paraId="2C11DD3C" w14:textId="77777777" w:rsidTr="001D1A66">
        <w:tc>
          <w:tcPr>
            <w:tcW w:w="361" w:type="dxa"/>
            <w:vAlign w:val="center"/>
          </w:tcPr>
          <w:p w14:paraId="4BD74A1B" w14:textId="77777777" w:rsidR="007C2A6E" w:rsidRDefault="007C2A6E" w:rsidP="001D1A66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1D42D7AF" w14:textId="77777777" w:rsidR="007C2A6E" w:rsidRDefault="007C2A6E" w:rsidP="001D1A66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Transitional housing for homeless persons (including homeless youth)</w:t>
            </w:r>
          </w:p>
        </w:tc>
        <w:tc>
          <w:tcPr>
            <w:tcW w:w="361" w:type="dxa"/>
            <w:vAlign w:val="center"/>
          </w:tcPr>
          <w:p w14:paraId="2859214D" w14:textId="77777777" w:rsidR="007C2A6E" w:rsidRDefault="007C2A6E" w:rsidP="001D1A66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7E5F60CF" w14:textId="77777777" w:rsidR="007C2A6E" w:rsidRDefault="007C2A6E" w:rsidP="001D1A66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7C2A6E" w:rsidRPr="001B3325" w14:paraId="0DDC7C90" w14:textId="77777777" w:rsidTr="001D1A66">
        <w:tc>
          <w:tcPr>
            <w:tcW w:w="361" w:type="dxa"/>
            <w:vAlign w:val="center"/>
          </w:tcPr>
          <w:p w14:paraId="44612030" w14:textId="77777777" w:rsidR="007C2A6E" w:rsidRDefault="007C2A6E" w:rsidP="001D1A66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5D1C9FA9" w14:textId="77777777" w:rsidR="007C2A6E" w:rsidRDefault="007C2A6E" w:rsidP="001D1A66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Residential project or halfway house with no homeless criteria</w:t>
            </w:r>
          </w:p>
        </w:tc>
        <w:tc>
          <w:tcPr>
            <w:tcW w:w="361" w:type="dxa"/>
            <w:vAlign w:val="center"/>
          </w:tcPr>
          <w:p w14:paraId="2E260883" w14:textId="77777777" w:rsidR="007C2A6E" w:rsidRDefault="007C2A6E" w:rsidP="001D1A66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04215592" w14:textId="77777777" w:rsidR="007C2A6E" w:rsidRDefault="007C2A6E" w:rsidP="001D1A66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7C2A6E" w:rsidRPr="001B3325" w14:paraId="3A06273D" w14:textId="77777777" w:rsidTr="007C2A6E">
        <w:trPr>
          <w:trHeight w:val="359"/>
        </w:trPr>
        <w:tc>
          <w:tcPr>
            <w:tcW w:w="10345" w:type="dxa"/>
            <w:gridSpan w:val="4"/>
            <w:vAlign w:val="center"/>
          </w:tcPr>
          <w:p w14:paraId="5EA34E77" w14:textId="77777777" w:rsidR="007C2A6E" w:rsidRDefault="007C2A6E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IF “RENTAL BY CLIENT, WITH ONGOING HOUSING SUBSIDY” – SPECIFY:</w:t>
            </w:r>
          </w:p>
        </w:tc>
      </w:tr>
      <w:tr w:rsidR="007C2A6E" w:rsidRPr="001B3325" w14:paraId="7B0B0C01" w14:textId="77777777" w:rsidTr="001D1A66">
        <w:tc>
          <w:tcPr>
            <w:tcW w:w="361" w:type="dxa"/>
            <w:vAlign w:val="center"/>
          </w:tcPr>
          <w:p w14:paraId="191C1A3E" w14:textId="77777777" w:rsidR="007C2A6E" w:rsidRPr="001B3325" w:rsidRDefault="007C2A6E" w:rsidP="001D1A66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vAlign w:val="center"/>
          </w:tcPr>
          <w:p w14:paraId="66277026" w14:textId="77777777" w:rsidR="007C2A6E" w:rsidRDefault="007C2A6E" w:rsidP="001D1A66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GPD TIP housing subsidy</w:t>
            </w:r>
          </w:p>
        </w:tc>
        <w:tc>
          <w:tcPr>
            <w:tcW w:w="361" w:type="dxa"/>
            <w:vAlign w:val="center"/>
          </w:tcPr>
          <w:p w14:paraId="1206416B" w14:textId="77777777" w:rsidR="007C2A6E" w:rsidRPr="001B3325" w:rsidRDefault="007C2A6E" w:rsidP="001D1A66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Align w:val="center"/>
          </w:tcPr>
          <w:p w14:paraId="150850A8" w14:textId="77777777" w:rsidR="007C2A6E" w:rsidRDefault="007C2A6E" w:rsidP="001D1A66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Emergency Housing Voucher</w:t>
            </w:r>
          </w:p>
        </w:tc>
      </w:tr>
      <w:tr w:rsidR="007C2A6E" w:rsidRPr="001B3325" w14:paraId="05A4BA1E" w14:textId="77777777" w:rsidTr="001D1A66">
        <w:tc>
          <w:tcPr>
            <w:tcW w:w="361" w:type="dxa"/>
            <w:vAlign w:val="center"/>
          </w:tcPr>
          <w:p w14:paraId="71D86D6F" w14:textId="77777777" w:rsidR="007C2A6E" w:rsidRPr="001B3325" w:rsidRDefault="007C2A6E" w:rsidP="001D1A66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vAlign w:val="center"/>
          </w:tcPr>
          <w:p w14:paraId="16EB2AE5" w14:textId="77777777" w:rsidR="007C2A6E" w:rsidRDefault="007C2A6E" w:rsidP="001D1A66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VASH Housing subsidy</w:t>
            </w:r>
          </w:p>
        </w:tc>
        <w:tc>
          <w:tcPr>
            <w:tcW w:w="361" w:type="dxa"/>
            <w:vAlign w:val="center"/>
          </w:tcPr>
          <w:p w14:paraId="56D95880" w14:textId="77777777" w:rsidR="007C2A6E" w:rsidRPr="001B3325" w:rsidRDefault="007C2A6E" w:rsidP="001D1A66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Align w:val="center"/>
          </w:tcPr>
          <w:p w14:paraId="6B250103" w14:textId="77777777" w:rsidR="007C2A6E" w:rsidRDefault="007C2A6E" w:rsidP="001D1A66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Family Unification Program Voucher (FUP)</w:t>
            </w:r>
          </w:p>
        </w:tc>
      </w:tr>
      <w:tr w:rsidR="007C2A6E" w:rsidRPr="001B3325" w14:paraId="0E455981" w14:textId="77777777" w:rsidTr="001D1A66">
        <w:tc>
          <w:tcPr>
            <w:tcW w:w="361" w:type="dxa"/>
            <w:vAlign w:val="center"/>
          </w:tcPr>
          <w:p w14:paraId="1B84C547" w14:textId="77777777" w:rsidR="007C2A6E" w:rsidRPr="001B3325" w:rsidRDefault="007C2A6E" w:rsidP="001D1A66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vAlign w:val="center"/>
          </w:tcPr>
          <w:p w14:paraId="4F90E6FF" w14:textId="77777777" w:rsidR="007C2A6E" w:rsidRDefault="007C2A6E" w:rsidP="001D1A66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RRH or equivalent subsidy</w:t>
            </w:r>
          </w:p>
        </w:tc>
        <w:tc>
          <w:tcPr>
            <w:tcW w:w="361" w:type="dxa"/>
            <w:vAlign w:val="center"/>
          </w:tcPr>
          <w:p w14:paraId="04FA92F1" w14:textId="77777777" w:rsidR="007C2A6E" w:rsidRPr="001B3325" w:rsidRDefault="007C2A6E" w:rsidP="001D1A66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Align w:val="center"/>
          </w:tcPr>
          <w:p w14:paraId="1BE3D3E9" w14:textId="77777777" w:rsidR="007C2A6E" w:rsidRDefault="007C2A6E" w:rsidP="001D1A66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Foster Youth to Independence Initiative (FYI)</w:t>
            </w:r>
          </w:p>
        </w:tc>
      </w:tr>
      <w:tr w:rsidR="007C2A6E" w:rsidRPr="001B3325" w14:paraId="38F8CD42" w14:textId="77777777" w:rsidTr="001D1A66">
        <w:tc>
          <w:tcPr>
            <w:tcW w:w="361" w:type="dxa"/>
            <w:vAlign w:val="center"/>
          </w:tcPr>
          <w:p w14:paraId="158764C3" w14:textId="77777777" w:rsidR="007C2A6E" w:rsidRPr="001B3325" w:rsidRDefault="007C2A6E" w:rsidP="001D1A66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vAlign w:val="center"/>
          </w:tcPr>
          <w:p w14:paraId="0631377A" w14:textId="77777777" w:rsidR="007C2A6E" w:rsidRDefault="007C2A6E" w:rsidP="001D1A66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HCV voucher (tenant or project based) (not dedicated)</w:t>
            </w:r>
          </w:p>
        </w:tc>
        <w:tc>
          <w:tcPr>
            <w:tcW w:w="361" w:type="dxa"/>
            <w:vAlign w:val="center"/>
          </w:tcPr>
          <w:p w14:paraId="292A045C" w14:textId="77777777" w:rsidR="007C2A6E" w:rsidRPr="001B3325" w:rsidRDefault="007C2A6E" w:rsidP="001D1A66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Align w:val="center"/>
          </w:tcPr>
          <w:p w14:paraId="4BF60A5F" w14:textId="77777777" w:rsidR="007C2A6E" w:rsidRDefault="007C2A6E" w:rsidP="001D1A66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Permanent Supportive Housing</w:t>
            </w:r>
          </w:p>
        </w:tc>
      </w:tr>
      <w:tr w:rsidR="007C2A6E" w:rsidRPr="001B3325" w14:paraId="519FA339" w14:textId="77777777" w:rsidTr="001D1A66">
        <w:tc>
          <w:tcPr>
            <w:tcW w:w="361" w:type="dxa"/>
            <w:vAlign w:val="center"/>
          </w:tcPr>
          <w:p w14:paraId="3BE72249" w14:textId="77777777" w:rsidR="007C2A6E" w:rsidRPr="001B3325" w:rsidRDefault="007C2A6E" w:rsidP="001D1A66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vAlign w:val="center"/>
          </w:tcPr>
          <w:p w14:paraId="2D1B2509" w14:textId="77777777" w:rsidR="007C2A6E" w:rsidRDefault="007C2A6E" w:rsidP="001D1A66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Public Housing Unit</w:t>
            </w:r>
          </w:p>
        </w:tc>
        <w:tc>
          <w:tcPr>
            <w:tcW w:w="361" w:type="dxa"/>
            <w:vMerge w:val="restart"/>
            <w:vAlign w:val="center"/>
          </w:tcPr>
          <w:p w14:paraId="05688DEF" w14:textId="77777777" w:rsidR="007C2A6E" w:rsidRPr="001B3325" w:rsidRDefault="007C2A6E" w:rsidP="001D1A66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Merge w:val="restart"/>
            <w:vAlign w:val="center"/>
          </w:tcPr>
          <w:p w14:paraId="1719BE21" w14:textId="77777777" w:rsidR="007C2A6E" w:rsidRDefault="007C2A6E" w:rsidP="001D1A66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permanent housing dedicated for formerly homeless persons</w:t>
            </w:r>
          </w:p>
        </w:tc>
      </w:tr>
      <w:tr w:rsidR="007C2A6E" w:rsidRPr="001B3325" w14:paraId="4450C05B" w14:textId="77777777" w:rsidTr="001D1A66">
        <w:tc>
          <w:tcPr>
            <w:tcW w:w="361" w:type="dxa"/>
            <w:vAlign w:val="center"/>
          </w:tcPr>
          <w:p w14:paraId="74459420" w14:textId="77777777" w:rsidR="007C2A6E" w:rsidRPr="001B3325" w:rsidRDefault="007C2A6E" w:rsidP="001D1A66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vAlign w:val="center"/>
          </w:tcPr>
          <w:p w14:paraId="2C508856" w14:textId="77777777" w:rsidR="007C2A6E" w:rsidRDefault="007C2A6E" w:rsidP="001D1A66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Rental by client, with other ongoing housing subsidy</w:t>
            </w:r>
          </w:p>
        </w:tc>
        <w:tc>
          <w:tcPr>
            <w:tcW w:w="361" w:type="dxa"/>
            <w:vMerge/>
          </w:tcPr>
          <w:p w14:paraId="288B16B2" w14:textId="77777777" w:rsidR="007C2A6E" w:rsidRPr="001B3325" w:rsidRDefault="007C2A6E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856" w:type="dxa"/>
            <w:vMerge/>
          </w:tcPr>
          <w:p w14:paraId="7AF28121" w14:textId="77777777" w:rsidR="007C2A6E" w:rsidRDefault="007C2A6E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</w:tbl>
    <w:p w14:paraId="68F03627" w14:textId="77777777" w:rsidR="0007656E" w:rsidRDefault="0007656E" w:rsidP="007C2A6E">
      <w:pPr>
        <w:spacing w:after="0" w:line="259" w:lineRule="auto"/>
        <w:ind w:left="0"/>
      </w:pPr>
    </w:p>
    <w:p w14:paraId="625A60DD" w14:textId="77777777" w:rsidR="0007656E" w:rsidRDefault="00000000" w:rsidP="007C2A6E">
      <w:pPr>
        <w:spacing w:after="0" w:line="259" w:lineRule="auto"/>
        <w:ind w:left="-810"/>
      </w:pPr>
      <w:r>
        <w:t>LENGTH OF STAY IN PRIOR LIVING SITUATION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3122"/>
        <w:gridCol w:w="349"/>
        <w:gridCol w:w="3459"/>
        <w:gridCol w:w="450"/>
        <w:gridCol w:w="2610"/>
      </w:tblGrid>
      <w:tr w:rsidR="007C2A6E" w:rsidRPr="001B3325" w14:paraId="15D05745" w14:textId="77777777" w:rsidTr="001D1A66">
        <w:tc>
          <w:tcPr>
            <w:tcW w:w="355" w:type="dxa"/>
            <w:vAlign w:val="center"/>
          </w:tcPr>
          <w:p w14:paraId="4042F14D" w14:textId="77777777" w:rsidR="007C2A6E" w:rsidRPr="001B3325" w:rsidRDefault="007C2A6E" w:rsidP="001D1A66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122" w:type="dxa"/>
            <w:vAlign w:val="center"/>
          </w:tcPr>
          <w:p w14:paraId="632FE9D7" w14:textId="77777777" w:rsidR="007C2A6E" w:rsidRPr="001B3325" w:rsidRDefault="007C2A6E" w:rsidP="001D1A6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night or less</w:t>
            </w:r>
          </w:p>
        </w:tc>
        <w:tc>
          <w:tcPr>
            <w:tcW w:w="349" w:type="dxa"/>
            <w:vAlign w:val="center"/>
          </w:tcPr>
          <w:p w14:paraId="402AD943" w14:textId="77777777" w:rsidR="007C2A6E" w:rsidRPr="001B3325" w:rsidRDefault="007C2A6E" w:rsidP="001D1A66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459" w:type="dxa"/>
            <w:vAlign w:val="center"/>
          </w:tcPr>
          <w:p w14:paraId="46DDB85B" w14:textId="77777777" w:rsidR="007C2A6E" w:rsidRPr="001B3325" w:rsidRDefault="007C2A6E" w:rsidP="001D1A6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month or more, but less than 90 days</w:t>
            </w:r>
          </w:p>
        </w:tc>
        <w:tc>
          <w:tcPr>
            <w:tcW w:w="450" w:type="dxa"/>
            <w:vAlign w:val="center"/>
          </w:tcPr>
          <w:p w14:paraId="42F64CCE" w14:textId="77777777" w:rsidR="007C2A6E" w:rsidRPr="001B3325" w:rsidRDefault="007C2A6E" w:rsidP="001D1A66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610" w:type="dxa"/>
            <w:vAlign w:val="center"/>
          </w:tcPr>
          <w:p w14:paraId="7DED5B31" w14:textId="77777777" w:rsidR="007C2A6E" w:rsidRPr="001B3325" w:rsidRDefault="007C2A6E" w:rsidP="001D1A6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7C2A6E" w:rsidRPr="001B3325" w14:paraId="058AD5CC" w14:textId="77777777" w:rsidTr="00321A4A">
        <w:tc>
          <w:tcPr>
            <w:tcW w:w="355" w:type="dxa"/>
            <w:tcBorders>
              <w:bottom w:val="single" w:sz="2" w:space="0" w:color="auto"/>
            </w:tcBorders>
            <w:vAlign w:val="center"/>
          </w:tcPr>
          <w:p w14:paraId="74B0BE44" w14:textId="77777777" w:rsidR="007C2A6E" w:rsidRPr="001B3325" w:rsidRDefault="007C2A6E" w:rsidP="001D1A66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122" w:type="dxa"/>
            <w:tcBorders>
              <w:bottom w:val="single" w:sz="2" w:space="0" w:color="auto"/>
            </w:tcBorders>
            <w:vAlign w:val="center"/>
          </w:tcPr>
          <w:p w14:paraId="3B802C7E" w14:textId="77777777" w:rsidR="007C2A6E" w:rsidRPr="001B3325" w:rsidRDefault="007C2A6E" w:rsidP="001D1A6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Two to six nights</w:t>
            </w:r>
          </w:p>
        </w:tc>
        <w:tc>
          <w:tcPr>
            <w:tcW w:w="349" w:type="dxa"/>
            <w:tcBorders>
              <w:bottom w:val="single" w:sz="2" w:space="0" w:color="auto"/>
            </w:tcBorders>
            <w:vAlign w:val="center"/>
          </w:tcPr>
          <w:p w14:paraId="3F37A5EE" w14:textId="77777777" w:rsidR="007C2A6E" w:rsidRPr="001B3325" w:rsidRDefault="007C2A6E" w:rsidP="001D1A66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459" w:type="dxa"/>
            <w:tcBorders>
              <w:bottom w:val="single" w:sz="2" w:space="0" w:color="auto"/>
            </w:tcBorders>
            <w:vAlign w:val="center"/>
          </w:tcPr>
          <w:p w14:paraId="54E5723A" w14:textId="77777777" w:rsidR="007C2A6E" w:rsidRPr="001B3325" w:rsidRDefault="007C2A6E" w:rsidP="001D1A6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90 days or more, but less than one year</w:t>
            </w:r>
          </w:p>
        </w:tc>
        <w:tc>
          <w:tcPr>
            <w:tcW w:w="450" w:type="dxa"/>
            <w:tcBorders>
              <w:bottom w:val="single" w:sz="2" w:space="0" w:color="auto"/>
            </w:tcBorders>
            <w:vAlign w:val="center"/>
          </w:tcPr>
          <w:p w14:paraId="015C01F3" w14:textId="77777777" w:rsidR="007C2A6E" w:rsidRPr="001B3325" w:rsidRDefault="007C2A6E" w:rsidP="001D1A66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610" w:type="dxa"/>
            <w:tcBorders>
              <w:bottom w:val="single" w:sz="2" w:space="0" w:color="auto"/>
            </w:tcBorders>
            <w:vAlign w:val="center"/>
          </w:tcPr>
          <w:p w14:paraId="41C389D0" w14:textId="77777777" w:rsidR="007C2A6E" w:rsidRPr="001B3325" w:rsidRDefault="007C2A6E" w:rsidP="001D1A6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7C2A6E" w:rsidRPr="001B3325" w14:paraId="75FE14CC" w14:textId="77777777" w:rsidTr="00321A4A">
        <w:tc>
          <w:tcPr>
            <w:tcW w:w="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389AE6" w14:textId="77777777" w:rsidR="007C2A6E" w:rsidRPr="001B3325" w:rsidRDefault="007C2A6E" w:rsidP="001D1A66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B2E57" w14:textId="77777777" w:rsidR="007C2A6E" w:rsidRPr="001B3325" w:rsidRDefault="007C2A6E" w:rsidP="001D1A6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week or more, but less than one month</w:t>
            </w:r>
          </w:p>
        </w:tc>
        <w:tc>
          <w:tcPr>
            <w:tcW w:w="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4D8FB4" w14:textId="77777777" w:rsidR="007C2A6E" w:rsidRPr="001B3325" w:rsidRDefault="007C2A6E" w:rsidP="001D1A66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8ECCE7" w14:textId="77777777" w:rsidR="007C2A6E" w:rsidRPr="001B3325" w:rsidRDefault="007C2A6E" w:rsidP="001D1A6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year or longer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576B99" w14:textId="77777777" w:rsidR="007C2A6E" w:rsidRPr="001B3325" w:rsidRDefault="007C2A6E" w:rsidP="001D1A66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C79078" w14:textId="77777777" w:rsidR="007C2A6E" w:rsidRPr="001B3325" w:rsidRDefault="007C2A6E" w:rsidP="001D1A6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Data not collected  </w:t>
            </w:r>
          </w:p>
        </w:tc>
      </w:tr>
    </w:tbl>
    <w:p w14:paraId="2F70C1B5" w14:textId="77777777" w:rsidR="0007656E" w:rsidRPr="007C2A6E" w:rsidRDefault="0007656E" w:rsidP="007C2A6E">
      <w:pPr>
        <w:spacing w:after="0" w:line="259" w:lineRule="auto"/>
        <w:ind w:left="0"/>
      </w:pPr>
    </w:p>
    <w:p w14:paraId="13C4104D" w14:textId="77777777" w:rsidR="0007656E" w:rsidRDefault="00000000" w:rsidP="007C2A6E">
      <w:pPr>
        <w:spacing w:after="0" w:line="259" w:lineRule="auto"/>
        <w:ind w:left="-810"/>
        <w:rPr>
          <w:b w:val="0"/>
          <w:i/>
        </w:rPr>
      </w:pPr>
      <w:r>
        <w:t>LENGTH OF STAY LESS THAN 7 NIGHTS</w:t>
      </w:r>
      <w:r>
        <w:rPr>
          <w:b w:val="0"/>
        </w:rPr>
        <w:t xml:space="preserve"> </w:t>
      </w:r>
      <w:r>
        <w:rPr>
          <w:b w:val="0"/>
          <w:i/>
        </w:rPr>
        <w:t>[TH, PH]</w:t>
      </w:r>
    </w:p>
    <w:tbl>
      <w:tblPr>
        <w:tblStyle w:val="TableGrid"/>
        <w:tblW w:w="10345" w:type="dxa"/>
        <w:tblInd w:w="-8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7C2A6E" w14:paraId="5C3E8B95" w14:textId="77777777" w:rsidTr="00321A4A">
        <w:trPr>
          <w:trHeight w:val="368"/>
        </w:trPr>
        <w:tc>
          <w:tcPr>
            <w:tcW w:w="361" w:type="dxa"/>
            <w:vAlign w:val="center"/>
          </w:tcPr>
          <w:p w14:paraId="63B221C1" w14:textId="77777777" w:rsidR="007C2A6E" w:rsidRPr="001B3325" w:rsidRDefault="007C2A6E" w:rsidP="009D31B9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vAlign w:val="center"/>
          </w:tcPr>
          <w:p w14:paraId="43C5C367" w14:textId="77777777" w:rsidR="007C2A6E" w:rsidRDefault="007C2A6E" w:rsidP="009D31B9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361" w:type="dxa"/>
            <w:vAlign w:val="center"/>
          </w:tcPr>
          <w:p w14:paraId="14E61B8A" w14:textId="77777777" w:rsidR="007C2A6E" w:rsidRPr="001B3325" w:rsidRDefault="007C2A6E" w:rsidP="009D31B9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Align w:val="center"/>
          </w:tcPr>
          <w:p w14:paraId="5ABB3DCB" w14:textId="77777777" w:rsidR="007C2A6E" w:rsidRDefault="007C2A6E" w:rsidP="009D31B9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</w:tbl>
    <w:p w14:paraId="667DB01D" w14:textId="77777777" w:rsidR="0007656E" w:rsidRPr="007C2A6E" w:rsidRDefault="0007656E" w:rsidP="007C2A6E">
      <w:pPr>
        <w:spacing w:after="0" w:line="259" w:lineRule="auto"/>
        <w:ind w:left="0"/>
        <w:rPr>
          <w:highlight w:val="yellow"/>
        </w:rPr>
      </w:pPr>
    </w:p>
    <w:p w14:paraId="7EDA3255" w14:textId="77777777" w:rsidR="0007656E" w:rsidRDefault="00000000" w:rsidP="007C2A6E">
      <w:pPr>
        <w:spacing w:after="0" w:line="259" w:lineRule="auto"/>
        <w:ind w:left="-810"/>
        <w:rPr>
          <w:b w:val="0"/>
          <w:i/>
        </w:rPr>
      </w:pPr>
      <w:r>
        <w:t xml:space="preserve">LENGTH OF STAY LESS THAN 90 DAYS </w:t>
      </w:r>
      <w:r>
        <w:rPr>
          <w:b w:val="0"/>
        </w:rPr>
        <w:t>[</w:t>
      </w:r>
      <w:r>
        <w:rPr>
          <w:b w:val="0"/>
          <w:i/>
          <w:sz w:val="22"/>
          <w:szCs w:val="22"/>
        </w:rPr>
        <w:t>Institutional Housing Situations</w:t>
      </w:r>
      <w:r>
        <w:rPr>
          <w:b w:val="0"/>
          <w:i/>
        </w:rPr>
        <w:t>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7C2A6E" w14:paraId="7C2E4327" w14:textId="77777777" w:rsidTr="009D31B9">
        <w:trPr>
          <w:trHeight w:val="368"/>
        </w:trPr>
        <w:tc>
          <w:tcPr>
            <w:tcW w:w="361" w:type="dxa"/>
            <w:vAlign w:val="center"/>
          </w:tcPr>
          <w:p w14:paraId="13C9D301" w14:textId="77777777" w:rsidR="007C2A6E" w:rsidRPr="001B3325" w:rsidRDefault="007C2A6E" w:rsidP="009D31B9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vAlign w:val="center"/>
          </w:tcPr>
          <w:p w14:paraId="40B08509" w14:textId="77777777" w:rsidR="007C2A6E" w:rsidRDefault="007C2A6E" w:rsidP="009D31B9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361" w:type="dxa"/>
            <w:vAlign w:val="center"/>
          </w:tcPr>
          <w:p w14:paraId="4EEC8289" w14:textId="77777777" w:rsidR="007C2A6E" w:rsidRPr="001B3325" w:rsidRDefault="007C2A6E" w:rsidP="009D31B9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Align w:val="center"/>
          </w:tcPr>
          <w:p w14:paraId="62589A8F" w14:textId="77777777" w:rsidR="007C2A6E" w:rsidRDefault="007C2A6E" w:rsidP="009D31B9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</w:tbl>
    <w:p w14:paraId="15D31BE4" w14:textId="77777777" w:rsidR="007C2A6E" w:rsidRDefault="007C2A6E" w:rsidP="007C2A6E">
      <w:pPr>
        <w:spacing w:after="0" w:line="259" w:lineRule="auto"/>
        <w:ind w:left="-900"/>
      </w:pPr>
    </w:p>
    <w:p w14:paraId="5EE1C2E2" w14:textId="77777777" w:rsidR="007C2A6E" w:rsidRPr="007C2A6E" w:rsidRDefault="007C2A6E" w:rsidP="007C2A6E">
      <w:pPr>
        <w:spacing w:after="0" w:line="259" w:lineRule="auto"/>
        <w:ind w:left="-900"/>
      </w:pPr>
    </w:p>
    <w:p w14:paraId="15FE35C4" w14:textId="77777777" w:rsidR="007C2A6E" w:rsidRDefault="007C2A6E">
      <w:r>
        <w:br w:type="page"/>
      </w:r>
    </w:p>
    <w:p w14:paraId="546155A0" w14:textId="77777777" w:rsidR="007C2A6E" w:rsidRPr="001B3863" w:rsidRDefault="00925A70" w:rsidP="00925A70">
      <w:pPr>
        <w:ind w:left="-810" w:right="-990"/>
        <w:rPr>
          <w:b w:val="0"/>
        </w:rPr>
      </w:pPr>
      <w:r w:rsidRPr="006C3A14">
        <w:rPr>
          <w:sz w:val="23"/>
          <w:szCs w:val="23"/>
        </w:rPr>
        <w:lastRenderedPageBreak/>
        <w:t>ON THE NIGHT BEFORE – STAYED ON THE STREETS, EMERGENCY SHELTER, SAFE HAVEN</w:t>
      </w:r>
      <w:r>
        <w:t xml:space="preserve"> </w:t>
      </w:r>
      <w:r w:rsidR="007C2A6E">
        <w:rPr>
          <w:b w:val="0"/>
          <w:i/>
        </w:rPr>
        <w:t xml:space="preserve">[Head of Household and Adults]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5853"/>
        <w:gridCol w:w="267"/>
        <w:gridCol w:w="183"/>
        <w:gridCol w:w="3687"/>
      </w:tblGrid>
      <w:tr w:rsidR="007C2A6E" w:rsidRPr="001B3325" w14:paraId="5D9100BB" w14:textId="77777777" w:rsidTr="001D1A66">
        <w:trPr>
          <w:trHeight w:val="305"/>
        </w:trPr>
        <w:tc>
          <w:tcPr>
            <w:tcW w:w="355" w:type="dxa"/>
          </w:tcPr>
          <w:p w14:paraId="351EC885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  <w:vAlign w:val="center"/>
          </w:tcPr>
          <w:p w14:paraId="78FF77A5" w14:textId="77777777" w:rsidR="007C2A6E" w:rsidRPr="001B3325" w:rsidRDefault="007C2A6E" w:rsidP="001D1A6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  <w:gridSpan w:val="2"/>
          </w:tcPr>
          <w:p w14:paraId="7B9DF344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  <w:vAlign w:val="center"/>
          </w:tcPr>
          <w:p w14:paraId="758A8158" w14:textId="77777777" w:rsidR="007C2A6E" w:rsidRPr="001B3325" w:rsidRDefault="007C2A6E" w:rsidP="001D1A6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</w:tr>
      <w:tr w:rsidR="007C2A6E" w:rsidRPr="001B3325" w14:paraId="325B45B1" w14:textId="77777777" w:rsidTr="004829A5">
        <w:trPr>
          <w:trHeight w:val="404"/>
        </w:trPr>
        <w:tc>
          <w:tcPr>
            <w:tcW w:w="6475" w:type="dxa"/>
            <w:gridSpan w:val="3"/>
            <w:vAlign w:val="center"/>
          </w:tcPr>
          <w:p w14:paraId="1ED5F834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Approximate Date This Episode of Homelessness Started</w:t>
            </w:r>
          </w:p>
        </w:tc>
        <w:tc>
          <w:tcPr>
            <w:tcW w:w="3870" w:type="dxa"/>
            <w:gridSpan w:val="2"/>
            <w:vAlign w:val="center"/>
          </w:tcPr>
          <w:p w14:paraId="119F9672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____/____/__________</w:t>
            </w:r>
          </w:p>
        </w:tc>
      </w:tr>
      <w:tr w:rsidR="007C2A6E" w:rsidRPr="001B3325" w14:paraId="368AEBA4" w14:textId="77777777" w:rsidTr="004829A5">
        <w:trPr>
          <w:trHeight w:val="368"/>
        </w:trPr>
        <w:tc>
          <w:tcPr>
            <w:tcW w:w="10345" w:type="dxa"/>
            <w:gridSpan w:val="5"/>
            <w:vAlign w:val="center"/>
          </w:tcPr>
          <w:p w14:paraId="728D6C91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Number of </w:t>
            </w:r>
            <w:r>
              <w:rPr>
                <w:i/>
                <w:sz w:val="22"/>
                <w:szCs w:val="22"/>
              </w:rPr>
              <w:t>times</w:t>
            </w:r>
            <w:r>
              <w:rPr>
                <w:sz w:val="22"/>
                <w:szCs w:val="22"/>
              </w:rPr>
              <w:t xml:space="preserve"> the client has been on the streets, ES, or Safe Haven in the last 3 years</w:t>
            </w:r>
          </w:p>
        </w:tc>
      </w:tr>
      <w:tr w:rsidR="007C2A6E" w:rsidRPr="001B3325" w14:paraId="71F362B5" w14:textId="77777777" w:rsidTr="004829A5">
        <w:tc>
          <w:tcPr>
            <w:tcW w:w="355" w:type="dxa"/>
          </w:tcPr>
          <w:p w14:paraId="0A7EBAE3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3AD454CE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One Time</w:t>
            </w:r>
          </w:p>
        </w:tc>
        <w:tc>
          <w:tcPr>
            <w:tcW w:w="450" w:type="dxa"/>
            <w:gridSpan w:val="2"/>
          </w:tcPr>
          <w:p w14:paraId="7EC64178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16CA823F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7C2A6E" w:rsidRPr="001B3325" w14:paraId="3C57C5AD" w14:textId="77777777" w:rsidTr="004829A5">
        <w:tc>
          <w:tcPr>
            <w:tcW w:w="355" w:type="dxa"/>
          </w:tcPr>
          <w:p w14:paraId="211E9FF5" w14:textId="77777777" w:rsidR="007C2A6E" w:rsidRPr="001B3325" w:rsidRDefault="007C2A6E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2EEB4A8E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Two Times</w:t>
            </w:r>
          </w:p>
        </w:tc>
        <w:tc>
          <w:tcPr>
            <w:tcW w:w="450" w:type="dxa"/>
            <w:gridSpan w:val="2"/>
          </w:tcPr>
          <w:p w14:paraId="1397E72E" w14:textId="77777777" w:rsidR="007C2A6E" w:rsidRPr="001B3325" w:rsidRDefault="007C2A6E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458C8F06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C2A6E" w:rsidRPr="001B3325" w14:paraId="7FE17055" w14:textId="77777777" w:rsidTr="004829A5">
        <w:tc>
          <w:tcPr>
            <w:tcW w:w="355" w:type="dxa"/>
          </w:tcPr>
          <w:p w14:paraId="0E47584A" w14:textId="77777777" w:rsidR="007C2A6E" w:rsidRPr="001B3325" w:rsidRDefault="007C2A6E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6212CB93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Three Times</w:t>
            </w:r>
          </w:p>
        </w:tc>
        <w:tc>
          <w:tcPr>
            <w:tcW w:w="450" w:type="dxa"/>
            <w:gridSpan w:val="2"/>
          </w:tcPr>
          <w:p w14:paraId="0618A531" w14:textId="77777777" w:rsidR="007C2A6E" w:rsidRPr="001B3325" w:rsidRDefault="007C2A6E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7A85F3A8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7C2A6E" w:rsidRPr="001B3325" w14:paraId="1B8F5297" w14:textId="77777777" w:rsidTr="004829A5">
        <w:tc>
          <w:tcPr>
            <w:tcW w:w="355" w:type="dxa"/>
          </w:tcPr>
          <w:p w14:paraId="069F7A46" w14:textId="77777777" w:rsidR="007C2A6E" w:rsidRPr="001B3325" w:rsidRDefault="007C2A6E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2F22799E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Four or More Times</w:t>
            </w:r>
          </w:p>
        </w:tc>
        <w:tc>
          <w:tcPr>
            <w:tcW w:w="4137" w:type="dxa"/>
            <w:gridSpan w:val="3"/>
          </w:tcPr>
          <w:p w14:paraId="58A05FFD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="007C2A6E" w:rsidRPr="001B3325" w14:paraId="59443459" w14:textId="77777777" w:rsidTr="004829A5">
        <w:tc>
          <w:tcPr>
            <w:tcW w:w="10345" w:type="dxa"/>
            <w:gridSpan w:val="5"/>
          </w:tcPr>
          <w:p w14:paraId="646030FD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Total </w:t>
            </w:r>
            <w:r w:rsidR="00127BF4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umber of </w:t>
            </w:r>
            <w:r w:rsidRPr="00127BF4">
              <w:rPr>
                <w:i/>
                <w:iCs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onths</w:t>
            </w:r>
            <w:r>
              <w:rPr>
                <w:sz w:val="22"/>
                <w:szCs w:val="22"/>
              </w:rPr>
              <w:t xml:space="preserve"> homeless on the streets, ES, or Safe Haven in the last 3 years</w:t>
            </w:r>
          </w:p>
        </w:tc>
      </w:tr>
      <w:tr w:rsidR="007C2A6E" w:rsidRPr="001B3325" w14:paraId="4732F502" w14:textId="77777777" w:rsidTr="004829A5">
        <w:tc>
          <w:tcPr>
            <w:tcW w:w="355" w:type="dxa"/>
          </w:tcPr>
          <w:p w14:paraId="28991D64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15093DC1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month (this time is the first month)</w:t>
            </w:r>
          </w:p>
        </w:tc>
        <w:tc>
          <w:tcPr>
            <w:tcW w:w="450" w:type="dxa"/>
            <w:gridSpan w:val="2"/>
          </w:tcPr>
          <w:p w14:paraId="1E92BFFA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7EDB8965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7C2A6E" w:rsidRPr="001B3325" w14:paraId="6A568CA2" w14:textId="77777777" w:rsidTr="001B3153">
        <w:trPr>
          <w:trHeight w:val="314"/>
        </w:trPr>
        <w:tc>
          <w:tcPr>
            <w:tcW w:w="355" w:type="dxa"/>
            <w:tcBorders>
              <w:bottom w:val="single" w:sz="2" w:space="0" w:color="auto"/>
            </w:tcBorders>
          </w:tcPr>
          <w:p w14:paraId="08EE173C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  <w:tcBorders>
              <w:bottom w:val="single" w:sz="2" w:space="0" w:color="auto"/>
            </w:tcBorders>
            <w:vAlign w:val="center"/>
          </w:tcPr>
          <w:p w14:paraId="30FE138B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2­12 months (specify number of months): ________</w:t>
            </w:r>
          </w:p>
        </w:tc>
        <w:tc>
          <w:tcPr>
            <w:tcW w:w="450" w:type="dxa"/>
            <w:gridSpan w:val="2"/>
            <w:tcBorders>
              <w:bottom w:val="single" w:sz="2" w:space="0" w:color="auto"/>
            </w:tcBorders>
          </w:tcPr>
          <w:p w14:paraId="1E407E8F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  <w:tcBorders>
              <w:bottom w:val="single" w:sz="2" w:space="0" w:color="auto"/>
            </w:tcBorders>
          </w:tcPr>
          <w:p w14:paraId="2B43FD3B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C2A6E" w:rsidRPr="001B3325" w14:paraId="11B49ED7" w14:textId="77777777" w:rsidTr="001B3153">
        <w:tc>
          <w:tcPr>
            <w:tcW w:w="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E18A4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413BC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More than 12 months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5EA11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14EB1" w14:textId="77777777" w:rsidR="007C2A6E" w:rsidRPr="001B3325" w:rsidRDefault="007C2A6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593E5CF8" w14:textId="77777777" w:rsidR="007C2A6E" w:rsidRDefault="007C2A6E">
      <w:pPr>
        <w:ind w:left="-1080" w:right="-1260"/>
        <w:rPr>
          <w:b w:val="0"/>
        </w:rPr>
      </w:pPr>
    </w:p>
    <w:p w14:paraId="48817F25" w14:textId="77777777" w:rsidR="00F7757E" w:rsidRPr="00BB1631" w:rsidRDefault="00F7757E" w:rsidP="00F7757E">
      <w:pPr>
        <w:ind w:left="-810"/>
        <w:rPr>
          <w:b w:val="0"/>
          <w:sz w:val="16"/>
          <w:szCs w:val="16"/>
        </w:rPr>
      </w:pPr>
      <w:r>
        <w:t xml:space="preserve">DISABLING CONDITION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F7757E" w:rsidRPr="001B3325" w14:paraId="37F00738" w14:textId="77777777" w:rsidTr="004829A5">
        <w:tc>
          <w:tcPr>
            <w:tcW w:w="361" w:type="dxa"/>
          </w:tcPr>
          <w:p w14:paraId="2AF77B3F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733FDA54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73A7BC6D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4F4A1CE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7757E" w:rsidRPr="001B3325" w14:paraId="1F14A840" w14:textId="77777777" w:rsidTr="004829A5">
        <w:tc>
          <w:tcPr>
            <w:tcW w:w="361" w:type="dxa"/>
          </w:tcPr>
          <w:p w14:paraId="0E51CFB4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7399F67E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74923243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279F2329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7757E" w:rsidRPr="001B3325" w14:paraId="61C6C2A2" w14:textId="77777777" w:rsidTr="004829A5">
        <w:tc>
          <w:tcPr>
            <w:tcW w:w="6205" w:type="dxa"/>
            <w:gridSpan w:val="2"/>
          </w:tcPr>
          <w:p w14:paraId="7687563F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4104952A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67DB43D9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2125A2C9" w14:textId="77777777" w:rsidR="007C2A6E" w:rsidRDefault="007C2A6E">
      <w:pPr>
        <w:ind w:left="-1080" w:right="-1260"/>
        <w:rPr>
          <w:b w:val="0"/>
        </w:rPr>
      </w:pPr>
    </w:p>
    <w:p w14:paraId="3BE2BC02" w14:textId="77777777" w:rsidR="00F7757E" w:rsidRDefault="00F7757E" w:rsidP="00F7757E">
      <w:pPr>
        <w:ind w:left="-810"/>
        <w:rPr>
          <w:b w:val="0"/>
          <w:i/>
        </w:rPr>
      </w:pPr>
      <w:r>
        <w:t xml:space="preserve">PHYSICAL DISABILITY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F7757E" w:rsidRPr="001B3325" w14:paraId="4CE50436" w14:textId="77777777" w:rsidTr="004829A5">
        <w:tc>
          <w:tcPr>
            <w:tcW w:w="361" w:type="dxa"/>
          </w:tcPr>
          <w:p w14:paraId="04535B0B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0CD85EF6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63BFAC0D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B3860C3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7757E" w:rsidRPr="001B3325" w14:paraId="7D459032" w14:textId="77777777" w:rsidTr="004829A5">
        <w:tc>
          <w:tcPr>
            <w:tcW w:w="361" w:type="dxa"/>
          </w:tcPr>
          <w:p w14:paraId="08DF70A0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7EF057E7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65693872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10A74D1A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7757E" w:rsidRPr="001B3325" w14:paraId="0D2C54A6" w14:textId="77777777" w:rsidTr="004829A5">
        <w:tc>
          <w:tcPr>
            <w:tcW w:w="6205" w:type="dxa"/>
            <w:gridSpan w:val="4"/>
          </w:tcPr>
          <w:p w14:paraId="70B9BF61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20EFD7C3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2C35207E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F7757E" w:rsidRPr="001B3325" w14:paraId="48D9EC50" w14:textId="77777777" w:rsidTr="004829A5">
        <w:tc>
          <w:tcPr>
            <w:tcW w:w="10345" w:type="dxa"/>
            <w:gridSpan w:val="6"/>
          </w:tcPr>
          <w:p w14:paraId="78B813BB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“YES” TO PHYSICAL DISABILITY – SPECIFY 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F7757E" w:rsidRPr="001B3325" w14:paraId="27125F0B" w14:textId="77777777" w:rsidTr="004829A5">
        <w:tc>
          <w:tcPr>
            <w:tcW w:w="4855" w:type="dxa"/>
            <w:gridSpan w:val="2"/>
            <w:vMerge w:val="restart"/>
          </w:tcPr>
          <w:p w14:paraId="6B4B8ACF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4C19078E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7743C30D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7D9EBC36" w14:textId="77777777" w:rsidR="00F7757E" w:rsidRPr="001B3325" w:rsidRDefault="00F7757E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DA75270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F7757E" w:rsidRPr="001B3325" w14:paraId="605C157F" w14:textId="77777777" w:rsidTr="004829A5">
        <w:tc>
          <w:tcPr>
            <w:tcW w:w="4855" w:type="dxa"/>
            <w:gridSpan w:val="2"/>
            <w:vMerge/>
          </w:tcPr>
          <w:p w14:paraId="06D4DFFF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FA1F98D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73EF6DBC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4351CB7E" w14:textId="77777777" w:rsidR="00F7757E" w:rsidRPr="001B3325" w:rsidRDefault="00F7757E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3F886E7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F7757E" w:rsidRPr="001B3325" w14:paraId="5825EEF8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47B19136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21CA9ED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20AF8C64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09A9A104" w14:textId="77777777" w:rsidR="00F7757E" w:rsidRPr="001B3325" w:rsidRDefault="00F7757E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B92C1E9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424D8C71" w14:textId="77777777" w:rsidR="0007656E" w:rsidRDefault="0007656E">
      <w:pPr>
        <w:ind w:left="-900"/>
      </w:pPr>
    </w:p>
    <w:p w14:paraId="3411978E" w14:textId="77777777" w:rsidR="00F7757E" w:rsidRDefault="00F7757E" w:rsidP="00F7757E">
      <w:pPr>
        <w:ind w:left="-810"/>
      </w:pPr>
      <w:r>
        <w:t xml:space="preserve">DEVELOPMENTAL DISABILITY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  <w: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F7757E" w:rsidRPr="001B3325" w14:paraId="26A686D0" w14:textId="77777777" w:rsidTr="004829A5">
        <w:tc>
          <w:tcPr>
            <w:tcW w:w="361" w:type="dxa"/>
          </w:tcPr>
          <w:p w14:paraId="21EFE786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0B91B75B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7033CFF5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EBDE929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7757E" w:rsidRPr="001B3325" w14:paraId="6176B82A" w14:textId="77777777" w:rsidTr="004829A5">
        <w:tc>
          <w:tcPr>
            <w:tcW w:w="361" w:type="dxa"/>
          </w:tcPr>
          <w:p w14:paraId="5D8EA6E3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44A53DB0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123C6002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13BE2C0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7757E" w:rsidRPr="001B3325" w14:paraId="1F5D97F7" w14:textId="77777777" w:rsidTr="004829A5">
        <w:tc>
          <w:tcPr>
            <w:tcW w:w="6205" w:type="dxa"/>
            <w:gridSpan w:val="2"/>
          </w:tcPr>
          <w:p w14:paraId="228409FD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3E7FE383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B47DFB2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649BB293" w14:textId="77777777" w:rsidR="00F7757E" w:rsidRDefault="00F7757E">
      <w:pPr>
        <w:ind w:left="-900"/>
      </w:pPr>
    </w:p>
    <w:p w14:paraId="441E950F" w14:textId="77777777" w:rsidR="00F7757E" w:rsidRPr="00231098" w:rsidRDefault="00F7757E" w:rsidP="00F7757E">
      <w:pPr>
        <w:ind w:left="-810"/>
        <w:rPr>
          <w:b w:val="0"/>
          <w:i/>
        </w:rPr>
      </w:pPr>
      <w:r>
        <w:t xml:space="preserve">CHRONIC HEALTH CONDITION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F7757E" w:rsidRPr="001B3325" w14:paraId="4A5CA226" w14:textId="77777777" w:rsidTr="004829A5">
        <w:tc>
          <w:tcPr>
            <w:tcW w:w="361" w:type="dxa"/>
          </w:tcPr>
          <w:p w14:paraId="64492A40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65E6D63A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63B56E5F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25823A7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7757E" w:rsidRPr="001B3325" w14:paraId="596CCD25" w14:textId="77777777" w:rsidTr="004829A5">
        <w:tc>
          <w:tcPr>
            <w:tcW w:w="361" w:type="dxa"/>
          </w:tcPr>
          <w:p w14:paraId="5EC55588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536F386B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6CD43DEE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2558C43B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7757E" w:rsidRPr="001B3325" w14:paraId="77EBC207" w14:textId="77777777" w:rsidTr="004829A5">
        <w:tc>
          <w:tcPr>
            <w:tcW w:w="6205" w:type="dxa"/>
            <w:gridSpan w:val="4"/>
          </w:tcPr>
          <w:p w14:paraId="3E06E9BF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2A420E0B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32184AD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F7757E" w:rsidRPr="001B3325" w14:paraId="77029A58" w14:textId="77777777" w:rsidTr="00811EB0">
        <w:tc>
          <w:tcPr>
            <w:tcW w:w="10345" w:type="dxa"/>
            <w:gridSpan w:val="6"/>
            <w:tcBorders>
              <w:bottom w:val="single" w:sz="4" w:space="0" w:color="auto"/>
            </w:tcBorders>
          </w:tcPr>
          <w:p w14:paraId="2A7F76F0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“YES” TO CHRONIC HEALTH CONDITION – SPECIFY 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F7757E" w:rsidRPr="001B3325" w14:paraId="498FA54C" w14:textId="77777777" w:rsidTr="004829A5">
        <w:tc>
          <w:tcPr>
            <w:tcW w:w="4855" w:type="dxa"/>
            <w:gridSpan w:val="2"/>
            <w:vMerge w:val="restart"/>
          </w:tcPr>
          <w:p w14:paraId="39E814E9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1776FA8D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4A76A6C6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44E8D292" w14:textId="77777777" w:rsidR="00F7757E" w:rsidRPr="001B3325" w:rsidRDefault="00F7757E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2E3004F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F7757E" w:rsidRPr="001B3325" w14:paraId="2BD4CE8E" w14:textId="77777777" w:rsidTr="004829A5">
        <w:tc>
          <w:tcPr>
            <w:tcW w:w="4855" w:type="dxa"/>
            <w:gridSpan w:val="2"/>
            <w:vMerge/>
          </w:tcPr>
          <w:p w14:paraId="26C54335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8AFFF9F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12EE7FE2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62ACC403" w14:textId="77777777" w:rsidR="00F7757E" w:rsidRPr="001B3325" w:rsidRDefault="00F7757E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18E888CD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F7757E" w:rsidRPr="001B3325" w14:paraId="033A1FDC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1E04EC43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3DE8958A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1EBDA8C0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6CFF8A84" w14:textId="77777777" w:rsidR="00F7757E" w:rsidRPr="001B3325" w:rsidRDefault="00F7757E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2271CFB5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67E4EAE0" w14:textId="77777777" w:rsidR="0007656E" w:rsidRDefault="0007656E">
      <w:pPr>
        <w:ind w:left="-900"/>
        <w:rPr>
          <w:b w:val="0"/>
          <w:i/>
        </w:rPr>
      </w:pPr>
    </w:p>
    <w:p w14:paraId="541376CE" w14:textId="77777777" w:rsidR="00F7757E" w:rsidRPr="00231098" w:rsidRDefault="00F7757E" w:rsidP="00F7757E">
      <w:pPr>
        <w:ind w:left="-810"/>
        <w:rPr>
          <w:b w:val="0"/>
          <w:sz w:val="16"/>
          <w:szCs w:val="16"/>
        </w:rPr>
      </w:pPr>
      <w:r>
        <w:t xml:space="preserve">HIV-AIDS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  <w: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F7757E" w:rsidRPr="001B3325" w14:paraId="4FF22F3A" w14:textId="77777777" w:rsidTr="004829A5">
        <w:tc>
          <w:tcPr>
            <w:tcW w:w="361" w:type="dxa"/>
          </w:tcPr>
          <w:p w14:paraId="09C1AF1B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6667525B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24CF6C10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4717715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7757E" w:rsidRPr="001B3325" w14:paraId="0D310223" w14:textId="77777777" w:rsidTr="004829A5">
        <w:tc>
          <w:tcPr>
            <w:tcW w:w="361" w:type="dxa"/>
          </w:tcPr>
          <w:p w14:paraId="190AB2AB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4A75017E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05C72188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35E2151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7757E" w:rsidRPr="001B3325" w14:paraId="1C7A51F6" w14:textId="77777777" w:rsidTr="004829A5">
        <w:tc>
          <w:tcPr>
            <w:tcW w:w="6205" w:type="dxa"/>
            <w:gridSpan w:val="2"/>
          </w:tcPr>
          <w:p w14:paraId="2C2BA6CC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21AAAEC9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2C002438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1BA70723" w14:textId="77777777" w:rsidR="00F7757E" w:rsidRDefault="00F7757E">
      <w:pPr>
        <w:ind w:left="-900"/>
        <w:rPr>
          <w:b w:val="0"/>
          <w:i/>
        </w:rPr>
      </w:pPr>
    </w:p>
    <w:p w14:paraId="71C9891A" w14:textId="77777777" w:rsidR="0007656E" w:rsidRDefault="0007656E">
      <w:pPr>
        <w:ind w:left="-900"/>
      </w:pPr>
    </w:p>
    <w:p w14:paraId="5B9D9DE9" w14:textId="77777777" w:rsidR="00F7757E" w:rsidRDefault="00F7757E" w:rsidP="00F7757E">
      <w:pPr>
        <w:ind w:left="0"/>
      </w:pPr>
    </w:p>
    <w:p w14:paraId="48BFCA09" w14:textId="77777777" w:rsidR="00F7757E" w:rsidRPr="00231098" w:rsidRDefault="00F7757E" w:rsidP="00F7757E">
      <w:pPr>
        <w:ind w:left="-810"/>
        <w:rPr>
          <w:b w:val="0"/>
          <w:i/>
        </w:rPr>
      </w:pPr>
      <w:r>
        <w:lastRenderedPageBreak/>
        <w:t xml:space="preserve">MENTAL HEALTH DISORDER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F7757E" w:rsidRPr="001B3325" w14:paraId="3776E731" w14:textId="77777777" w:rsidTr="004829A5">
        <w:tc>
          <w:tcPr>
            <w:tcW w:w="361" w:type="dxa"/>
          </w:tcPr>
          <w:p w14:paraId="00B6A5AC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79FE6842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2FF2B5B2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D314D80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7757E" w:rsidRPr="001B3325" w14:paraId="683CE033" w14:textId="77777777" w:rsidTr="004829A5">
        <w:tc>
          <w:tcPr>
            <w:tcW w:w="361" w:type="dxa"/>
          </w:tcPr>
          <w:p w14:paraId="67900569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1B2C7958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1437E389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F20CBF2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7757E" w:rsidRPr="001B3325" w14:paraId="785CF93D" w14:textId="77777777" w:rsidTr="004829A5">
        <w:tc>
          <w:tcPr>
            <w:tcW w:w="6205" w:type="dxa"/>
            <w:gridSpan w:val="4"/>
          </w:tcPr>
          <w:p w14:paraId="0271E3D7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663E6461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29DBCB4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F7757E" w:rsidRPr="001B3325" w14:paraId="259201A3" w14:textId="77777777" w:rsidTr="004829A5">
        <w:tc>
          <w:tcPr>
            <w:tcW w:w="10345" w:type="dxa"/>
            <w:gridSpan w:val="6"/>
          </w:tcPr>
          <w:p w14:paraId="21D28DAE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“YES” TO MENTAL HEALTH DISORDER – SPECIFY 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F7757E" w:rsidRPr="001B3325" w14:paraId="10ABD4A8" w14:textId="77777777" w:rsidTr="004829A5">
        <w:tc>
          <w:tcPr>
            <w:tcW w:w="4855" w:type="dxa"/>
            <w:gridSpan w:val="2"/>
            <w:vMerge w:val="restart"/>
          </w:tcPr>
          <w:p w14:paraId="6D55913F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06B1FF39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7598DF62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04BE9CDB" w14:textId="77777777" w:rsidR="00F7757E" w:rsidRPr="001B3325" w:rsidRDefault="00F7757E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1F942067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F7757E" w:rsidRPr="001B3325" w14:paraId="0A220538" w14:textId="77777777" w:rsidTr="004829A5">
        <w:tc>
          <w:tcPr>
            <w:tcW w:w="4855" w:type="dxa"/>
            <w:gridSpan w:val="2"/>
            <w:vMerge/>
          </w:tcPr>
          <w:p w14:paraId="2B09DE37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49EABC3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46303221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41FFF11B" w14:textId="77777777" w:rsidR="00F7757E" w:rsidRPr="001B3325" w:rsidRDefault="00F7757E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12D17FD7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F7757E" w:rsidRPr="001B3325" w14:paraId="0B46B191" w14:textId="77777777" w:rsidTr="00547040">
        <w:trPr>
          <w:trHeight w:val="107"/>
        </w:trPr>
        <w:tc>
          <w:tcPr>
            <w:tcW w:w="4855" w:type="dxa"/>
            <w:gridSpan w:val="2"/>
            <w:vMerge/>
            <w:tcBorders>
              <w:right w:val="nil"/>
            </w:tcBorders>
          </w:tcPr>
          <w:p w14:paraId="562EEBF7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611F4C87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08C7C32B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72970037" w14:textId="77777777" w:rsidR="00F7757E" w:rsidRPr="001B3325" w:rsidRDefault="00F7757E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25F035A5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3216CB1D" w14:textId="77777777" w:rsidR="0007656E" w:rsidRPr="00736F92" w:rsidRDefault="0007656E" w:rsidP="00F7757E">
      <w:pPr>
        <w:ind w:left="0"/>
        <w:rPr>
          <w:b w:val="0"/>
          <w:i/>
          <w:sz w:val="16"/>
          <w:szCs w:val="16"/>
        </w:rPr>
      </w:pPr>
    </w:p>
    <w:p w14:paraId="2F7ADD4B" w14:textId="77777777" w:rsidR="00F7757E" w:rsidRPr="00B6341C" w:rsidRDefault="00F7757E" w:rsidP="00F7757E">
      <w:pPr>
        <w:ind w:left="-810"/>
        <w:rPr>
          <w:b w:val="0"/>
          <w:sz w:val="16"/>
          <w:szCs w:val="16"/>
        </w:rPr>
      </w:pPr>
      <w:r>
        <w:t xml:space="preserve">SUBSTANCE USE DISORDER </w:t>
      </w:r>
      <w:r>
        <w:rPr>
          <w:b w:val="0"/>
        </w:rPr>
        <w:t>​</w:t>
      </w:r>
      <w:r>
        <w:rPr>
          <w:b w:val="0"/>
          <w:i/>
        </w:rPr>
        <w:t>[All Clients]</w:t>
      </w:r>
      <w: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6"/>
        <w:gridCol w:w="4494"/>
        <w:gridCol w:w="360"/>
        <w:gridCol w:w="990"/>
        <w:gridCol w:w="450"/>
        <w:gridCol w:w="3690"/>
      </w:tblGrid>
      <w:tr w:rsidR="00F7757E" w:rsidRPr="001B3325" w14:paraId="3FA1DFF4" w14:textId="77777777" w:rsidTr="004829A5">
        <w:tc>
          <w:tcPr>
            <w:tcW w:w="361" w:type="dxa"/>
            <w:gridSpan w:val="2"/>
          </w:tcPr>
          <w:p w14:paraId="17886435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6679168D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4E62FC22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66F872F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7757E" w:rsidRPr="001B3325" w14:paraId="706D3D90" w14:textId="77777777" w:rsidTr="004829A5">
        <w:tc>
          <w:tcPr>
            <w:tcW w:w="361" w:type="dxa"/>
            <w:gridSpan w:val="2"/>
          </w:tcPr>
          <w:p w14:paraId="4019713A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2B1992E4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Alcohol use disorder</w:t>
            </w:r>
          </w:p>
        </w:tc>
        <w:tc>
          <w:tcPr>
            <w:tcW w:w="450" w:type="dxa"/>
          </w:tcPr>
          <w:p w14:paraId="0F24FFFC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197D2125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7757E" w:rsidRPr="001B3325" w14:paraId="4800C181" w14:textId="77777777" w:rsidTr="004829A5">
        <w:tc>
          <w:tcPr>
            <w:tcW w:w="355" w:type="dxa"/>
          </w:tcPr>
          <w:p w14:paraId="29DFB533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0" w:type="dxa"/>
            <w:gridSpan w:val="4"/>
          </w:tcPr>
          <w:p w14:paraId="063730FC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Drug use disorder</w:t>
            </w:r>
          </w:p>
        </w:tc>
        <w:tc>
          <w:tcPr>
            <w:tcW w:w="450" w:type="dxa"/>
          </w:tcPr>
          <w:p w14:paraId="0E5EE3A7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695048AB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F7757E" w:rsidRPr="001B3325" w14:paraId="5A44B0E1" w14:textId="77777777" w:rsidTr="004829A5">
        <w:tc>
          <w:tcPr>
            <w:tcW w:w="355" w:type="dxa"/>
          </w:tcPr>
          <w:p w14:paraId="600C5597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0" w:type="dxa"/>
            <w:gridSpan w:val="4"/>
          </w:tcPr>
          <w:p w14:paraId="543C78FE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Both alcohol and drug use disorders</w:t>
            </w:r>
          </w:p>
        </w:tc>
        <w:tc>
          <w:tcPr>
            <w:tcW w:w="4140" w:type="dxa"/>
            <w:gridSpan w:val="2"/>
          </w:tcPr>
          <w:p w14:paraId="2EFA7AC5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="00F7757E" w:rsidRPr="001B3325" w14:paraId="4D68BA4C" w14:textId="77777777" w:rsidTr="00547040">
        <w:trPr>
          <w:trHeight w:val="350"/>
        </w:trPr>
        <w:tc>
          <w:tcPr>
            <w:tcW w:w="10345" w:type="dxa"/>
            <w:gridSpan w:val="7"/>
          </w:tcPr>
          <w:p w14:paraId="1842955C" w14:textId="77777777" w:rsidR="00F7757E" w:rsidRPr="007021AB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7021AB">
              <w:rPr>
                <w:sz w:val="22"/>
                <w:szCs w:val="22"/>
              </w:rPr>
              <w:t>IF “ALCOHOL USE DISORDER” “DRUG USE DISORDER” OR “BOTH ALCOHOL AND DRUG USE DISORDERS” – SPECIFY</w:t>
            </w:r>
          </w:p>
        </w:tc>
      </w:tr>
      <w:tr w:rsidR="00F7757E" w:rsidRPr="001B3325" w14:paraId="438BCE52" w14:textId="77777777" w:rsidTr="004829A5">
        <w:tc>
          <w:tcPr>
            <w:tcW w:w="4855" w:type="dxa"/>
            <w:gridSpan w:val="3"/>
            <w:vMerge w:val="restart"/>
          </w:tcPr>
          <w:p w14:paraId="45BFC136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68641905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6320BDF0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7A239A51" w14:textId="77777777" w:rsidR="00F7757E" w:rsidRPr="001B3325" w:rsidRDefault="00F7757E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2E4187A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F7757E" w:rsidRPr="001B3325" w14:paraId="723B0DD8" w14:textId="77777777" w:rsidTr="004829A5">
        <w:tc>
          <w:tcPr>
            <w:tcW w:w="4855" w:type="dxa"/>
            <w:gridSpan w:val="3"/>
            <w:vMerge/>
          </w:tcPr>
          <w:p w14:paraId="6576FCFF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0D4C158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1D0A065E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24A2FCDF" w14:textId="77777777" w:rsidR="00F7757E" w:rsidRPr="001B3325" w:rsidRDefault="00F7757E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1BCBBDBF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F7757E" w:rsidRPr="001B3325" w14:paraId="197E55E6" w14:textId="77777777" w:rsidTr="004829A5">
        <w:tc>
          <w:tcPr>
            <w:tcW w:w="4855" w:type="dxa"/>
            <w:gridSpan w:val="3"/>
            <w:vMerge/>
            <w:tcBorders>
              <w:right w:val="nil"/>
            </w:tcBorders>
          </w:tcPr>
          <w:p w14:paraId="5E8EFFEB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2EFCBC27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30CAFF95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76BBC1AE" w14:textId="77777777" w:rsidR="00F7757E" w:rsidRPr="001B3325" w:rsidRDefault="00F7757E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1C022627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1EB22715" w14:textId="77777777" w:rsidR="00F7757E" w:rsidRPr="00736F92" w:rsidRDefault="00F7757E" w:rsidP="00F7757E">
      <w:pPr>
        <w:ind w:left="0"/>
        <w:rPr>
          <w:b w:val="0"/>
          <w:i/>
          <w:sz w:val="16"/>
          <w:szCs w:val="16"/>
        </w:rPr>
      </w:pPr>
    </w:p>
    <w:p w14:paraId="339211E4" w14:textId="77777777" w:rsidR="00F7757E" w:rsidRDefault="00F7757E" w:rsidP="00F7757E">
      <w:pPr>
        <w:ind w:left="-810"/>
        <w:rPr>
          <w:b w:val="0"/>
          <w:i/>
        </w:rPr>
      </w:pPr>
      <w:r>
        <w:t>SURVIVOR OF DOMESTIC VIOLENCE</w:t>
      </w:r>
      <w:r>
        <w:rPr>
          <w:b w:val="0"/>
          <w:i/>
        </w:rPr>
        <w:t xml:space="preserve"> ​[Head of Household and Adults]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0"/>
        <w:gridCol w:w="360"/>
        <w:gridCol w:w="996"/>
        <w:gridCol w:w="450"/>
        <w:gridCol w:w="3688"/>
      </w:tblGrid>
      <w:tr w:rsidR="00F7757E" w:rsidRPr="001B3325" w14:paraId="0567ACDD" w14:textId="77777777" w:rsidTr="004829A5">
        <w:tc>
          <w:tcPr>
            <w:tcW w:w="361" w:type="dxa"/>
          </w:tcPr>
          <w:p w14:paraId="05C539B0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7A42D0F4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70570D6F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56AB51A3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7757E" w:rsidRPr="001B3325" w14:paraId="3E0940D7" w14:textId="77777777" w:rsidTr="004829A5">
        <w:tc>
          <w:tcPr>
            <w:tcW w:w="361" w:type="dxa"/>
          </w:tcPr>
          <w:p w14:paraId="755F5B2C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66398C5C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48CA9C7C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1FE20C94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7757E" w:rsidRPr="001B3325" w14:paraId="526BA207" w14:textId="77777777" w:rsidTr="004829A5">
        <w:tc>
          <w:tcPr>
            <w:tcW w:w="6207" w:type="dxa"/>
            <w:gridSpan w:val="4"/>
          </w:tcPr>
          <w:p w14:paraId="04093EFE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71C2434D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449CE78B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F7757E" w:rsidRPr="001B3325" w14:paraId="09966AB8" w14:textId="77777777" w:rsidTr="004829A5">
        <w:tc>
          <w:tcPr>
            <w:tcW w:w="10345" w:type="dxa"/>
            <w:gridSpan w:val="6"/>
          </w:tcPr>
          <w:p w14:paraId="0633BAEB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“YES” TO SURVIVOR OF DOMESTIC VIOLENCE – SPECIFY WHEN EXPERIENCE OCCURRED</w:t>
            </w:r>
          </w:p>
        </w:tc>
      </w:tr>
      <w:tr w:rsidR="00F7757E" w:rsidRPr="001B3325" w14:paraId="452FA68A" w14:textId="77777777" w:rsidTr="004829A5">
        <w:tc>
          <w:tcPr>
            <w:tcW w:w="361" w:type="dxa"/>
          </w:tcPr>
          <w:p w14:paraId="6A88C1CC" w14:textId="77777777" w:rsidR="00F7757E" w:rsidRDefault="00F7757E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1B7FAEB7" w14:textId="77777777" w:rsidR="00F7757E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Within the past three months</w:t>
            </w:r>
          </w:p>
        </w:tc>
        <w:tc>
          <w:tcPr>
            <w:tcW w:w="450" w:type="dxa"/>
          </w:tcPr>
          <w:p w14:paraId="0C5E62C6" w14:textId="77777777" w:rsidR="00F7757E" w:rsidRDefault="00F7757E" w:rsidP="004829A5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1BFFF390" w14:textId="77777777" w:rsidR="00F7757E" w:rsidRDefault="00F7757E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F7757E" w:rsidRPr="001B3325" w14:paraId="552C575A" w14:textId="77777777" w:rsidTr="004829A5">
        <w:tc>
          <w:tcPr>
            <w:tcW w:w="361" w:type="dxa"/>
          </w:tcPr>
          <w:p w14:paraId="5014E40F" w14:textId="77777777" w:rsidR="00F7757E" w:rsidRDefault="00F7757E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4C7DEAD1" w14:textId="77777777" w:rsidR="00F7757E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Three to six months ago (excluding six months exactly)</w:t>
            </w:r>
          </w:p>
        </w:tc>
        <w:tc>
          <w:tcPr>
            <w:tcW w:w="450" w:type="dxa"/>
          </w:tcPr>
          <w:p w14:paraId="15A625D3" w14:textId="77777777" w:rsidR="00F7757E" w:rsidRDefault="00F7757E" w:rsidP="004829A5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2205D796" w14:textId="77777777" w:rsidR="00F7757E" w:rsidRDefault="00F7757E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F7757E" w:rsidRPr="001B3325" w14:paraId="1A33D0A3" w14:textId="77777777" w:rsidTr="004829A5">
        <w:tc>
          <w:tcPr>
            <w:tcW w:w="361" w:type="dxa"/>
          </w:tcPr>
          <w:p w14:paraId="21200AF0" w14:textId="77777777" w:rsidR="00F7757E" w:rsidRDefault="00F7757E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65505A99" w14:textId="77777777" w:rsidR="00F7757E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Six months to one year ago (excluding one year exactly)</w:t>
            </w:r>
          </w:p>
        </w:tc>
        <w:tc>
          <w:tcPr>
            <w:tcW w:w="450" w:type="dxa"/>
          </w:tcPr>
          <w:p w14:paraId="56B08F60" w14:textId="77777777" w:rsidR="00F7757E" w:rsidRDefault="00F7757E" w:rsidP="004829A5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4E793003" w14:textId="77777777" w:rsidR="00F7757E" w:rsidRDefault="00F7757E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F7757E" w:rsidRPr="001B3325" w14:paraId="0992910E" w14:textId="77777777" w:rsidTr="009F0071">
        <w:trPr>
          <w:trHeight w:val="71"/>
        </w:trPr>
        <w:tc>
          <w:tcPr>
            <w:tcW w:w="361" w:type="dxa"/>
            <w:tcBorders>
              <w:bottom w:val="single" w:sz="4" w:space="0" w:color="auto"/>
            </w:tcBorders>
          </w:tcPr>
          <w:p w14:paraId="50D7C61F" w14:textId="77777777" w:rsidR="00F7757E" w:rsidRDefault="00F7757E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  <w:tcBorders>
              <w:bottom w:val="single" w:sz="4" w:space="0" w:color="auto"/>
            </w:tcBorders>
          </w:tcPr>
          <w:p w14:paraId="00D862FD" w14:textId="77777777" w:rsidR="00F7757E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One year </w:t>
            </w:r>
            <w:proofErr w:type="gramStart"/>
            <w:r>
              <w:rPr>
                <w:b w:val="0"/>
                <w:sz w:val="22"/>
                <w:szCs w:val="22"/>
              </w:rPr>
              <w:t>ago</w:t>
            </w:r>
            <w:proofErr w:type="gramEnd"/>
            <w:r>
              <w:rPr>
                <w:b w:val="0"/>
                <w:sz w:val="22"/>
                <w:szCs w:val="22"/>
              </w:rPr>
              <w:t xml:space="preserve"> or more</w:t>
            </w:r>
          </w:p>
        </w:tc>
        <w:tc>
          <w:tcPr>
            <w:tcW w:w="4138" w:type="dxa"/>
            <w:gridSpan w:val="2"/>
            <w:tcBorders>
              <w:bottom w:val="single" w:sz="4" w:space="0" w:color="auto"/>
            </w:tcBorders>
          </w:tcPr>
          <w:p w14:paraId="085A4194" w14:textId="77777777" w:rsidR="00F7757E" w:rsidRDefault="00F7757E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F7757E" w:rsidRPr="001B3325" w14:paraId="7839694E" w14:textId="77777777" w:rsidTr="00547040">
        <w:tc>
          <w:tcPr>
            <w:tcW w:w="4851" w:type="dxa"/>
            <w:gridSpan w:val="2"/>
            <w:vMerge w:val="restart"/>
            <w:vAlign w:val="center"/>
          </w:tcPr>
          <w:p w14:paraId="56D36D3C" w14:textId="77777777" w:rsidR="00F7757E" w:rsidRPr="00175458" w:rsidRDefault="00F7757E" w:rsidP="00547040">
            <w:pPr>
              <w:ind w:left="0"/>
              <w:rPr>
                <w:bCs/>
                <w:sz w:val="22"/>
                <w:szCs w:val="22"/>
              </w:rPr>
            </w:pPr>
            <w:r w:rsidRPr="00175458">
              <w:rPr>
                <w:bCs/>
                <w:sz w:val="22"/>
                <w:szCs w:val="22"/>
              </w:rPr>
              <w:t>Are you currently fleeing?</w:t>
            </w:r>
          </w:p>
        </w:tc>
        <w:tc>
          <w:tcPr>
            <w:tcW w:w="360" w:type="dxa"/>
          </w:tcPr>
          <w:p w14:paraId="08128043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6" w:type="dxa"/>
          </w:tcPr>
          <w:p w14:paraId="48CF43F6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526F01FE" w14:textId="77777777" w:rsidR="00F7757E" w:rsidRPr="001B3325" w:rsidRDefault="00F7757E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07AC4E02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F7757E" w:rsidRPr="001B3325" w14:paraId="58C6F214" w14:textId="77777777" w:rsidTr="004829A5">
        <w:tc>
          <w:tcPr>
            <w:tcW w:w="4851" w:type="dxa"/>
            <w:gridSpan w:val="2"/>
            <w:vMerge/>
          </w:tcPr>
          <w:p w14:paraId="4D89D995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C6D19E6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6" w:type="dxa"/>
          </w:tcPr>
          <w:p w14:paraId="40874E31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21CF8C23" w14:textId="77777777" w:rsidR="00F7757E" w:rsidRPr="001B3325" w:rsidRDefault="00F7757E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323FE87E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F7757E" w:rsidRPr="001B3325" w14:paraId="05CB4E70" w14:textId="77777777" w:rsidTr="00547040">
        <w:trPr>
          <w:trHeight w:val="188"/>
        </w:trPr>
        <w:tc>
          <w:tcPr>
            <w:tcW w:w="4851" w:type="dxa"/>
            <w:gridSpan w:val="2"/>
            <w:vMerge/>
            <w:tcBorders>
              <w:right w:val="nil"/>
            </w:tcBorders>
          </w:tcPr>
          <w:p w14:paraId="6341CDF8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6E8781BA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6" w:type="dxa"/>
            <w:tcBorders>
              <w:left w:val="nil"/>
            </w:tcBorders>
          </w:tcPr>
          <w:p w14:paraId="5F88A638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185D9088" w14:textId="77777777" w:rsidR="00F7757E" w:rsidRPr="001B3325" w:rsidRDefault="00F7757E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587E713E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638CDC47" w14:textId="77777777" w:rsidR="00F7757E" w:rsidRPr="00736F92" w:rsidRDefault="00F7757E" w:rsidP="00F7757E">
      <w:pPr>
        <w:ind w:left="0"/>
        <w:rPr>
          <w:b w:val="0"/>
          <w:i/>
          <w:sz w:val="16"/>
          <w:szCs w:val="16"/>
        </w:rPr>
      </w:pPr>
    </w:p>
    <w:p w14:paraId="2DEB7579" w14:textId="77777777" w:rsidR="00F7757E" w:rsidRDefault="00F7757E" w:rsidP="00F7757E">
      <w:pPr>
        <w:ind w:left="-810"/>
        <w:rPr>
          <w:b w:val="0"/>
          <w:i/>
        </w:rPr>
      </w:pPr>
      <w:r>
        <w:t xml:space="preserve">INCOME FROM ANY SOURCE </w:t>
      </w:r>
      <w:r>
        <w:rPr>
          <w:b w:val="0"/>
          <w:i/>
        </w:rPr>
        <w:t xml:space="preserve">​[Head of Household and Adults] </w:t>
      </w:r>
    </w:p>
    <w:tbl>
      <w:tblPr>
        <w:tblStyle w:val="TableGrid"/>
        <w:tblW w:w="10345" w:type="dxa"/>
        <w:tblInd w:w="-810" w:type="dxa"/>
        <w:tblLayout w:type="fixed"/>
        <w:tblLook w:val="04A0" w:firstRow="1" w:lastRow="0" w:firstColumn="1" w:lastColumn="0" w:noHBand="0" w:noVBand="1"/>
      </w:tblPr>
      <w:tblGrid>
        <w:gridCol w:w="355"/>
        <w:gridCol w:w="3780"/>
        <w:gridCol w:w="630"/>
        <w:gridCol w:w="180"/>
        <w:gridCol w:w="450"/>
        <w:gridCol w:w="4140"/>
        <w:gridCol w:w="810"/>
      </w:tblGrid>
      <w:tr w:rsidR="00F7757E" w:rsidRPr="001B3325" w14:paraId="5F190332" w14:textId="77777777" w:rsidTr="00547040">
        <w:trPr>
          <w:trHeight w:val="143"/>
        </w:trPr>
        <w:tc>
          <w:tcPr>
            <w:tcW w:w="355" w:type="dxa"/>
            <w:vAlign w:val="center"/>
          </w:tcPr>
          <w:p w14:paraId="3D066917" w14:textId="77777777" w:rsidR="00F7757E" w:rsidRPr="001B3325" w:rsidRDefault="00736F92" w:rsidP="00736F92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410" w:type="dxa"/>
            <w:gridSpan w:val="2"/>
          </w:tcPr>
          <w:p w14:paraId="39FA71CB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630" w:type="dxa"/>
            <w:gridSpan w:val="2"/>
          </w:tcPr>
          <w:p w14:paraId="57EC5BCD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950" w:type="dxa"/>
            <w:gridSpan w:val="2"/>
          </w:tcPr>
          <w:p w14:paraId="218AA642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7757E" w:rsidRPr="001B3325" w14:paraId="5F575340" w14:textId="77777777" w:rsidTr="00547040">
        <w:trPr>
          <w:trHeight w:val="63"/>
        </w:trPr>
        <w:tc>
          <w:tcPr>
            <w:tcW w:w="355" w:type="dxa"/>
            <w:vAlign w:val="center"/>
          </w:tcPr>
          <w:p w14:paraId="5D9C9178" w14:textId="77777777" w:rsidR="00F7757E" w:rsidRPr="001B3325" w:rsidRDefault="00736F92" w:rsidP="00736F92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410" w:type="dxa"/>
            <w:gridSpan w:val="2"/>
          </w:tcPr>
          <w:p w14:paraId="5A858F8B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630" w:type="dxa"/>
            <w:gridSpan w:val="2"/>
          </w:tcPr>
          <w:p w14:paraId="50E0B75D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950" w:type="dxa"/>
            <w:gridSpan w:val="2"/>
          </w:tcPr>
          <w:p w14:paraId="57E74BE4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7757E" w:rsidRPr="001B3325" w14:paraId="485B570E" w14:textId="77777777" w:rsidTr="00547040">
        <w:trPr>
          <w:trHeight w:val="80"/>
        </w:trPr>
        <w:tc>
          <w:tcPr>
            <w:tcW w:w="4765" w:type="dxa"/>
            <w:gridSpan w:val="3"/>
          </w:tcPr>
          <w:p w14:paraId="3421ADE5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0" w:type="dxa"/>
            <w:gridSpan w:val="2"/>
          </w:tcPr>
          <w:p w14:paraId="0B18F666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950" w:type="dxa"/>
            <w:gridSpan w:val="2"/>
          </w:tcPr>
          <w:p w14:paraId="57B1501D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F7757E" w:rsidRPr="001B3325" w14:paraId="4F06B412" w14:textId="77777777" w:rsidTr="00547040">
        <w:trPr>
          <w:trHeight w:val="260"/>
        </w:trPr>
        <w:tc>
          <w:tcPr>
            <w:tcW w:w="10345" w:type="dxa"/>
            <w:gridSpan w:val="7"/>
            <w:vAlign w:val="center"/>
          </w:tcPr>
          <w:p w14:paraId="73278ADA" w14:textId="77777777" w:rsidR="00F7757E" w:rsidRPr="001B3325" w:rsidRDefault="00F7757E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“YES” TO INCOME FROM ANY SOURCE – INDICATE ALL SOURCES THAT APPLY</w:t>
            </w:r>
          </w:p>
        </w:tc>
      </w:tr>
      <w:tr w:rsidR="00736F92" w14:paraId="766F856C" w14:textId="77777777" w:rsidTr="00547040">
        <w:trPr>
          <w:trHeight w:val="224"/>
        </w:trPr>
        <w:tc>
          <w:tcPr>
            <w:tcW w:w="4135" w:type="dxa"/>
            <w:gridSpan w:val="2"/>
            <w:vAlign w:val="center"/>
          </w:tcPr>
          <w:p w14:paraId="4F36FF83" w14:textId="77777777" w:rsidR="00F7757E" w:rsidRPr="004F4601" w:rsidRDefault="00F7757E" w:rsidP="002F7951">
            <w:pPr>
              <w:ind w:left="0"/>
              <w:rPr>
                <w:sz w:val="22"/>
                <w:szCs w:val="22"/>
              </w:rPr>
            </w:pPr>
            <w:r w:rsidRPr="004F4601">
              <w:rPr>
                <w:sz w:val="22"/>
                <w:szCs w:val="22"/>
              </w:rPr>
              <w:t>Income Source</w:t>
            </w:r>
          </w:p>
        </w:tc>
        <w:tc>
          <w:tcPr>
            <w:tcW w:w="810" w:type="dxa"/>
            <w:gridSpan w:val="2"/>
            <w:tcMar>
              <w:left w:w="14" w:type="dxa"/>
              <w:right w:w="14" w:type="dxa"/>
            </w:tcMar>
            <w:vAlign w:val="center"/>
          </w:tcPr>
          <w:p w14:paraId="0BF530CA" w14:textId="77777777" w:rsidR="00F7757E" w:rsidRPr="00F7757E" w:rsidRDefault="00F7757E" w:rsidP="002F7951">
            <w:pPr>
              <w:ind w:left="0"/>
              <w:rPr>
                <w:sz w:val="20"/>
                <w:szCs w:val="20"/>
              </w:rPr>
            </w:pPr>
            <w:r w:rsidRPr="00F7757E">
              <w:rPr>
                <w:sz w:val="20"/>
                <w:szCs w:val="20"/>
              </w:rPr>
              <w:t>Amount</w:t>
            </w:r>
          </w:p>
        </w:tc>
        <w:tc>
          <w:tcPr>
            <w:tcW w:w="4590" w:type="dxa"/>
            <w:gridSpan w:val="2"/>
            <w:vAlign w:val="center"/>
          </w:tcPr>
          <w:p w14:paraId="585D73F2" w14:textId="77777777" w:rsidR="00F7757E" w:rsidRPr="004F4601" w:rsidRDefault="00F7757E" w:rsidP="002F7951">
            <w:pPr>
              <w:ind w:left="0"/>
              <w:rPr>
                <w:sz w:val="22"/>
                <w:szCs w:val="22"/>
              </w:rPr>
            </w:pPr>
            <w:r w:rsidRPr="004F4601">
              <w:rPr>
                <w:sz w:val="22"/>
                <w:szCs w:val="22"/>
              </w:rPr>
              <w:t>Income Source</w:t>
            </w:r>
          </w:p>
        </w:tc>
        <w:tc>
          <w:tcPr>
            <w:tcW w:w="810" w:type="dxa"/>
            <w:tcMar>
              <w:left w:w="14" w:type="dxa"/>
              <w:right w:w="14" w:type="dxa"/>
            </w:tcMar>
            <w:vAlign w:val="center"/>
          </w:tcPr>
          <w:p w14:paraId="1435FE75" w14:textId="77777777" w:rsidR="00F7757E" w:rsidRPr="00F7757E" w:rsidRDefault="00F7757E" w:rsidP="002F7951">
            <w:pPr>
              <w:ind w:left="0"/>
              <w:rPr>
                <w:sz w:val="20"/>
                <w:szCs w:val="20"/>
              </w:rPr>
            </w:pPr>
            <w:r w:rsidRPr="00F7757E">
              <w:rPr>
                <w:sz w:val="20"/>
                <w:szCs w:val="20"/>
              </w:rPr>
              <w:t>Amount</w:t>
            </w:r>
          </w:p>
        </w:tc>
      </w:tr>
      <w:tr w:rsidR="00736F92" w14:paraId="27835E89" w14:textId="77777777" w:rsidTr="002F7951">
        <w:trPr>
          <w:trHeight w:val="458"/>
        </w:trPr>
        <w:tc>
          <w:tcPr>
            <w:tcW w:w="355" w:type="dxa"/>
            <w:vAlign w:val="center"/>
          </w:tcPr>
          <w:p w14:paraId="2F5E85E8" w14:textId="77777777" w:rsidR="00736F92" w:rsidRDefault="00736F92" w:rsidP="00736F92">
            <w:pPr>
              <w:jc w:val="center"/>
            </w:pPr>
            <w:r w:rsidRPr="00CF47E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  <w:vAlign w:val="center"/>
          </w:tcPr>
          <w:p w14:paraId="5843F0EB" w14:textId="77777777" w:rsidR="00736F92" w:rsidRDefault="00736F92" w:rsidP="002F7951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Earned Income</w:t>
            </w:r>
          </w:p>
        </w:tc>
        <w:tc>
          <w:tcPr>
            <w:tcW w:w="810" w:type="dxa"/>
            <w:gridSpan w:val="2"/>
          </w:tcPr>
          <w:p w14:paraId="417E46D4" w14:textId="77777777" w:rsidR="00736F92" w:rsidRDefault="00736F92" w:rsidP="00736F92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24701C97" w14:textId="77777777" w:rsidR="00736F92" w:rsidRDefault="00736F92" w:rsidP="002F7951">
            <w:pPr>
              <w:jc w:val="center"/>
            </w:pPr>
            <w:r w:rsidRPr="0099528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140" w:type="dxa"/>
            <w:tcMar>
              <w:left w:w="115" w:type="dxa"/>
              <w:right w:w="14" w:type="dxa"/>
            </w:tcMar>
            <w:vAlign w:val="center"/>
          </w:tcPr>
          <w:p w14:paraId="7C05A412" w14:textId="77777777" w:rsidR="00736F92" w:rsidRDefault="00736F92" w:rsidP="002F7951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Temporary Assistance for Needy Families (TANF)</w:t>
            </w:r>
          </w:p>
        </w:tc>
        <w:tc>
          <w:tcPr>
            <w:tcW w:w="810" w:type="dxa"/>
          </w:tcPr>
          <w:p w14:paraId="7F7430DC" w14:textId="77777777" w:rsidR="00736F92" w:rsidRDefault="00736F92" w:rsidP="00736F92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736F92" w14:paraId="4817E207" w14:textId="77777777" w:rsidTr="002F7951">
        <w:trPr>
          <w:trHeight w:val="152"/>
        </w:trPr>
        <w:tc>
          <w:tcPr>
            <w:tcW w:w="355" w:type="dxa"/>
            <w:vAlign w:val="center"/>
          </w:tcPr>
          <w:p w14:paraId="75CE75EC" w14:textId="77777777" w:rsidR="00736F92" w:rsidRDefault="00736F92" w:rsidP="00736F92">
            <w:pPr>
              <w:jc w:val="center"/>
            </w:pPr>
            <w:r w:rsidRPr="00CF47E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  <w:vAlign w:val="center"/>
          </w:tcPr>
          <w:p w14:paraId="0C8EDBDE" w14:textId="77777777" w:rsidR="00736F92" w:rsidRDefault="00736F92" w:rsidP="002F7951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Unemployment Insurance</w:t>
            </w:r>
          </w:p>
        </w:tc>
        <w:tc>
          <w:tcPr>
            <w:tcW w:w="810" w:type="dxa"/>
            <w:gridSpan w:val="2"/>
          </w:tcPr>
          <w:p w14:paraId="5F959429" w14:textId="77777777" w:rsidR="00736F92" w:rsidRDefault="00736F92" w:rsidP="00736F92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0861D1CC" w14:textId="77777777" w:rsidR="00736F92" w:rsidRDefault="00736F92" w:rsidP="002F7951">
            <w:pPr>
              <w:jc w:val="center"/>
            </w:pPr>
            <w:r w:rsidRPr="0099528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140" w:type="dxa"/>
            <w:tcMar>
              <w:left w:w="115" w:type="dxa"/>
              <w:right w:w="14" w:type="dxa"/>
            </w:tcMar>
            <w:vAlign w:val="center"/>
          </w:tcPr>
          <w:p w14:paraId="2BBA3DFA" w14:textId="77777777" w:rsidR="00736F92" w:rsidRDefault="00736F92" w:rsidP="002F7951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General Assistance (GA)</w:t>
            </w:r>
          </w:p>
        </w:tc>
        <w:tc>
          <w:tcPr>
            <w:tcW w:w="810" w:type="dxa"/>
          </w:tcPr>
          <w:p w14:paraId="22E86282" w14:textId="77777777" w:rsidR="00736F92" w:rsidRDefault="00736F92" w:rsidP="00736F92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736F92" w14:paraId="6385802E" w14:textId="77777777" w:rsidTr="002F7951">
        <w:trPr>
          <w:trHeight w:val="242"/>
        </w:trPr>
        <w:tc>
          <w:tcPr>
            <w:tcW w:w="355" w:type="dxa"/>
            <w:vAlign w:val="center"/>
          </w:tcPr>
          <w:p w14:paraId="57470759" w14:textId="77777777" w:rsidR="00736F92" w:rsidRDefault="00736F92" w:rsidP="00736F92">
            <w:pPr>
              <w:jc w:val="center"/>
            </w:pPr>
            <w:r w:rsidRPr="00CF47E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  <w:vAlign w:val="center"/>
          </w:tcPr>
          <w:p w14:paraId="5AF1D53F" w14:textId="77777777" w:rsidR="00736F92" w:rsidRDefault="00736F92" w:rsidP="002F7951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Supplemental Security Income (SSI)</w:t>
            </w:r>
          </w:p>
        </w:tc>
        <w:tc>
          <w:tcPr>
            <w:tcW w:w="810" w:type="dxa"/>
            <w:gridSpan w:val="2"/>
          </w:tcPr>
          <w:p w14:paraId="0A8EABA8" w14:textId="77777777" w:rsidR="00736F92" w:rsidRDefault="00736F92" w:rsidP="00736F92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1E5BF060" w14:textId="77777777" w:rsidR="00736F92" w:rsidRDefault="00736F92" w:rsidP="002F7951">
            <w:pPr>
              <w:jc w:val="center"/>
            </w:pPr>
            <w:r w:rsidRPr="0099528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140" w:type="dxa"/>
            <w:tcMar>
              <w:left w:w="115" w:type="dxa"/>
              <w:right w:w="14" w:type="dxa"/>
            </w:tcMar>
            <w:vAlign w:val="center"/>
          </w:tcPr>
          <w:p w14:paraId="48214A06" w14:textId="77777777" w:rsidR="00736F92" w:rsidRDefault="00736F92" w:rsidP="002F7951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Retirement income from Social Security</w:t>
            </w:r>
          </w:p>
        </w:tc>
        <w:tc>
          <w:tcPr>
            <w:tcW w:w="810" w:type="dxa"/>
          </w:tcPr>
          <w:p w14:paraId="40219608" w14:textId="77777777" w:rsidR="00736F92" w:rsidRDefault="00736F92" w:rsidP="00736F92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736F92" w14:paraId="589341EA" w14:textId="77777777" w:rsidTr="002F7951">
        <w:trPr>
          <w:trHeight w:val="359"/>
        </w:trPr>
        <w:tc>
          <w:tcPr>
            <w:tcW w:w="355" w:type="dxa"/>
            <w:vAlign w:val="center"/>
          </w:tcPr>
          <w:p w14:paraId="1393454C" w14:textId="77777777" w:rsidR="00736F92" w:rsidRDefault="00736F92" w:rsidP="00736F92">
            <w:pPr>
              <w:jc w:val="center"/>
            </w:pPr>
            <w:r w:rsidRPr="00CF47E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  <w:vAlign w:val="center"/>
          </w:tcPr>
          <w:p w14:paraId="13D62D42" w14:textId="77777777" w:rsidR="00736F92" w:rsidRDefault="00736F92" w:rsidP="002F7951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Social Security Disability Insurance (SSDI)</w:t>
            </w:r>
          </w:p>
        </w:tc>
        <w:tc>
          <w:tcPr>
            <w:tcW w:w="810" w:type="dxa"/>
            <w:gridSpan w:val="2"/>
          </w:tcPr>
          <w:p w14:paraId="1A92FCBE" w14:textId="77777777" w:rsidR="00736F92" w:rsidRDefault="00736F92" w:rsidP="00736F92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13F6CE9B" w14:textId="77777777" w:rsidR="00736F92" w:rsidRDefault="00736F92" w:rsidP="002F7951">
            <w:pPr>
              <w:jc w:val="center"/>
            </w:pPr>
            <w:r w:rsidRPr="0099528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140" w:type="dxa"/>
            <w:tcMar>
              <w:left w:w="115" w:type="dxa"/>
              <w:right w:w="14" w:type="dxa"/>
            </w:tcMar>
            <w:vAlign w:val="center"/>
          </w:tcPr>
          <w:p w14:paraId="7E60D204" w14:textId="77777777" w:rsidR="00736F92" w:rsidRDefault="00736F92" w:rsidP="002F7951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Pension or retirement income from a former job</w:t>
            </w:r>
          </w:p>
        </w:tc>
        <w:tc>
          <w:tcPr>
            <w:tcW w:w="810" w:type="dxa"/>
          </w:tcPr>
          <w:p w14:paraId="6365EF1E" w14:textId="77777777" w:rsidR="00736F92" w:rsidRDefault="00736F92" w:rsidP="00736F92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736F92" w14:paraId="76220825" w14:textId="77777777" w:rsidTr="002F7951">
        <w:trPr>
          <w:trHeight w:val="467"/>
        </w:trPr>
        <w:tc>
          <w:tcPr>
            <w:tcW w:w="355" w:type="dxa"/>
            <w:vAlign w:val="center"/>
          </w:tcPr>
          <w:p w14:paraId="24549D0E" w14:textId="77777777" w:rsidR="00736F92" w:rsidRDefault="00736F92" w:rsidP="00736F92">
            <w:pPr>
              <w:jc w:val="center"/>
            </w:pPr>
            <w:r w:rsidRPr="00CF47E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  <w:vAlign w:val="center"/>
          </w:tcPr>
          <w:p w14:paraId="5D19DCE7" w14:textId="77777777" w:rsidR="00736F92" w:rsidRDefault="00736F92" w:rsidP="002F7951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VA Service-Connected Disability Compensation</w:t>
            </w:r>
          </w:p>
        </w:tc>
        <w:tc>
          <w:tcPr>
            <w:tcW w:w="810" w:type="dxa"/>
            <w:gridSpan w:val="2"/>
          </w:tcPr>
          <w:p w14:paraId="443C7A4F" w14:textId="77777777" w:rsidR="00736F92" w:rsidRDefault="00736F92" w:rsidP="00736F92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5F2D1438" w14:textId="77777777" w:rsidR="00736F92" w:rsidRDefault="00736F92" w:rsidP="002F7951">
            <w:pPr>
              <w:jc w:val="center"/>
            </w:pPr>
            <w:r w:rsidRPr="0099528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140" w:type="dxa"/>
            <w:tcMar>
              <w:left w:w="115" w:type="dxa"/>
              <w:right w:w="14" w:type="dxa"/>
            </w:tcMar>
            <w:vAlign w:val="center"/>
          </w:tcPr>
          <w:p w14:paraId="5F6D9B48" w14:textId="77777777" w:rsidR="00736F92" w:rsidRDefault="00736F92" w:rsidP="002F7951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Child support</w:t>
            </w:r>
          </w:p>
        </w:tc>
        <w:tc>
          <w:tcPr>
            <w:tcW w:w="810" w:type="dxa"/>
          </w:tcPr>
          <w:p w14:paraId="0AEB0B6D" w14:textId="77777777" w:rsidR="00736F92" w:rsidRDefault="00736F92" w:rsidP="00736F92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736F92" w14:paraId="332EA3CC" w14:textId="77777777" w:rsidTr="00547040">
        <w:trPr>
          <w:trHeight w:val="350"/>
        </w:trPr>
        <w:tc>
          <w:tcPr>
            <w:tcW w:w="355" w:type="dxa"/>
            <w:vAlign w:val="center"/>
          </w:tcPr>
          <w:p w14:paraId="129F7273" w14:textId="77777777" w:rsidR="00736F92" w:rsidRDefault="00736F92" w:rsidP="00736F92">
            <w:pPr>
              <w:jc w:val="center"/>
            </w:pPr>
            <w:r w:rsidRPr="00CF47E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  <w:vAlign w:val="center"/>
          </w:tcPr>
          <w:p w14:paraId="09F654C3" w14:textId="77777777" w:rsidR="00736F92" w:rsidRDefault="00736F92" w:rsidP="002F7951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VA Non-Service-Connected Disability Pension</w:t>
            </w:r>
          </w:p>
        </w:tc>
        <w:tc>
          <w:tcPr>
            <w:tcW w:w="810" w:type="dxa"/>
            <w:gridSpan w:val="2"/>
          </w:tcPr>
          <w:p w14:paraId="4A1E6C0B" w14:textId="77777777" w:rsidR="00736F92" w:rsidRDefault="00736F92" w:rsidP="00736F92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0C23CC79" w14:textId="77777777" w:rsidR="00736F92" w:rsidRDefault="00736F92" w:rsidP="002F7951">
            <w:pPr>
              <w:jc w:val="center"/>
            </w:pPr>
            <w:r w:rsidRPr="0099528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140" w:type="dxa"/>
            <w:tcMar>
              <w:left w:w="115" w:type="dxa"/>
              <w:right w:w="14" w:type="dxa"/>
            </w:tcMar>
            <w:vAlign w:val="center"/>
          </w:tcPr>
          <w:p w14:paraId="5467F5B4" w14:textId="77777777" w:rsidR="00736F92" w:rsidRDefault="00736F92" w:rsidP="002F7951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Alimony and other spousal support</w:t>
            </w:r>
          </w:p>
        </w:tc>
        <w:tc>
          <w:tcPr>
            <w:tcW w:w="810" w:type="dxa"/>
          </w:tcPr>
          <w:p w14:paraId="3349D9A0" w14:textId="77777777" w:rsidR="00736F92" w:rsidRDefault="00736F92" w:rsidP="00736F92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736F92" w14:paraId="422EA6F9" w14:textId="77777777" w:rsidTr="00547040">
        <w:trPr>
          <w:trHeight w:val="197"/>
        </w:trPr>
        <w:tc>
          <w:tcPr>
            <w:tcW w:w="355" w:type="dxa"/>
            <w:vAlign w:val="center"/>
          </w:tcPr>
          <w:p w14:paraId="1F4E8654" w14:textId="77777777" w:rsidR="00736F92" w:rsidRDefault="00736F92" w:rsidP="00736F92">
            <w:pPr>
              <w:jc w:val="center"/>
            </w:pPr>
            <w:r w:rsidRPr="00CF47E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  <w:vAlign w:val="center"/>
          </w:tcPr>
          <w:p w14:paraId="2284075B" w14:textId="77777777" w:rsidR="00736F92" w:rsidRDefault="00736F92" w:rsidP="002F7951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Private disability insurance</w:t>
            </w:r>
          </w:p>
        </w:tc>
        <w:tc>
          <w:tcPr>
            <w:tcW w:w="810" w:type="dxa"/>
            <w:gridSpan w:val="2"/>
          </w:tcPr>
          <w:p w14:paraId="3E1AE26F" w14:textId="77777777" w:rsidR="00736F92" w:rsidRDefault="00736F92" w:rsidP="00736F92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Merge w:val="restart"/>
          </w:tcPr>
          <w:p w14:paraId="286D94E4" w14:textId="77777777" w:rsidR="00736F92" w:rsidRDefault="00736F92" w:rsidP="00547040">
            <w:pPr>
              <w:jc w:val="center"/>
            </w:pPr>
            <w:r w:rsidRPr="0099528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140" w:type="dxa"/>
            <w:vMerge w:val="restart"/>
            <w:tcMar>
              <w:left w:w="115" w:type="dxa"/>
              <w:right w:w="14" w:type="dxa"/>
            </w:tcMar>
          </w:tcPr>
          <w:p w14:paraId="0EF5BD22" w14:textId="77777777" w:rsidR="00736F92" w:rsidRDefault="00736F92" w:rsidP="0054704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Other income source </w:t>
            </w:r>
            <w:r>
              <w:rPr>
                <w:b w:val="0"/>
                <w:i/>
                <w:sz w:val="22"/>
                <w:szCs w:val="22"/>
              </w:rPr>
              <w:t>(specify):</w:t>
            </w:r>
          </w:p>
        </w:tc>
        <w:tc>
          <w:tcPr>
            <w:tcW w:w="810" w:type="dxa"/>
            <w:vMerge w:val="restart"/>
          </w:tcPr>
          <w:p w14:paraId="04656DB7" w14:textId="77777777" w:rsidR="00736F92" w:rsidRDefault="00736F92" w:rsidP="00736F92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736F92" w14:paraId="79ED40D9" w14:textId="77777777" w:rsidTr="00547040">
        <w:trPr>
          <w:trHeight w:val="206"/>
        </w:trPr>
        <w:tc>
          <w:tcPr>
            <w:tcW w:w="355" w:type="dxa"/>
            <w:vAlign w:val="center"/>
          </w:tcPr>
          <w:p w14:paraId="12C87FB8" w14:textId="77777777" w:rsidR="00736F92" w:rsidRDefault="00736F92" w:rsidP="00736F92">
            <w:pPr>
              <w:jc w:val="center"/>
            </w:pPr>
            <w:r w:rsidRPr="00CF47E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  <w:vAlign w:val="center"/>
          </w:tcPr>
          <w:p w14:paraId="30D8607B" w14:textId="77777777" w:rsidR="00736F92" w:rsidRDefault="00736F92" w:rsidP="002F7951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Worker’s Compensation</w:t>
            </w:r>
          </w:p>
        </w:tc>
        <w:tc>
          <w:tcPr>
            <w:tcW w:w="810" w:type="dxa"/>
            <w:gridSpan w:val="2"/>
          </w:tcPr>
          <w:p w14:paraId="77FA0FB8" w14:textId="77777777" w:rsidR="00736F92" w:rsidRDefault="00736F92" w:rsidP="00736F92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Merge/>
          </w:tcPr>
          <w:p w14:paraId="4F39F928" w14:textId="77777777" w:rsidR="00736F92" w:rsidRPr="00C27FC4" w:rsidRDefault="00736F92" w:rsidP="00736F92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4140" w:type="dxa"/>
            <w:vMerge/>
          </w:tcPr>
          <w:p w14:paraId="7E186259" w14:textId="77777777" w:rsidR="00736F92" w:rsidRDefault="00736F92" w:rsidP="00736F92">
            <w:pPr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810" w:type="dxa"/>
            <w:vMerge/>
          </w:tcPr>
          <w:p w14:paraId="0881E2FA" w14:textId="77777777" w:rsidR="00736F92" w:rsidRDefault="00736F92" w:rsidP="00736F92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F7757E" w14:paraId="5C984193" w14:textId="77777777" w:rsidTr="002F7951">
        <w:trPr>
          <w:trHeight w:val="341"/>
        </w:trPr>
        <w:tc>
          <w:tcPr>
            <w:tcW w:w="10345" w:type="dxa"/>
            <w:gridSpan w:val="7"/>
            <w:vAlign w:val="center"/>
          </w:tcPr>
          <w:p w14:paraId="1DDDAF3C" w14:textId="77777777" w:rsidR="00F7757E" w:rsidRDefault="00F7757E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Total Monthly Income for Individual:</w:t>
            </w:r>
          </w:p>
        </w:tc>
      </w:tr>
    </w:tbl>
    <w:p w14:paraId="581887C2" w14:textId="77777777" w:rsidR="00F7757E" w:rsidRDefault="00F7757E">
      <w:pPr>
        <w:ind w:left="-900"/>
        <w:rPr>
          <w:b w:val="0"/>
          <w:i/>
          <w:sz w:val="20"/>
          <w:szCs w:val="20"/>
        </w:rPr>
      </w:pPr>
    </w:p>
    <w:p w14:paraId="401CF1C5" w14:textId="77777777" w:rsidR="002F7951" w:rsidRPr="00CD720C" w:rsidRDefault="002F7951" w:rsidP="002F7951">
      <w:pPr>
        <w:ind w:left="-810"/>
        <w:rPr>
          <w:b w:val="0"/>
          <w:i/>
        </w:rPr>
      </w:pPr>
      <w:r>
        <w:lastRenderedPageBreak/>
        <w:t xml:space="preserve">RECEIVING NON-CASH BENEFITS​ </w:t>
      </w:r>
      <w:r>
        <w:rPr>
          <w:b w:val="0"/>
          <w:i/>
        </w:rPr>
        <w:t>​[Head of Household and Adults]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6"/>
        <w:gridCol w:w="450"/>
        <w:gridCol w:w="3688"/>
      </w:tblGrid>
      <w:tr w:rsidR="002F7951" w:rsidRPr="001B3325" w14:paraId="3A4B0FEB" w14:textId="77777777" w:rsidTr="004829A5">
        <w:tc>
          <w:tcPr>
            <w:tcW w:w="361" w:type="dxa"/>
          </w:tcPr>
          <w:p w14:paraId="3173F9AB" w14:textId="77777777" w:rsidR="002F7951" w:rsidRPr="001B3325" w:rsidRDefault="002F795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493DEC90" w14:textId="77777777" w:rsidR="002F7951" w:rsidRPr="001B3325" w:rsidRDefault="002F795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67A9292D" w14:textId="77777777" w:rsidR="002F7951" w:rsidRPr="001B3325" w:rsidRDefault="002F7951" w:rsidP="0054704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5F9D8D85" w14:textId="77777777" w:rsidR="002F7951" w:rsidRPr="001B3325" w:rsidRDefault="002F795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2F7951" w:rsidRPr="001B3325" w14:paraId="1189C38E" w14:textId="77777777" w:rsidTr="004829A5">
        <w:tc>
          <w:tcPr>
            <w:tcW w:w="361" w:type="dxa"/>
          </w:tcPr>
          <w:p w14:paraId="6CAE73B9" w14:textId="77777777" w:rsidR="002F7951" w:rsidRPr="001B3325" w:rsidRDefault="002F795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7B9A79BD" w14:textId="77777777" w:rsidR="002F7951" w:rsidRPr="001B3325" w:rsidRDefault="002F795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703D3953" w14:textId="77777777" w:rsidR="002F7951" w:rsidRPr="001B3325" w:rsidRDefault="002F7951" w:rsidP="0054704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77CD141E" w14:textId="77777777" w:rsidR="002F7951" w:rsidRPr="001B3325" w:rsidRDefault="002F795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2F7951" w:rsidRPr="001B3325" w14:paraId="6A9D696A" w14:textId="77777777" w:rsidTr="004829A5">
        <w:tc>
          <w:tcPr>
            <w:tcW w:w="6207" w:type="dxa"/>
            <w:gridSpan w:val="2"/>
          </w:tcPr>
          <w:p w14:paraId="6D1FCD6A" w14:textId="77777777" w:rsidR="002F7951" w:rsidRPr="001B3325" w:rsidRDefault="002F795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78184980" w14:textId="77777777" w:rsidR="002F7951" w:rsidRPr="001B3325" w:rsidRDefault="002F7951" w:rsidP="0054704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56C8A637" w14:textId="77777777" w:rsidR="002F7951" w:rsidRPr="001B3325" w:rsidRDefault="002F795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2F7951" w:rsidRPr="001B3325" w14:paraId="7E776381" w14:textId="77777777" w:rsidTr="004829A5">
        <w:tc>
          <w:tcPr>
            <w:tcW w:w="10345" w:type="dxa"/>
            <w:gridSpan w:val="4"/>
          </w:tcPr>
          <w:p w14:paraId="33E1F4C1" w14:textId="77777777" w:rsidR="002F7951" w:rsidRPr="001B3325" w:rsidRDefault="002F795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“YES” TO NON-CASH BENEFITS – INDICATE ALL SOURCES THAT APPLY</w:t>
            </w:r>
          </w:p>
        </w:tc>
      </w:tr>
      <w:tr w:rsidR="002F7951" w14:paraId="4935C1F1" w14:textId="77777777" w:rsidTr="004829A5">
        <w:tc>
          <w:tcPr>
            <w:tcW w:w="361" w:type="dxa"/>
          </w:tcPr>
          <w:p w14:paraId="4531526F" w14:textId="77777777" w:rsidR="002F7951" w:rsidRDefault="002F7951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10344EDC" w14:textId="77777777" w:rsidR="002F7951" w:rsidRDefault="002F795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Supplemental Nutrition Assistance Program (SNAP)</w:t>
            </w:r>
          </w:p>
        </w:tc>
        <w:tc>
          <w:tcPr>
            <w:tcW w:w="450" w:type="dxa"/>
          </w:tcPr>
          <w:p w14:paraId="41C1FBEE" w14:textId="77777777" w:rsidR="002F7951" w:rsidRDefault="002F7951" w:rsidP="00547040">
            <w:pPr>
              <w:jc w:val="center"/>
            </w:pPr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49EAA12B" w14:textId="77777777" w:rsidR="002F7951" w:rsidRDefault="002F7951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TANF Child Care Services</w:t>
            </w:r>
          </w:p>
        </w:tc>
      </w:tr>
      <w:tr w:rsidR="002F7951" w14:paraId="3ED07563" w14:textId="77777777" w:rsidTr="00547040">
        <w:tc>
          <w:tcPr>
            <w:tcW w:w="361" w:type="dxa"/>
          </w:tcPr>
          <w:p w14:paraId="2E5E13CB" w14:textId="77777777" w:rsidR="002F7951" w:rsidRDefault="002F7951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6A2A1308" w14:textId="77777777" w:rsidR="002F7951" w:rsidRDefault="002F795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Special Supplemental Nutrition Program for Women, Infants, and Children (WIC)</w:t>
            </w:r>
          </w:p>
        </w:tc>
        <w:tc>
          <w:tcPr>
            <w:tcW w:w="450" w:type="dxa"/>
            <w:vAlign w:val="center"/>
          </w:tcPr>
          <w:p w14:paraId="6B291443" w14:textId="77777777" w:rsidR="002F7951" w:rsidRDefault="002F7951" w:rsidP="00547040">
            <w:pPr>
              <w:jc w:val="center"/>
            </w:pPr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  <w:vAlign w:val="center"/>
          </w:tcPr>
          <w:p w14:paraId="21FB3FEF" w14:textId="77777777" w:rsidR="002F7951" w:rsidRDefault="002F7951" w:rsidP="0054704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TANF Transportation Services</w:t>
            </w:r>
          </w:p>
        </w:tc>
      </w:tr>
      <w:tr w:rsidR="002F7951" w14:paraId="7E9745B2" w14:textId="77777777" w:rsidTr="002733DE">
        <w:trPr>
          <w:trHeight w:val="314"/>
        </w:trPr>
        <w:tc>
          <w:tcPr>
            <w:tcW w:w="361" w:type="dxa"/>
          </w:tcPr>
          <w:p w14:paraId="5E342E54" w14:textId="77777777" w:rsidR="002F7951" w:rsidRDefault="002F7951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12E244C7" w14:textId="77777777" w:rsidR="002F7951" w:rsidRDefault="002F795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(specify):</w:t>
            </w:r>
          </w:p>
        </w:tc>
        <w:tc>
          <w:tcPr>
            <w:tcW w:w="450" w:type="dxa"/>
          </w:tcPr>
          <w:p w14:paraId="0D754E3A" w14:textId="77777777" w:rsidR="002F7951" w:rsidRDefault="002F7951" w:rsidP="00547040">
            <w:pPr>
              <w:jc w:val="center"/>
            </w:pPr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6846C8EE" w14:textId="77777777" w:rsidR="002F7951" w:rsidRDefault="002F7951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TANF-funded services</w:t>
            </w:r>
          </w:p>
        </w:tc>
      </w:tr>
    </w:tbl>
    <w:p w14:paraId="6BEC6757" w14:textId="77777777" w:rsidR="002F7951" w:rsidRPr="008865DE" w:rsidRDefault="002F7951" w:rsidP="001338E5">
      <w:pPr>
        <w:ind w:left="0"/>
        <w:rPr>
          <w:sz w:val="16"/>
          <w:szCs w:val="16"/>
        </w:rPr>
      </w:pPr>
    </w:p>
    <w:p w14:paraId="674555B6" w14:textId="77777777" w:rsidR="002F7951" w:rsidRDefault="002F7951" w:rsidP="002F7951">
      <w:pPr>
        <w:ind w:left="-810"/>
        <w:rPr>
          <w:i/>
        </w:rPr>
      </w:pPr>
      <w:r>
        <w:t xml:space="preserve">COVERED BY HEALTH INSURANCE </w:t>
      </w:r>
      <w:r w:rsidRPr="002F7951">
        <w:rPr>
          <w:b w:val="0"/>
          <w:bCs/>
        </w:rPr>
        <w:t>​</w:t>
      </w:r>
      <w:r w:rsidRPr="002F7951">
        <w:rPr>
          <w:b w:val="0"/>
          <w:bCs/>
          <w:i/>
        </w:rPr>
        <w:t>[All Clients]</w:t>
      </w:r>
      <w:r>
        <w:rPr>
          <w:i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70"/>
        <w:gridCol w:w="4698"/>
        <w:gridCol w:w="362"/>
        <w:gridCol w:w="4915"/>
      </w:tblGrid>
      <w:tr w:rsidR="002F7951" w:rsidRPr="004E0291" w14:paraId="105CA679" w14:textId="77777777" w:rsidTr="00475EEB">
        <w:tc>
          <w:tcPr>
            <w:tcW w:w="370" w:type="dxa"/>
          </w:tcPr>
          <w:p w14:paraId="69F6108A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</w:tcPr>
          <w:p w14:paraId="1FE56DC7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2" w:type="dxa"/>
          </w:tcPr>
          <w:p w14:paraId="3FB1377F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</w:tcPr>
          <w:p w14:paraId="0CAAD290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2F7951" w:rsidRPr="004E0291" w14:paraId="6DAB6730" w14:textId="77777777" w:rsidTr="00475EEB">
        <w:tc>
          <w:tcPr>
            <w:tcW w:w="370" w:type="dxa"/>
          </w:tcPr>
          <w:p w14:paraId="4D6B205C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</w:tcPr>
          <w:p w14:paraId="21C5504D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362" w:type="dxa"/>
          </w:tcPr>
          <w:p w14:paraId="29A65C83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</w:tcPr>
          <w:p w14:paraId="6E37CC74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2F7951" w:rsidRPr="004E0291" w14:paraId="4E4E5169" w14:textId="77777777" w:rsidTr="00475EEB">
        <w:tc>
          <w:tcPr>
            <w:tcW w:w="5068" w:type="dxa"/>
            <w:gridSpan w:val="2"/>
          </w:tcPr>
          <w:p w14:paraId="63A28F9A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2" w:type="dxa"/>
          </w:tcPr>
          <w:p w14:paraId="6E6BE7D3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</w:tcPr>
          <w:p w14:paraId="3CA98489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2F7951" w:rsidRPr="004E0291" w14:paraId="7286C67A" w14:textId="77777777" w:rsidTr="004829A5">
        <w:tc>
          <w:tcPr>
            <w:tcW w:w="10345" w:type="dxa"/>
            <w:gridSpan w:val="4"/>
          </w:tcPr>
          <w:p w14:paraId="2D961A96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Cs/>
                <w:sz w:val="22"/>
                <w:szCs w:val="22"/>
              </w:rPr>
              <w:t xml:space="preserve">IF “YES” TO </w:t>
            </w:r>
            <w:r w:rsidRPr="00475EEB">
              <w:rPr>
                <w:sz w:val="22"/>
                <w:szCs w:val="22"/>
              </w:rPr>
              <w:t xml:space="preserve">HEALTH INSURANCE </w:t>
            </w:r>
            <w:r w:rsidR="002733DE">
              <w:rPr>
                <w:sz w:val="22"/>
                <w:szCs w:val="22"/>
              </w:rPr>
              <w:t xml:space="preserve">– HEALTH </w:t>
            </w:r>
            <w:r w:rsidRPr="00475EEB">
              <w:rPr>
                <w:sz w:val="22"/>
                <w:szCs w:val="22"/>
              </w:rPr>
              <w:t>INSURANCE COVERAGE DETAILS</w:t>
            </w:r>
          </w:p>
        </w:tc>
      </w:tr>
      <w:tr w:rsidR="002F7951" w:rsidRPr="004E0291" w14:paraId="515A8382" w14:textId="77777777" w:rsidTr="00475EEB">
        <w:tc>
          <w:tcPr>
            <w:tcW w:w="370" w:type="dxa"/>
          </w:tcPr>
          <w:p w14:paraId="37793C4B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410ADA65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MEDICAID</w:t>
            </w:r>
          </w:p>
        </w:tc>
        <w:tc>
          <w:tcPr>
            <w:tcW w:w="362" w:type="dxa"/>
          </w:tcPr>
          <w:p w14:paraId="586923AA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548A1BD4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Employer Provided Health Insurance</w:t>
            </w:r>
          </w:p>
        </w:tc>
      </w:tr>
      <w:tr w:rsidR="002F7951" w:rsidRPr="004E0291" w14:paraId="180C04B7" w14:textId="77777777" w:rsidTr="00475EEB">
        <w:tc>
          <w:tcPr>
            <w:tcW w:w="370" w:type="dxa"/>
          </w:tcPr>
          <w:p w14:paraId="1873F6DC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33D2073A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MEDICARE</w:t>
            </w:r>
          </w:p>
        </w:tc>
        <w:tc>
          <w:tcPr>
            <w:tcW w:w="362" w:type="dxa"/>
          </w:tcPr>
          <w:p w14:paraId="1B6C037B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19CE3D22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Health Insurance Obtained Through COBRA</w:t>
            </w:r>
          </w:p>
        </w:tc>
      </w:tr>
      <w:tr w:rsidR="002F7951" w:rsidRPr="004E0291" w14:paraId="1900B570" w14:textId="77777777" w:rsidTr="00475EEB">
        <w:tc>
          <w:tcPr>
            <w:tcW w:w="370" w:type="dxa"/>
          </w:tcPr>
          <w:p w14:paraId="201D9F46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2B73FC26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State Children’s Health Insurance (SCHIP)</w:t>
            </w:r>
          </w:p>
        </w:tc>
        <w:tc>
          <w:tcPr>
            <w:tcW w:w="362" w:type="dxa"/>
          </w:tcPr>
          <w:p w14:paraId="1B9D0EBB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734AD600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Private Pay Health Insurance</w:t>
            </w:r>
          </w:p>
        </w:tc>
      </w:tr>
      <w:tr w:rsidR="002F7951" w:rsidRPr="004E0291" w14:paraId="7355A717" w14:textId="77777777" w:rsidTr="00C068F7">
        <w:tc>
          <w:tcPr>
            <w:tcW w:w="370" w:type="dxa"/>
            <w:tcBorders>
              <w:bottom w:val="single" w:sz="2" w:space="0" w:color="auto"/>
            </w:tcBorders>
          </w:tcPr>
          <w:p w14:paraId="4B3D51B1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Borders>
              <w:bottom w:val="single" w:sz="2" w:space="0" w:color="auto"/>
            </w:tcBorders>
            <w:tcMar>
              <w:left w:w="115" w:type="dxa"/>
              <w:right w:w="14" w:type="dxa"/>
            </w:tcMar>
          </w:tcPr>
          <w:p w14:paraId="0A73E27F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Veteran’s Health Administration (VHA)</w:t>
            </w:r>
          </w:p>
        </w:tc>
        <w:tc>
          <w:tcPr>
            <w:tcW w:w="362" w:type="dxa"/>
            <w:tcBorders>
              <w:bottom w:val="single" w:sz="2" w:space="0" w:color="auto"/>
            </w:tcBorders>
          </w:tcPr>
          <w:p w14:paraId="1AC4EAE5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Borders>
              <w:bottom w:val="single" w:sz="2" w:space="0" w:color="auto"/>
            </w:tcBorders>
            <w:tcMar>
              <w:left w:w="115" w:type="dxa"/>
              <w:right w:w="14" w:type="dxa"/>
            </w:tcMar>
          </w:tcPr>
          <w:p w14:paraId="0F7414FB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State Health Insurance for Adults</w:t>
            </w:r>
          </w:p>
        </w:tc>
      </w:tr>
      <w:tr w:rsidR="002F7951" w:rsidRPr="004E0291" w14:paraId="02E4FC73" w14:textId="77777777" w:rsidTr="00C068F7">
        <w:tc>
          <w:tcPr>
            <w:tcW w:w="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80941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15" w:type="dxa"/>
              <w:right w:w="14" w:type="dxa"/>
            </w:tcMar>
          </w:tcPr>
          <w:p w14:paraId="4187CBAB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Other (specify):</w:t>
            </w:r>
          </w:p>
        </w:tc>
        <w:tc>
          <w:tcPr>
            <w:tcW w:w="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D3CC9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15" w:type="dxa"/>
              <w:right w:w="14" w:type="dxa"/>
            </w:tcMar>
          </w:tcPr>
          <w:p w14:paraId="5831A071" w14:textId="77777777" w:rsidR="002F7951" w:rsidRPr="00475EEB" w:rsidRDefault="002F7951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Indian Health Services Program</w:t>
            </w:r>
          </w:p>
        </w:tc>
      </w:tr>
    </w:tbl>
    <w:p w14:paraId="3F65B15B" w14:textId="77777777" w:rsidR="0007656E" w:rsidRPr="008865DE" w:rsidRDefault="0007656E" w:rsidP="001338E5">
      <w:pPr>
        <w:ind w:left="0"/>
        <w:rPr>
          <w:sz w:val="16"/>
          <w:szCs w:val="16"/>
        </w:rPr>
      </w:pPr>
    </w:p>
    <w:p w14:paraId="3B51C3FB" w14:textId="0A4DB328" w:rsidR="0007656E" w:rsidRPr="001D1A66" w:rsidRDefault="00000000" w:rsidP="00475EEB">
      <w:pPr>
        <w:ind w:left="-810" w:right="-1080"/>
        <w:rPr>
          <w:sz w:val="22"/>
          <w:szCs w:val="22"/>
        </w:rPr>
      </w:pPr>
      <w:r>
        <w:t xml:space="preserve">SEXUAL ORIENTATION </w:t>
      </w:r>
      <w:r w:rsidRPr="001D1A66">
        <w:rPr>
          <w:b w:val="0"/>
          <w:sz w:val="22"/>
          <w:szCs w:val="22"/>
        </w:rPr>
        <w:t>​</w:t>
      </w:r>
      <w:r w:rsidRPr="001D1A66">
        <w:rPr>
          <w:b w:val="0"/>
          <w:i/>
          <w:sz w:val="22"/>
          <w:szCs w:val="22"/>
        </w:rPr>
        <w:t>[For CoC: YHDP and PSH funded programs – Adults and Head of Household]</w:t>
      </w:r>
      <w:r w:rsidRPr="001D1A66">
        <w:rPr>
          <w:sz w:val="22"/>
          <w:szCs w:val="22"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3"/>
        <w:gridCol w:w="361"/>
        <w:gridCol w:w="3780"/>
      </w:tblGrid>
      <w:tr w:rsidR="00475EEB" w:rsidRPr="001B3325" w14:paraId="211E2154" w14:textId="77777777" w:rsidTr="004829A5">
        <w:tc>
          <w:tcPr>
            <w:tcW w:w="361" w:type="dxa"/>
          </w:tcPr>
          <w:p w14:paraId="4AD83871" w14:textId="77777777" w:rsidR="00475EEB" w:rsidRPr="001B3325" w:rsidRDefault="00475EE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63FA3318" w14:textId="77777777" w:rsidR="00475EEB" w:rsidRPr="001B3325" w:rsidRDefault="00475EE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Heterosexual</w:t>
            </w:r>
          </w:p>
        </w:tc>
        <w:tc>
          <w:tcPr>
            <w:tcW w:w="361" w:type="dxa"/>
          </w:tcPr>
          <w:p w14:paraId="10871D14" w14:textId="77777777" w:rsidR="00475EEB" w:rsidRPr="001B3325" w:rsidRDefault="00475EE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2A733752" w14:textId="77777777" w:rsidR="00475EEB" w:rsidRPr="001B3325" w:rsidRDefault="00475EE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</w:t>
            </w:r>
          </w:p>
        </w:tc>
      </w:tr>
      <w:tr w:rsidR="00475EEB" w:rsidRPr="001B3325" w14:paraId="737C606C" w14:textId="77777777" w:rsidTr="00FE6292">
        <w:tc>
          <w:tcPr>
            <w:tcW w:w="361" w:type="dxa"/>
          </w:tcPr>
          <w:p w14:paraId="1BF15382" w14:textId="77777777" w:rsidR="00475EEB" w:rsidRPr="001B3325" w:rsidRDefault="00475EE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141D5A5A" w14:textId="77777777" w:rsidR="00475EEB" w:rsidRPr="001B3325" w:rsidRDefault="00475EE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Gay</w:t>
            </w:r>
          </w:p>
        </w:tc>
        <w:tc>
          <w:tcPr>
            <w:tcW w:w="4141" w:type="dxa"/>
            <w:gridSpan w:val="2"/>
          </w:tcPr>
          <w:p w14:paraId="451FE40B" w14:textId="77777777" w:rsidR="00475EEB" w:rsidRPr="001B3325" w:rsidRDefault="00475EE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If Other please specify:</w:t>
            </w:r>
          </w:p>
        </w:tc>
      </w:tr>
      <w:tr w:rsidR="00475EEB" w:rsidRPr="001B3325" w14:paraId="6996A267" w14:textId="77777777" w:rsidTr="004829A5">
        <w:tc>
          <w:tcPr>
            <w:tcW w:w="361" w:type="dxa"/>
          </w:tcPr>
          <w:p w14:paraId="058BF4B1" w14:textId="77777777" w:rsidR="00475EEB" w:rsidRPr="001B3325" w:rsidRDefault="00475EE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6536DB87" w14:textId="77777777" w:rsidR="00475EEB" w:rsidRPr="001B3325" w:rsidRDefault="00475EE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Lesbian</w:t>
            </w:r>
          </w:p>
        </w:tc>
        <w:tc>
          <w:tcPr>
            <w:tcW w:w="361" w:type="dxa"/>
          </w:tcPr>
          <w:p w14:paraId="0490B0D9" w14:textId="77777777" w:rsidR="00475EEB" w:rsidRPr="001B3325" w:rsidRDefault="00475EE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3DDD3067" w14:textId="77777777" w:rsidR="00475EEB" w:rsidRPr="001B3325" w:rsidRDefault="00475EE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475EEB" w:rsidRPr="001B3325" w14:paraId="38F838A5" w14:textId="77777777" w:rsidTr="001D1A66">
        <w:tc>
          <w:tcPr>
            <w:tcW w:w="361" w:type="dxa"/>
            <w:tcBorders>
              <w:bottom w:val="single" w:sz="2" w:space="0" w:color="auto"/>
            </w:tcBorders>
          </w:tcPr>
          <w:p w14:paraId="52E13218" w14:textId="77777777" w:rsidR="00475EEB" w:rsidRPr="001B3325" w:rsidRDefault="00475EE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tcBorders>
              <w:bottom w:val="single" w:sz="2" w:space="0" w:color="auto"/>
            </w:tcBorders>
          </w:tcPr>
          <w:p w14:paraId="244B930B" w14:textId="77777777" w:rsidR="00475EEB" w:rsidRPr="001B3325" w:rsidRDefault="00475EE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Bisexual</w:t>
            </w:r>
          </w:p>
        </w:tc>
        <w:tc>
          <w:tcPr>
            <w:tcW w:w="361" w:type="dxa"/>
            <w:tcBorders>
              <w:bottom w:val="single" w:sz="2" w:space="0" w:color="auto"/>
            </w:tcBorders>
          </w:tcPr>
          <w:p w14:paraId="0254DC0D" w14:textId="77777777" w:rsidR="00475EEB" w:rsidRPr="001B3325" w:rsidRDefault="00475EE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  <w:tcBorders>
              <w:bottom w:val="single" w:sz="2" w:space="0" w:color="auto"/>
            </w:tcBorders>
          </w:tcPr>
          <w:p w14:paraId="0C8A840A" w14:textId="77777777" w:rsidR="00475EEB" w:rsidRPr="001B3325" w:rsidRDefault="00475EE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475EEB" w:rsidRPr="001B3325" w14:paraId="57236F51" w14:textId="77777777" w:rsidTr="001D1A66">
        <w:trPr>
          <w:trHeight w:val="251"/>
        </w:trPr>
        <w:tc>
          <w:tcPr>
            <w:tcW w:w="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1E794" w14:textId="77777777" w:rsidR="00475EEB" w:rsidRPr="001B3325" w:rsidRDefault="00475EE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DD48F" w14:textId="77777777" w:rsidR="00475EEB" w:rsidRPr="001B3325" w:rsidRDefault="00475EE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Questioning/Unsure</w:t>
            </w:r>
          </w:p>
        </w:tc>
        <w:tc>
          <w:tcPr>
            <w:tcW w:w="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049D8" w14:textId="77777777" w:rsidR="00475EEB" w:rsidRPr="001B3325" w:rsidRDefault="00475EE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D996C" w14:textId="77777777" w:rsidR="00475EEB" w:rsidRPr="001B3325" w:rsidRDefault="00475EE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100A9505" w14:textId="77777777" w:rsidR="0007656E" w:rsidRPr="008865DE" w:rsidRDefault="0007656E" w:rsidP="001338E5">
      <w:pPr>
        <w:spacing w:after="0" w:line="240" w:lineRule="auto"/>
        <w:ind w:left="0"/>
        <w:rPr>
          <w:b w:val="0"/>
          <w:sz w:val="16"/>
          <w:szCs w:val="16"/>
        </w:rPr>
      </w:pPr>
    </w:p>
    <w:p w14:paraId="37E558B8" w14:textId="28D7CDA8" w:rsidR="006D689E" w:rsidRDefault="006D689E" w:rsidP="006D689E">
      <w:pPr>
        <w:ind w:left="-810"/>
        <w:rPr>
          <w:i/>
        </w:rPr>
      </w:pPr>
      <w:r>
        <w:t xml:space="preserve">YOUTH EDUCATION STATUS </w:t>
      </w:r>
      <w:r w:rsidRPr="002F7951">
        <w:rPr>
          <w:b w:val="0"/>
          <w:bCs/>
        </w:rPr>
        <w:t>​</w:t>
      </w:r>
      <w:r w:rsidRPr="001D1A66">
        <w:rPr>
          <w:b w:val="0"/>
          <w:sz w:val="22"/>
          <w:szCs w:val="22"/>
        </w:rPr>
        <w:t>​</w:t>
      </w:r>
      <w:r w:rsidRPr="001D1A66">
        <w:rPr>
          <w:b w:val="0"/>
          <w:i/>
          <w:sz w:val="22"/>
          <w:szCs w:val="22"/>
        </w:rPr>
        <w:t>[For CoC: YHDP funded programs –</w:t>
      </w:r>
      <w:r>
        <w:rPr>
          <w:b w:val="0"/>
          <w:i/>
          <w:sz w:val="22"/>
          <w:szCs w:val="22"/>
        </w:rPr>
        <w:t xml:space="preserve"> </w:t>
      </w:r>
      <w:r w:rsidRPr="001D1A66">
        <w:rPr>
          <w:b w:val="0"/>
          <w:i/>
          <w:sz w:val="22"/>
          <w:szCs w:val="22"/>
        </w:rPr>
        <w:t>Head of Household]</w:t>
      </w:r>
    </w:p>
    <w:tbl>
      <w:tblPr>
        <w:tblStyle w:val="TableGrid"/>
        <w:tblW w:w="10345" w:type="dxa"/>
        <w:tblInd w:w="-810" w:type="dxa"/>
        <w:tblLayout w:type="fixed"/>
        <w:tblLook w:val="04A0" w:firstRow="1" w:lastRow="0" w:firstColumn="1" w:lastColumn="0" w:noHBand="0" w:noVBand="1"/>
      </w:tblPr>
      <w:tblGrid>
        <w:gridCol w:w="359"/>
        <w:gridCol w:w="4766"/>
        <w:gridCol w:w="360"/>
        <w:gridCol w:w="1233"/>
        <w:gridCol w:w="360"/>
        <w:gridCol w:w="3267"/>
      </w:tblGrid>
      <w:tr w:rsidR="001338E5" w:rsidRPr="004E0291" w14:paraId="1FFB17AF" w14:textId="77777777" w:rsidTr="00265AB7">
        <w:trPr>
          <w:trHeight w:val="206"/>
        </w:trPr>
        <w:tc>
          <w:tcPr>
            <w:tcW w:w="359" w:type="dxa"/>
            <w:vAlign w:val="center"/>
          </w:tcPr>
          <w:p w14:paraId="74896C9F" w14:textId="77777777" w:rsidR="006D689E" w:rsidRPr="00475EEB" w:rsidRDefault="006D689E" w:rsidP="001338E5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6359" w:type="dxa"/>
            <w:gridSpan w:val="3"/>
          </w:tcPr>
          <w:p w14:paraId="57191189" w14:textId="15B0D326" w:rsidR="006D689E" w:rsidRPr="00475EEB" w:rsidRDefault="006D689E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No</w:t>
            </w:r>
            <w:r w:rsidR="0063190C">
              <w:rPr>
                <w:b w:val="0"/>
                <w:bCs/>
                <w:sz w:val="22"/>
                <w:szCs w:val="22"/>
              </w:rPr>
              <w:t>t currently enrolled in any school or educational course</w:t>
            </w:r>
          </w:p>
        </w:tc>
        <w:tc>
          <w:tcPr>
            <w:tcW w:w="360" w:type="dxa"/>
            <w:vAlign w:val="center"/>
          </w:tcPr>
          <w:p w14:paraId="77C2A5AF" w14:textId="77777777" w:rsidR="006D689E" w:rsidRPr="00475EEB" w:rsidRDefault="006D689E" w:rsidP="00265AB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267" w:type="dxa"/>
            <w:vAlign w:val="center"/>
          </w:tcPr>
          <w:p w14:paraId="015B2084" w14:textId="77777777" w:rsidR="006D689E" w:rsidRPr="00475EEB" w:rsidRDefault="006D689E" w:rsidP="001338E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1338E5" w:rsidRPr="004E0291" w14:paraId="52E2F2B2" w14:textId="77777777" w:rsidTr="00265AB7">
        <w:tc>
          <w:tcPr>
            <w:tcW w:w="359" w:type="dxa"/>
            <w:vAlign w:val="center"/>
          </w:tcPr>
          <w:p w14:paraId="7EC86319" w14:textId="77777777" w:rsidR="006D689E" w:rsidRPr="00475EEB" w:rsidRDefault="006D689E" w:rsidP="001338E5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6359" w:type="dxa"/>
            <w:gridSpan w:val="3"/>
          </w:tcPr>
          <w:p w14:paraId="688EA935" w14:textId="3023E2EF" w:rsidR="006D689E" w:rsidRPr="00475EEB" w:rsidRDefault="0063190C" w:rsidP="00794511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Currently enrolled but NOT attending regularly</w:t>
            </w:r>
            <w:r w:rsidR="00265AB7">
              <w:rPr>
                <w:b w:val="0"/>
                <w:bCs/>
                <w:sz w:val="22"/>
                <w:szCs w:val="22"/>
              </w:rPr>
              <w:br/>
            </w:r>
            <w:r>
              <w:rPr>
                <w:b w:val="0"/>
                <w:bCs/>
                <w:sz w:val="22"/>
                <w:szCs w:val="22"/>
              </w:rPr>
              <w:t>(when school or the course is in session)</w:t>
            </w:r>
          </w:p>
        </w:tc>
        <w:tc>
          <w:tcPr>
            <w:tcW w:w="360" w:type="dxa"/>
            <w:vAlign w:val="center"/>
          </w:tcPr>
          <w:p w14:paraId="43FE46B9" w14:textId="77777777" w:rsidR="006D689E" w:rsidRPr="00475EEB" w:rsidRDefault="006D689E" w:rsidP="00265AB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267" w:type="dxa"/>
            <w:vAlign w:val="center"/>
          </w:tcPr>
          <w:p w14:paraId="0CEBF356" w14:textId="77777777" w:rsidR="006D689E" w:rsidRPr="00475EEB" w:rsidRDefault="006D689E" w:rsidP="001338E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8865DE" w:rsidRPr="004E0291" w14:paraId="25ABE93D" w14:textId="77777777" w:rsidTr="00265AB7">
        <w:tc>
          <w:tcPr>
            <w:tcW w:w="359" w:type="dxa"/>
            <w:vAlign w:val="center"/>
          </w:tcPr>
          <w:p w14:paraId="10A4DE8C" w14:textId="3142CDB6" w:rsidR="0063190C" w:rsidRPr="00475EEB" w:rsidRDefault="0063190C" w:rsidP="001338E5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6359" w:type="dxa"/>
            <w:gridSpan w:val="3"/>
          </w:tcPr>
          <w:p w14:paraId="6785894D" w14:textId="192E2C70" w:rsidR="0063190C" w:rsidRPr="00475EEB" w:rsidRDefault="0063190C" w:rsidP="00794511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Currently enrolled and attending regularly</w:t>
            </w:r>
            <w:r w:rsidR="00265AB7">
              <w:rPr>
                <w:b w:val="0"/>
                <w:bCs/>
                <w:sz w:val="22"/>
                <w:szCs w:val="22"/>
              </w:rPr>
              <w:br/>
            </w:r>
            <w:r>
              <w:rPr>
                <w:b w:val="0"/>
                <w:bCs/>
                <w:sz w:val="22"/>
                <w:szCs w:val="22"/>
              </w:rPr>
              <w:t>(when school or the course is in session)</w:t>
            </w:r>
          </w:p>
        </w:tc>
        <w:tc>
          <w:tcPr>
            <w:tcW w:w="360" w:type="dxa"/>
            <w:vAlign w:val="center"/>
          </w:tcPr>
          <w:p w14:paraId="08F14BBB" w14:textId="77777777" w:rsidR="0063190C" w:rsidRPr="00475EEB" w:rsidRDefault="0063190C" w:rsidP="00265AB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267" w:type="dxa"/>
            <w:vAlign w:val="center"/>
          </w:tcPr>
          <w:p w14:paraId="2BF308F8" w14:textId="77777777" w:rsidR="0063190C" w:rsidRPr="00475EEB" w:rsidRDefault="0063190C" w:rsidP="001338E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6D689E" w:rsidRPr="004E0291" w14:paraId="076A5A77" w14:textId="77777777" w:rsidTr="00265AB7">
        <w:tc>
          <w:tcPr>
            <w:tcW w:w="10345" w:type="dxa"/>
            <w:gridSpan w:val="6"/>
          </w:tcPr>
          <w:p w14:paraId="4F1F8627" w14:textId="4BBF8F59" w:rsidR="006D689E" w:rsidRPr="00475EEB" w:rsidRDefault="006D689E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Cs/>
                <w:sz w:val="22"/>
                <w:szCs w:val="22"/>
              </w:rPr>
              <w:t>IF “</w:t>
            </w:r>
            <w:r w:rsidR="0063190C">
              <w:rPr>
                <w:bCs/>
                <w:sz w:val="22"/>
                <w:szCs w:val="22"/>
              </w:rPr>
              <w:t>NOT CURRENTLY ENROLLED” – MOST RECENT EDUCATIONAL STATUS</w:t>
            </w:r>
          </w:p>
        </w:tc>
      </w:tr>
      <w:tr w:rsidR="00B724A2" w:rsidRPr="004E0291" w14:paraId="2F24F7C8" w14:textId="77777777" w:rsidTr="00B724A2">
        <w:tc>
          <w:tcPr>
            <w:tcW w:w="359" w:type="dxa"/>
            <w:vAlign w:val="center"/>
          </w:tcPr>
          <w:p w14:paraId="161D47F9" w14:textId="77777777" w:rsidR="008865DE" w:rsidRPr="00475EEB" w:rsidRDefault="008865DE" w:rsidP="001338E5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766" w:type="dxa"/>
            <w:tcMar>
              <w:left w:w="115" w:type="dxa"/>
              <w:right w:w="14" w:type="dxa"/>
            </w:tcMar>
            <w:vAlign w:val="center"/>
          </w:tcPr>
          <w:p w14:paraId="59D8861C" w14:textId="77777777" w:rsidR="008865DE" w:rsidRPr="00475EEB" w:rsidRDefault="008865DE" w:rsidP="001338E5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K12: Graduated from high school</w:t>
            </w:r>
          </w:p>
        </w:tc>
        <w:tc>
          <w:tcPr>
            <w:tcW w:w="360" w:type="dxa"/>
            <w:vAlign w:val="center"/>
          </w:tcPr>
          <w:p w14:paraId="4F773FC9" w14:textId="77777777" w:rsidR="008865DE" w:rsidRPr="00475EEB" w:rsidRDefault="008865DE" w:rsidP="001338E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860" w:type="dxa"/>
            <w:gridSpan w:val="3"/>
            <w:tcMar>
              <w:left w:w="115" w:type="dxa"/>
              <w:right w:w="29" w:type="dxa"/>
            </w:tcMar>
            <w:vAlign w:val="center"/>
          </w:tcPr>
          <w:p w14:paraId="418F3D06" w14:textId="31143FB1" w:rsidR="008865DE" w:rsidRPr="00475EEB" w:rsidRDefault="008865DE" w:rsidP="00265AB7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Higher education: Pursuing a credential but not currently attending</w:t>
            </w:r>
          </w:p>
        </w:tc>
      </w:tr>
      <w:tr w:rsidR="00B724A2" w:rsidRPr="004E0291" w14:paraId="7ABED733" w14:textId="77777777" w:rsidTr="00B724A2">
        <w:tc>
          <w:tcPr>
            <w:tcW w:w="359" w:type="dxa"/>
          </w:tcPr>
          <w:p w14:paraId="38427D03" w14:textId="77777777" w:rsidR="008865DE" w:rsidRPr="00475EEB" w:rsidRDefault="008865DE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766" w:type="dxa"/>
            <w:tcMar>
              <w:left w:w="115" w:type="dxa"/>
              <w:right w:w="14" w:type="dxa"/>
            </w:tcMar>
          </w:tcPr>
          <w:p w14:paraId="43A9AE76" w14:textId="77777777" w:rsidR="008865DE" w:rsidRPr="00475EEB" w:rsidRDefault="008865DE" w:rsidP="00794511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K12: Obtained GED</w:t>
            </w:r>
          </w:p>
        </w:tc>
        <w:tc>
          <w:tcPr>
            <w:tcW w:w="360" w:type="dxa"/>
          </w:tcPr>
          <w:p w14:paraId="328518B0" w14:textId="77777777" w:rsidR="008865DE" w:rsidRPr="00475EEB" w:rsidRDefault="008865DE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860" w:type="dxa"/>
            <w:gridSpan w:val="3"/>
            <w:tcMar>
              <w:left w:w="115" w:type="dxa"/>
              <w:right w:w="29" w:type="dxa"/>
            </w:tcMar>
          </w:tcPr>
          <w:p w14:paraId="2C1D4A79" w14:textId="41ACACC4" w:rsidR="008865DE" w:rsidRPr="00475EEB" w:rsidRDefault="008865DE" w:rsidP="00794511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Higher education: Dropped out</w:t>
            </w:r>
          </w:p>
        </w:tc>
      </w:tr>
      <w:tr w:rsidR="00B724A2" w:rsidRPr="004E0291" w14:paraId="54721B19" w14:textId="77777777" w:rsidTr="00B724A2">
        <w:tc>
          <w:tcPr>
            <w:tcW w:w="359" w:type="dxa"/>
          </w:tcPr>
          <w:p w14:paraId="0652B82A" w14:textId="77777777" w:rsidR="008865DE" w:rsidRPr="00475EEB" w:rsidRDefault="008865DE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766" w:type="dxa"/>
            <w:tcMar>
              <w:left w:w="115" w:type="dxa"/>
              <w:right w:w="14" w:type="dxa"/>
            </w:tcMar>
          </w:tcPr>
          <w:p w14:paraId="0E447F6E" w14:textId="77777777" w:rsidR="008865DE" w:rsidRPr="00475EEB" w:rsidRDefault="008865DE" w:rsidP="00794511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K12: Dropped out</w:t>
            </w:r>
          </w:p>
        </w:tc>
        <w:tc>
          <w:tcPr>
            <w:tcW w:w="360" w:type="dxa"/>
          </w:tcPr>
          <w:p w14:paraId="7DDEB42E" w14:textId="77777777" w:rsidR="008865DE" w:rsidRPr="00475EEB" w:rsidRDefault="008865DE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860" w:type="dxa"/>
            <w:gridSpan w:val="3"/>
            <w:tcMar>
              <w:left w:w="115" w:type="dxa"/>
              <w:right w:w="29" w:type="dxa"/>
            </w:tcMar>
          </w:tcPr>
          <w:p w14:paraId="199A6DC7" w14:textId="5215325D" w:rsidR="008865DE" w:rsidRPr="00475EEB" w:rsidRDefault="008865DE" w:rsidP="00794511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Higher education: Obtaining a credential/degree</w:t>
            </w:r>
          </w:p>
        </w:tc>
      </w:tr>
      <w:tr w:rsidR="00B724A2" w:rsidRPr="004E0291" w14:paraId="6CEE4EF7" w14:textId="77777777" w:rsidTr="00B724A2">
        <w:tc>
          <w:tcPr>
            <w:tcW w:w="359" w:type="dxa"/>
            <w:tcBorders>
              <w:bottom w:val="single" w:sz="2" w:space="0" w:color="auto"/>
            </w:tcBorders>
          </w:tcPr>
          <w:p w14:paraId="38866393" w14:textId="77777777" w:rsidR="008865DE" w:rsidRPr="00475EEB" w:rsidRDefault="008865DE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766" w:type="dxa"/>
            <w:tcBorders>
              <w:bottom w:val="single" w:sz="2" w:space="0" w:color="auto"/>
            </w:tcBorders>
            <w:tcMar>
              <w:left w:w="115" w:type="dxa"/>
              <w:right w:w="14" w:type="dxa"/>
            </w:tcMar>
          </w:tcPr>
          <w:p w14:paraId="47F4CC37" w14:textId="77777777" w:rsidR="008865DE" w:rsidRPr="00475EEB" w:rsidRDefault="008865DE" w:rsidP="00794511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K12: Suspended</w:t>
            </w:r>
          </w:p>
        </w:tc>
        <w:tc>
          <w:tcPr>
            <w:tcW w:w="360" w:type="dxa"/>
            <w:tcBorders>
              <w:bottom w:val="single" w:sz="2" w:space="0" w:color="auto"/>
            </w:tcBorders>
          </w:tcPr>
          <w:p w14:paraId="47E67FEC" w14:textId="77777777" w:rsidR="008865DE" w:rsidRPr="00475EEB" w:rsidRDefault="008865DE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860" w:type="dxa"/>
            <w:gridSpan w:val="3"/>
            <w:tcBorders>
              <w:bottom w:val="single" w:sz="2" w:space="0" w:color="auto"/>
            </w:tcBorders>
            <w:tcMar>
              <w:left w:w="115" w:type="dxa"/>
              <w:right w:w="29" w:type="dxa"/>
            </w:tcMar>
          </w:tcPr>
          <w:p w14:paraId="6A377772" w14:textId="2045912B" w:rsidR="008865DE" w:rsidRPr="00475EEB" w:rsidRDefault="008865DE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B724A2" w:rsidRPr="004E0291" w14:paraId="69CADF56" w14:textId="77777777" w:rsidTr="00B724A2">
        <w:tc>
          <w:tcPr>
            <w:tcW w:w="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851EB" w14:textId="77777777" w:rsidR="008865DE" w:rsidRPr="00475EEB" w:rsidRDefault="008865DE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15" w:type="dxa"/>
              <w:right w:w="14" w:type="dxa"/>
            </w:tcMar>
          </w:tcPr>
          <w:p w14:paraId="6FF10AF6" w14:textId="77777777" w:rsidR="008865DE" w:rsidRPr="00475EEB" w:rsidRDefault="008865DE" w:rsidP="00794511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K12: Expelled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8BF11" w14:textId="77777777" w:rsidR="008865DE" w:rsidRPr="00475EEB" w:rsidRDefault="008865DE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8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15" w:type="dxa"/>
              <w:right w:w="29" w:type="dxa"/>
            </w:tcMar>
          </w:tcPr>
          <w:p w14:paraId="12412F93" w14:textId="638B8DFB" w:rsidR="008865DE" w:rsidRPr="00475EEB" w:rsidRDefault="008865DE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B724A2" w:rsidRPr="004E0291" w14:paraId="2AB00387" w14:textId="77777777" w:rsidTr="00B724A2">
        <w:tc>
          <w:tcPr>
            <w:tcW w:w="5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15" w:type="dxa"/>
              <w:right w:w="29" w:type="dxa"/>
            </w:tcMar>
          </w:tcPr>
          <w:p w14:paraId="30C48577" w14:textId="77777777" w:rsidR="008865DE" w:rsidRPr="00475EEB" w:rsidRDefault="008865DE" w:rsidP="00794511">
            <w:pPr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43459" w14:textId="77777777" w:rsidR="008865DE" w:rsidRPr="00475EEB" w:rsidRDefault="008865DE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8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15" w:type="dxa"/>
              <w:right w:w="29" w:type="dxa"/>
            </w:tcMar>
          </w:tcPr>
          <w:p w14:paraId="56197BD2" w14:textId="4FFE9190" w:rsidR="008865DE" w:rsidRPr="00475EEB" w:rsidRDefault="008865DE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1338E5" w:rsidRPr="004E0291" w14:paraId="62466F6A" w14:textId="77777777" w:rsidTr="00265AB7">
        <w:tc>
          <w:tcPr>
            <w:tcW w:w="103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FC071" w14:textId="5E86816B" w:rsidR="001338E5" w:rsidRPr="00475EEB" w:rsidRDefault="001338E5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Cs/>
                <w:sz w:val="22"/>
                <w:szCs w:val="22"/>
              </w:rPr>
              <w:t>IF “</w:t>
            </w:r>
            <w:r>
              <w:rPr>
                <w:bCs/>
                <w:sz w:val="22"/>
                <w:szCs w:val="22"/>
              </w:rPr>
              <w:t>CURRENTLY ENROLLED” – CURRENT EDUCATIONAL STATUS</w:t>
            </w:r>
          </w:p>
        </w:tc>
      </w:tr>
      <w:tr w:rsidR="008865DE" w:rsidRPr="004E0291" w14:paraId="616C8425" w14:textId="77777777" w:rsidTr="00B724A2">
        <w:tc>
          <w:tcPr>
            <w:tcW w:w="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2637C" w14:textId="6CED633E" w:rsidR="008865DE" w:rsidRPr="00475EEB" w:rsidRDefault="008865DE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D5278" w14:textId="122E2758" w:rsidR="008865DE" w:rsidRPr="00475EEB" w:rsidRDefault="008865DE" w:rsidP="00794511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Pursuing a high school diploma or GED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757A4" w14:textId="065F4028" w:rsidR="008865DE" w:rsidRPr="00475EEB" w:rsidRDefault="008865DE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8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751DD" w14:textId="69698BEC" w:rsidR="008865DE" w:rsidRPr="00475EEB" w:rsidRDefault="008865DE" w:rsidP="00794511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Pursuing </w:t>
            </w:r>
            <w:proofErr w:type="gramStart"/>
            <w:r>
              <w:rPr>
                <w:b w:val="0"/>
                <w:bCs/>
                <w:sz w:val="22"/>
                <w:szCs w:val="22"/>
              </w:rPr>
              <w:t>other</w:t>
            </w:r>
            <w:proofErr w:type="gramEnd"/>
            <w:r>
              <w:rPr>
                <w:b w:val="0"/>
                <w:bCs/>
                <w:sz w:val="22"/>
                <w:szCs w:val="22"/>
              </w:rPr>
              <w:t xml:space="preserve"> post-secondary credential</w:t>
            </w:r>
          </w:p>
        </w:tc>
      </w:tr>
      <w:tr w:rsidR="008865DE" w:rsidRPr="004E0291" w14:paraId="2B1E94A2" w14:textId="77777777" w:rsidTr="00B724A2">
        <w:tc>
          <w:tcPr>
            <w:tcW w:w="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64EB5" w14:textId="6A052673" w:rsidR="008865DE" w:rsidRPr="00475EEB" w:rsidRDefault="008865DE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5B53D" w14:textId="525C14C1" w:rsidR="008865DE" w:rsidRPr="00475EEB" w:rsidRDefault="008865DE" w:rsidP="00794511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Pursuing Associate’s Degree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8A92E" w14:textId="0F2CE233" w:rsidR="008865DE" w:rsidRPr="00475EEB" w:rsidRDefault="008865DE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8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B5090" w14:textId="0D67D6FB" w:rsidR="008865DE" w:rsidRPr="00475EEB" w:rsidRDefault="008865DE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8865DE" w:rsidRPr="004E0291" w14:paraId="5977BF59" w14:textId="77777777" w:rsidTr="00B724A2">
        <w:tc>
          <w:tcPr>
            <w:tcW w:w="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65771" w14:textId="62A0FD64" w:rsidR="008865DE" w:rsidRPr="00475EEB" w:rsidRDefault="008865DE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E0E5C" w14:textId="65B961D1" w:rsidR="008865DE" w:rsidRPr="00475EEB" w:rsidRDefault="008865DE" w:rsidP="00794511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Pursuing Bachelor’s Degree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5351E" w14:textId="47EE83B0" w:rsidR="008865DE" w:rsidRPr="00475EEB" w:rsidRDefault="008865DE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8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7EB39" w14:textId="5C364A1C" w:rsidR="008865DE" w:rsidRPr="00475EEB" w:rsidRDefault="008865DE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8865DE" w:rsidRPr="004E0291" w14:paraId="1051F4B2" w14:textId="77777777" w:rsidTr="00B724A2">
        <w:tc>
          <w:tcPr>
            <w:tcW w:w="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AEE3D" w14:textId="5525C995" w:rsidR="008865DE" w:rsidRPr="00475EEB" w:rsidRDefault="008865DE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3B070" w14:textId="3D36ED86" w:rsidR="008865DE" w:rsidRPr="00475EEB" w:rsidRDefault="008865DE" w:rsidP="00794511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Pursuing Graduate Degree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4A26A" w14:textId="1170F8FE" w:rsidR="008865DE" w:rsidRPr="00475EEB" w:rsidRDefault="008865DE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8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15" w:type="dxa"/>
              <w:right w:w="14" w:type="dxa"/>
            </w:tcMar>
          </w:tcPr>
          <w:p w14:paraId="4B477B4C" w14:textId="6388404D" w:rsidR="008865DE" w:rsidRPr="00475EEB" w:rsidRDefault="008865DE" w:rsidP="00794511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7C122AF9" w14:textId="77777777" w:rsidR="0007656E" w:rsidRDefault="0007656E">
      <w:pPr>
        <w:spacing w:after="0" w:line="259" w:lineRule="auto"/>
        <w:ind w:left="0"/>
      </w:pPr>
    </w:p>
    <w:p w14:paraId="2FF8865B" w14:textId="77777777" w:rsidR="00265AB7" w:rsidRDefault="00265AB7">
      <w:pPr>
        <w:spacing w:after="0" w:line="259" w:lineRule="auto"/>
        <w:ind w:left="0"/>
      </w:pPr>
    </w:p>
    <w:p w14:paraId="60079338" w14:textId="77777777" w:rsidR="0007656E" w:rsidRDefault="00000000">
      <w:pPr>
        <w:spacing w:after="0" w:line="259" w:lineRule="auto"/>
        <w:ind w:left="-630" w:right="-720"/>
        <w:jc w:val="center"/>
      </w:pPr>
      <w:r>
        <w:t>__________________________________________________________________________</w:t>
      </w:r>
    </w:p>
    <w:p w14:paraId="1DA7BE10" w14:textId="77777777" w:rsidR="0007656E" w:rsidRPr="008865DE" w:rsidRDefault="0007656E">
      <w:pPr>
        <w:spacing w:after="23" w:line="259" w:lineRule="auto"/>
        <w:ind w:left="-120"/>
        <w:rPr>
          <w:sz w:val="6"/>
          <w:szCs w:val="6"/>
        </w:rPr>
      </w:pPr>
    </w:p>
    <w:p w14:paraId="473322CF" w14:textId="77777777" w:rsidR="0007656E" w:rsidRDefault="00000000">
      <w:pPr>
        <w:tabs>
          <w:tab w:val="center" w:pos="7880"/>
        </w:tabs>
        <w:ind w:left="-990" w:hanging="90"/>
      </w:pPr>
      <w:r>
        <w:tab/>
      </w:r>
      <w:r>
        <w:tab/>
        <w:t xml:space="preserve">Signature of applicant stating all information is true and correct              Date </w:t>
      </w:r>
    </w:p>
    <w:sectPr w:rsidR="0007656E">
      <w:headerReference w:type="default" r:id="rId7"/>
      <w:headerReference w:type="first" r:id="rId8"/>
      <w:pgSz w:w="12240" w:h="15840"/>
      <w:pgMar w:top="1440" w:right="1800" w:bottom="360" w:left="18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3F066" w14:textId="77777777" w:rsidR="00392E9A" w:rsidRDefault="00392E9A">
      <w:pPr>
        <w:spacing w:after="0" w:line="240" w:lineRule="auto"/>
      </w:pPr>
      <w:r>
        <w:separator/>
      </w:r>
    </w:p>
  </w:endnote>
  <w:endnote w:type="continuationSeparator" w:id="0">
    <w:p w14:paraId="2ECE3EB6" w14:textId="77777777" w:rsidR="00392E9A" w:rsidRDefault="00392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Overlock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6F4B7" w14:textId="77777777" w:rsidR="00392E9A" w:rsidRDefault="00392E9A">
      <w:pPr>
        <w:spacing w:after="0" w:line="240" w:lineRule="auto"/>
      </w:pPr>
      <w:r>
        <w:separator/>
      </w:r>
    </w:p>
  </w:footnote>
  <w:footnote w:type="continuationSeparator" w:id="0">
    <w:p w14:paraId="3AB2089A" w14:textId="77777777" w:rsidR="00392E9A" w:rsidRDefault="00392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3F606" w14:textId="77777777" w:rsidR="0007656E" w:rsidRDefault="009D4002">
    <w:pPr>
      <w:spacing w:before="850" w:after="0" w:line="259" w:lineRule="auto"/>
      <w:ind w:left="0" w:right="-684"/>
      <w:jc w:val="right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C241FF3" wp14:editId="00EA8985">
          <wp:simplePos x="0" y="0"/>
          <wp:positionH relativeFrom="column">
            <wp:posOffset>4764405</wp:posOffset>
          </wp:positionH>
          <wp:positionV relativeFrom="paragraph">
            <wp:posOffset>341630</wp:posOffset>
          </wp:positionV>
          <wp:extent cx="1622425" cy="395605"/>
          <wp:effectExtent l="0" t="0" r="3175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2425" cy="395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Times New Roman" w:eastAsia="Times New Roman" w:hAnsi="Times New Roman" w:cs="Times New Roman"/>
        <w:b w:val="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A3529" w14:textId="77777777" w:rsidR="0007656E" w:rsidRDefault="00000000">
    <w:pPr>
      <w:spacing w:before="850" w:after="0" w:line="259" w:lineRule="auto"/>
      <w:ind w:left="-1170" w:right="-1561"/>
      <w:rPr>
        <w:rFonts w:ascii="Overlock" w:eastAsia="Overlock" w:hAnsi="Overlock" w:cs="Overlock"/>
        <w:b w:val="0"/>
        <w:sz w:val="36"/>
        <w:szCs w:val="36"/>
      </w:rPr>
    </w:pPr>
    <w:r>
      <w:rPr>
        <w:rFonts w:ascii="Trebuchet MS" w:eastAsia="Trebuchet MS" w:hAnsi="Trebuchet MS" w:cs="Trebuchet MS"/>
        <w:b w:val="0"/>
        <w:sz w:val="36"/>
        <w:szCs w:val="36"/>
      </w:rPr>
      <w:t>Agency Name</w:t>
    </w:r>
    <w:r>
      <w:rPr>
        <w:rFonts w:ascii="Trebuchet MS" w:eastAsia="Trebuchet MS" w:hAnsi="Trebuchet MS" w:cs="Trebuchet MS"/>
        <w:b w:val="0"/>
      </w:rPr>
      <w:t xml:space="preserve">: ___________________________________________ 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0AA576F" wp14:editId="61E905EE">
          <wp:simplePos x="0" y="0"/>
          <wp:positionH relativeFrom="column">
            <wp:posOffset>4324350</wp:posOffset>
          </wp:positionH>
          <wp:positionV relativeFrom="paragraph">
            <wp:posOffset>400050</wp:posOffset>
          </wp:positionV>
          <wp:extent cx="1933575" cy="47625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CC641D6" w14:textId="77777777" w:rsidR="0007656E" w:rsidRDefault="0007656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56E"/>
    <w:rsid w:val="00023C42"/>
    <w:rsid w:val="0007656E"/>
    <w:rsid w:val="00077135"/>
    <w:rsid w:val="00127BF4"/>
    <w:rsid w:val="001338E5"/>
    <w:rsid w:val="001B3153"/>
    <w:rsid w:val="001D1A66"/>
    <w:rsid w:val="00247C6B"/>
    <w:rsid w:val="002500FB"/>
    <w:rsid w:val="00265AB7"/>
    <w:rsid w:val="002733DE"/>
    <w:rsid w:val="002F7951"/>
    <w:rsid w:val="00321A4A"/>
    <w:rsid w:val="00363573"/>
    <w:rsid w:val="00392E9A"/>
    <w:rsid w:val="00475EEB"/>
    <w:rsid w:val="00520C71"/>
    <w:rsid w:val="00547040"/>
    <w:rsid w:val="005A3FD4"/>
    <w:rsid w:val="005E36A9"/>
    <w:rsid w:val="0063190C"/>
    <w:rsid w:val="006D689E"/>
    <w:rsid w:val="007021AB"/>
    <w:rsid w:val="00736F92"/>
    <w:rsid w:val="007C2A6E"/>
    <w:rsid w:val="00811EB0"/>
    <w:rsid w:val="0085349C"/>
    <w:rsid w:val="008865DE"/>
    <w:rsid w:val="008B2CC8"/>
    <w:rsid w:val="008E44E7"/>
    <w:rsid w:val="00925A70"/>
    <w:rsid w:val="00963812"/>
    <w:rsid w:val="009D31B9"/>
    <w:rsid w:val="009D4002"/>
    <w:rsid w:val="009F0071"/>
    <w:rsid w:val="00A40B66"/>
    <w:rsid w:val="00A824CB"/>
    <w:rsid w:val="00AB60AF"/>
    <w:rsid w:val="00B724A2"/>
    <w:rsid w:val="00BC59AD"/>
    <w:rsid w:val="00C068F7"/>
    <w:rsid w:val="00C308A3"/>
    <w:rsid w:val="00D61602"/>
    <w:rsid w:val="00D95A8C"/>
    <w:rsid w:val="00DD4566"/>
    <w:rsid w:val="00F7307C"/>
    <w:rsid w:val="00F7757E"/>
    <w:rsid w:val="00F9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BC6836"/>
  <w15:docId w15:val="{847A2D34-1408-5E4F-9E16-1F087343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b/>
        <w:sz w:val="24"/>
        <w:szCs w:val="24"/>
        <w:lang w:val="en-US" w:eastAsia="en-US" w:bidi="ar-SA"/>
      </w:rPr>
    </w:rPrDefault>
    <w:pPrDefault>
      <w:pPr>
        <w:spacing w:after="3" w:line="254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65" w:lineRule="auto"/>
      <w:ind w:hanging="10"/>
      <w:outlineLvl w:val="0"/>
    </w:pPr>
    <w:rPr>
      <w:b w:val="0"/>
      <w:i/>
      <w:color w:val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30" w:type="dxa"/>
        <w:left w:w="120" w:type="dxa"/>
        <w:right w:w="44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28" w:type="dxa"/>
        <w:left w:w="0" w:type="dxa"/>
        <w:right w:w="1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33" w:type="dxa"/>
        <w:left w:w="121" w:type="dxa"/>
        <w:right w:w="29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32" w:type="dxa"/>
        <w:left w:w="0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2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466"/>
  </w:style>
  <w:style w:type="paragraph" w:styleId="Footer">
    <w:name w:val="footer"/>
    <w:basedOn w:val="Normal"/>
    <w:link w:val="FooterChar"/>
    <w:uiPriority w:val="99"/>
    <w:unhideWhenUsed/>
    <w:rsid w:val="00D02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466"/>
  </w:style>
  <w:style w:type="table" w:customStyle="1" w:styleId="a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247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yUDNLqb+6LvTVehZioQJ4TpdRA==">CgMxLjAyCGguZ2pkZ3hzMg5oLnNicG8xbHN1dmZxejIOaC5sY3owdWRxbGh3d3I4AGojChRzdWdnZXN0LmVlZDl0dDdpYXZrMRILQXNobGV5IFd5bm5yDTEyNjg4NzI5NTk2NzQ=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1560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Cheryl White</cp:lastModifiedBy>
  <cp:revision>10</cp:revision>
  <dcterms:created xsi:type="dcterms:W3CDTF">2023-08-16T21:10:00Z</dcterms:created>
  <dcterms:modified xsi:type="dcterms:W3CDTF">2023-08-18T19:22:00Z</dcterms:modified>
</cp:coreProperties>
</file>